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8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367"/>
        <w:gridCol w:w="1559"/>
        <w:gridCol w:w="1327"/>
        <w:gridCol w:w="1945"/>
        <w:gridCol w:w="2874"/>
        <w:gridCol w:w="4678"/>
      </w:tblGrid>
      <w:tr w:rsidR="00D21A1E" w14:paraId="75B38870" w14:textId="77777777" w:rsidTr="00443D2F">
        <w:trPr>
          <w:trHeight w:val="1599"/>
        </w:trPr>
        <w:tc>
          <w:tcPr>
            <w:tcW w:w="1384" w:type="dxa"/>
            <w:shd w:val="clear" w:color="auto" w:fill="auto"/>
            <w:vAlign w:val="center"/>
          </w:tcPr>
          <w:p w14:paraId="2063AC27" w14:textId="77777777" w:rsidR="00D21A1E" w:rsidRPr="008E3234" w:rsidRDefault="00D21A1E" w:rsidP="009C6AF2">
            <w:pPr>
              <w:spacing w:after="0" w:line="240" w:lineRule="auto"/>
              <w:rPr>
                <w:b/>
                <w:bCs/>
              </w:rPr>
            </w:pPr>
            <w:r w:rsidRPr="008E3234">
              <w:rPr>
                <w:b/>
                <w:bCs/>
              </w:rPr>
              <w:t>Name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2AD01954" w14:textId="05DE24F1" w:rsidR="00D21A1E" w:rsidRPr="008E3234" w:rsidRDefault="00D21A1E" w:rsidP="009C6AF2">
            <w:pPr>
              <w:spacing w:after="0" w:line="240" w:lineRule="auto"/>
              <w:rPr>
                <w:b/>
                <w:bCs/>
              </w:rPr>
            </w:pPr>
            <w:r w:rsidRPr="008E3234">
              <w:rPr>
                <w:b/>
                <w:bCs/>
              </w:rPr>
              <w:t>Governor</w:t>
            </w:r>
            <w:r w:rsidR="0078211F" w:rsidRPr="008E3234">
              <w:rPr>
                <w:b/>
                <w:bCs/>
              </w:rPr>
              <w:t xml:space="preserve"> Category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C687819" w14:textId="012B6819" w:rsidR="00D21A1E" w:rsidRPr="008E3234" w:rsidRDefault="00D21A1E" w:rsidP="009C6AF2">
            <w:pPr>
              <w:spacing w:after="0" w:line="240" w:lineRule="auto"/>
              <w:rPr>
                <w:b/>
                <w:bCs/>
              </w:rPr>
            </w:pPr>
            <w:r w:rsidRPr="008E3234">
              <w:rPr>
                <w:b/>
                <w:bCs/>
              </w:rPr>
              <w:t xml:space="preserve">Date </w:t>
            </w:r>
            <w:r w:rsidR="00D12E2B" w:rsidRPr="008E3234">
              <w:rPr>
                <w:b/>
                <w:bCs/>
              </w:rPr>
              <w:t xml:space="preserve">First </w:t>
            </w:r>
            <w:r w:rsidRPr="008E3234">
              <w:rPr>
                <w:b/>
                <w:bCs/>
              </w:rPr>
              <w:t>Appointed</w:t>
            </w:r>
          </w:p>
        </w:tc>
        <w:tc>
          <w:tcPr>
            <w:tcW w:w="1327" w:type="dxa"/>
            <w:vAlign w:val="center"/>
          </w:tcPr>
          <w:p w14:paraId="1ED3FCA0" w14:textId="130EE253" w:rsidR="00D21A1E" w:rsidRPr="008E3234" w:rsidRDefault="00D12E2B" w:rsidP="009C6AF2">
            <w:pPr>
              <w:spacing w:after="0" w:line="240" w:lineRule="auto"/>
              <w:rPr>
                <w:b/>
                <w:bCs/>
              </w:rPr>
            </w:pPr>
            <w:r w:rsidRPr="008E3234">
              <w:rPr>
                <w:b/>
                <w:bCs/>
              </w:rPr>
              <w:t xml:space="preserve">End of Current </w:t>
            </w:r>
            <w:r w:rsidR="00D21A1E" w:rsidRPr="008E3234">
              <w:rPr>
                <w:b/>
                <w:bCs/>
              </w:rPr>
              <w:t>Term of Office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458F39AD" w14:textId="49D91B3B" w:rsidR="00D21A1E" w:rsidRPr="008E3234" w:rsidRDefault="00D21A1E" w:rsidP="009C6AF2">
            <w:pPr>
              <w:spacing w:after="0" w:line="240" w:lineRule="auto"/>
              <w:rPr>
                <w:b/>
                <w:bCs/>
              </w:rPr>
            </w:pPr>
            <w:r w:rsidRPr="008E3234">
              <w:rPr>
                <w:b/>
                <w:bCs/>
              </w:rPr>
              <w:t>Elected/Appointed By</w:t>
            </w:r>
          </w:p>
        </w:tc>
        <w:tc>
          <w:tcPr>
            <w:tcW w:w="2874" w:type="dxa"/>
            <w:shd w:val="clear" w:color="auto" w:fill="auto"/>
            <w:vAlign w:val="center"/>
          </w:tcPr>
          <w:p w14:paraId="1AFBE2AE" w14:textId="77777777" w:rsidR="00D21A1E" w:rsidRPr="008E3234" w:rsidRDefault="00D21A1E" w:rsidP="009C6AF2">
            <w:pPr>
              <w:spacing w:after="0" w:line="240" w:lineRule="auto"/>
              <w:rPr>
                <w:b/>
                <w:bCs/>
              </w:rPr>
            </w:pPr>
            <w:r w:rsidRPr="008E3234">
              <w:rPr>
                <w:b/>
                <w:bCs/>
              </w:rPr>
              <w:t>Role(s)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C33FBCF" w14:textId="77777777" w:rsidR="00D21A1E" w:rsidRPr="008E3234" w:rsidRDefault="00D21A1E" w:rsidP="009C6AF2">
            <w:pPr>
              <w:spacing w:after="0" w:line="240" w:lineRule="auto"/>
              <w:rPr>
                <w:b/>
                <w:bCs/>
              </w:rPr>
            </w:pPr>
          </w:p>
          <w:p w14:paraId="015022CC" w14:textId="73B50459" w:rsidR="00D21A1E" w:rsidRPr="008E3234" w:rsidRDefault="00D21A1E" w:rsidP="009C6AF2">
            <w:pPr>
              <w:spacing w:after="0" w:line="240" w:lineRule="auto"/>
              <w:rPr>
                <w:b/>
                <w:bCs/>
              </w:rPr>
            </w:pPr>
            <w:r w:rsidRPr="008E3234">
              <w:rPr>
                <w:b/>
                <w:bCs/>
              </w:rPr>
              <w:t>Declaration</w:t>
            </w:r>
            <w:r w:rsidR="00BE14AB">
              <w:rPr>
                <w:b/>
                <w:bCs/>
              </w:rPr>
              <w:t>s</w:t>
            </w:r>
            <w:r w:rsidRPr="008E3234">
              <w:rPr>
                <w:b/>
                <w:bCs/>
              </w:rPr>
              <w:t xml:space="preserve"> of Interest</w:t>
            </w:r>
            <w:r w:rsidR="00967255" w:rsidRPr="008E3234">
              <w:rPr>
                <w:b/>
                <w:bCs/>
              </w:rPr>
              <w:t>s</w:t>
            </w:r>
          </w:p>
          <w:p w14:paraId="7A53A37A" w14:textId="522656EF" w:rsidR="00D21A1E" w:rsidRPr="008E3234" w:rsidRDefault="00D21A1E" w:rsidP="009C6AF2">
            <w:pPr>
              <w:spacing w:after="0" w:line="240" w:lineRule="auto"/>
              <w:rPr>
                <w:b/>
                <w:bCs/>
              </w:rPr>
            </w:pPr>
          </w:p>
        </w:tc>
      </w:tr>
      <w:tr w:rsidR="00D21A1E" w14:paraId="4F92EBAE" w14:textId="77777777" w:rsidTr="00443D2F">
        <w:trPr>
          <w:trHeight w:val="619"/>
        </w:trPr>
        <w:tc>
          <w:tcPr>
            <w:tcW w:w="1384" w:type="dxa"/>
            <w:shd w:val="clear" w:color="auto" w:fill="auto"/>
            <w:vAlign w:val="center"/>
          </w:tcPr>
          <w:p w14:paraId="03862581" w14:textId="74C9F144" w:rsidR="00D21A1E" w:rsidRDefault="00D21A1E" w:rsidP="00B94938">
            <w:pPr>
              <w:spacing w:after="0" w:line="240" w:lineRule="auto"/>
            </w:pPr>
            <w:r>
              <w:rPr>
                <w:szCs w:val="24"/>
              </w:rPr>
              <w:t>Stephen Atkinson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4C59803B" w14:textId="77777777" w:rsidR="00D21A1E" w:rsidRDefault="00D21A1E" w:rsidP="00B94938">
            <w:pPr>
              <w:spacing w:after="0" w:line="240" w:lineRule="auto"/>
            </w:pPr>
            <w:r>
              <w:t>Parent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994462" w14:textId="5F1A3F96" w:rsidR="00D21A1E" w:rsidRDefault="00D21A1E" w:rsidP="00D21A1E">
            <w:pPr>
              <w:spacing w:after="0" w:line="240" w:lineRule="auto"/>
              <w:jc w:val="center"/>
            </w:pPr>
            <w:r>
              <w:t>06.03.2019</w:t>
            </w:r>
          </w:p>
        </w:tc>
        <w:tc>
          <w:tcPr>
            <w:tcW w:w="1327" w:type="dxa"/>
            <w:vAlign w:val="center"/>
          </w:tcPr>
          <w:p w14:paraId="32E11B20" w14:textId="6360C5E8" w:rsidR="00D21A1E" w:rsidRDefault="00D21A1E" w:rsidP="00D21A1E">
            <w:pPr>
              <w:spacing w:after="0" w:line="240" w:lineRule="auto"/>
              <w:jc w:val="center"/>
            </w:pPr>
            <w:r>
              <w:t>05.03.2023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00DA64F5" w14:textId="77777777" w:rsidR="00D21A1E" w:rsidRDefault="00D21A1E" w:rsidP="00B94938">
            <w:pPr>
              <w:spacing w:after="0" w:line="240" w:lineRule="auto"/>
            </w:pPr>
            <w:r>
              <w:t>Elected by Parents</w:t>
            </w:r>
          </w:p>
        </w:tc>
        <w:tc>
          <w:tcPr>
            <w:tcW w:w="2874" w:type="dxa"/>
            <w:shd w:val="clear" w:color="auto" w:fill="auto"/>
            <w:vAlign w:val="center"/>
          </w:tcPr>
          <w:p w14:paraId="562F39F1" w14:textId="42325C11" w:rsidR="00CA480D" w:rsidRDefault="00CA480D" w:rsidP="00443D2F">
            <w:pPr>
              <w:spacing w:after="0" w:line="240" w:lineRule="auto"/>
              <w:ind w:right="-103"/>
            </w:pPr>
            <w:r>
              <w:t>Link Governor:</w:t>
            </w:r>
            <w:r w:rsidR="00F10AD1">
              <w:t xml:space="preserve"> </w:t>
            </w:r>
            <w:r>
              <w:t>Pupil Premium</w:t>
            </w:r>
            <w:r w:rsidR="008E3234">
              <w:t xml:space="preserve"> </w:t>
            </w:r>
            <w:r w:rsidR="00443D2F">
              <w:t xml:space="preserve">Link Governor: </w:t>
            </w:r>
            <w:r>
              <w:t>CIEAG</w:t>
            </w:r>
            <w:r w:rsidR="00F10AD1">
              <w:t>/</w:t>
            </w:r>
            <w:r>
              <w:t>PSHE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CCEAB6A" w14:textId="0F8D114C" w:rsidR="00D21A1E" w:rsidRPr="00967255" w:rsidRDefault="00967255" w:rsidP="00B94938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None</w:t>
            </w:r>
            <w:r w:rsidR="00DF31C4">
              <w:rPr>
                <w:iCs/>
              </w:rPr>
              <w:t xml:space="preserve"> declared</w:t>
            </w:r>
          </w:p>
        </w:tc>
      </w:tr>
      <w:tr w:rsidR="00D21A1E" w14:paraId="1D2C4C93" w14:textId="77777777" w:rsidTr="00443D2F">
        <w:trPr>
          <w:trHeight w:val="619"/>
        </w:trPr>
        <w:tc>
          <w:tcPr>
            <w:tcW w:w="1384" w:type="dxa"/>
            <w:shd w:val="clear" w:color="auto" w:fill="auto"/>
            <w:vAlign w:val="center"/>
          </w:tcPr>
          <w:p w14:paraId="3182E0B3" w14:textId="77777777" w:rsidR="0078211F" w:rsidRDefault="00D21A1E" w:rsidP="00D21A1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David </w:t>
            </w:r>
          </w:p>
          <w:p w14:paraId="52685AE3" w14:textId="424D7B60" w:rsidR="00D21A1E" w:rsidRDefault="00D21A1E" w:rsidP="00D21A1E">
            <w:pPr>
              <w:spacing w:after="0" w:line="240" w:lineRule="auto"/>
            </w:pPr>
            <w:r>
              <w:rPr>
                <w:szCs w:val="24"/>
              </w:rPr>
              <w:t>Blythe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087386CB" w14:textId="3A44C2F3" w:rsidR="00D21A1E" w:rsidRDefault="00CA480D" w:rsidP="00D21A1E">
            <w:pPr>
              <w:spacing w:after="0" w:line="240" w:lineRule="auto"/>
            </w:pPr>
            <w:r>
              <w:t>Co-opted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06C26E" w14:textId="4FA6B7C5" w:rsidR="00D21A1E" w:rsidRDefault="008E3234" w:rsidP="00D21A1E">
            <w:pPr>
              <w:spacing w:after="0" w:line="240" w:lineRule="auto"/>
              <w:jc w:val="center"/>
            </w:pPr>
            <w:r>
              <w:t>26.09.2016</w:t>
            </w:r>
          </w:p>
        </w:tc>
        <w:tc>
          <w:tcPr>
            <w:tcW w:w="1327" w:type="dxa"/>
            <w:vAlign w:val="center"/>
          </w:tcPr>
          <w:p w14:paraId="455DE800" w14:textId="67CFD8F7" w:rsidR="00D21A1E" w:rsidRDefault="00D21A1E" w:rsidP="00D21A1E">
            <w:pPr>
              <w:spacing w:after="0" w:line="240" w:lineRule="auto"/>
              <w:jc w:val="center"/>
            </w:pPr>
            <w:r w:rsidRPr="005C1965">
              <w:t>05.03.2023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3E9A335F" w14:textId="356EC913" w:rsidR="00D21A1E" w:rsidRDefault="00D21A1E" w:rsidP="00D21A1E">
            <w:pPr>
              <w:spacing w:after="0" w:line="240" w:lineRule="auto"/>
            </w:pPr>
            <w:r>
              <w:t>Governing Board</w:t>
            </w:r>
          </w:p>
        </w:tc>
        <w:tc>
          <w:tcPr>
            <w:tcW w:w="2874" w:type="dxa"/>
            <w:shd w:val="clear" w:color="auto" w:fill="auto"/>
            <w:vAlign w:val="center"/>
          </w:tcPr>
          <w:p w14:paraId="22657889" w14:textId="77777777" w:rsidR="00D21A1E" w:rsidRDefault="00CA480D" w:rsidP="00D21A1E">
            <w:pPr>
              <w:spacing w:after="0" w:line="240" w:lineRule="auto"/>
            </w:pPr>
            <w:r>
              <w:t>Vice Chair</w:t>
            </w:r>
          </w:p>
          <w:p w14:paraId="069AA41A" w14:textId="4635AF8A" w:rsidR="00443D2F" w:rsidRDefault="00443D2F" w:rsidP="00D21A1E">
            <w:pPr>
              <w:spacing w:after="0" w:line="240" w:lineRule="auto"/>
            </w:pPr>
            <w:r>
              <w:t>Pay/HT PM Panel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EF99940" w14:textId="4E7669B3" w:rsidR="00D21A1E" w:rsidRDefault="00967255" w:rsidP="00D21A1E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Chair of Governors</w:t>
            </w:r>
            <w:r w:rsidR="00635A08">
              <w:rPr>
                <w:iCs/>
              </w:rPr>
              <w:t xml:space="preserve"> of</w:t>
            </w:r>
            <w:r>
              <w:rPr>
                <w:iCs/>
              </w:rPr>
              <w:t xml:space="preserve"> Hope School</w:t>
            </w:r>
          </w:p>
          <w:p w14:paraId="50879063" w14:textId="77777777" w:rsidR="00967255" w:rsidRDefault="00967255" w:rsidP="00D21A1E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Hon Sec</w:t>
            </w:r>
            <w:r w:rsidR="00635A08">
              <w:rPr>
                <w:iCs/>
              </w:rPr>
              <w:t xml:space="preserve"> of</w:t>
            </w:r>
            <w:r>
              <w:rPr>
                <w:iCs/>
              </w:rPr>
              <w:t xml:space="preserve"> Liverpool Governance Forum</w:t>
            </w:r>
          </w:p>
          <w:p w14:paraId="75962C3E" w14:textId="6D860ECF" w:rsidR="00DF31C4" w:rsidRPr="00967255" w:rsidRDefault="00DF31C4" w:rsidP="00D21A1E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 xml:space="preserve">Governor </w:t>
            </w:r>
            <w:r w:rsidR="00443D2F">
              <w:rPr>
                <w:iCs/>
              </w:rPr>
              <w:t>R</w:t>
            </w:r>
            <w:r>
              <w:rPr>
                <w:iCs/>
              </w:rPr>
              <w:t>ep on Liverpool Schools Forum</w:t>
            </w:r>
          </w:p>
        </w:tc>
      </w:tr>
      <w:tr w:rsidR="00DF31C4" w14:paraId="478F1377" w14:textId="77777777" w:rsidTr="00443D2F">
        <w:trPr>
          <w:trHeight w:val="619"/>
        </w:trPr>
        <w:tc>
          <w:tcPr>
            <w:tcW w:w="1384" w:type="dxa"/>
            <w:shd w:val="clear" w:color="auto" w:fill="auto"/>
            <w:vAlign w:val="center"/>
          </w:tcPr>
          <w:p w14:paraId="1E8CDDD5" w14:textId="7C7D762B" w:rsidR="00DF31C4" w:rsidRDefault="00DF31C4" w:rsidP="00D21A1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Victoria Brooks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1D270275" w14:textId="5A46A1BD" w:rsidR="00DF31C4" w:rsidRDefault="00DF31C4" w:rsidP="00D21A1E">
            <w:pPr>
              <w:spacing w:after="0" w:line="240" w:lineRule="auto"/>
            </w:pPr>
            <w:r>
              <w:t>Co-opted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960051" w14:textId="64A74583" w:rsidR="00DF31C4" w:rsidRDefault="00F10AD1" w:rsidP="00D21A1E">
            <w:pPr>
              <w:spacing w:after="0" w:line="240" w:lineRule="auto"/>
              <w:jc w:val="center"/>
            </w:pPr>
            <w:r>
              <w:t>06.10.2022</w:t>
            </w:r>
          </w:p>
        </w:tc>
        <w:tc>
          <w:tcPr>
            <w:tcW w:w="1327" w:type="dxa"/>
            <w:vAlign w:val="center"/>
          </w:tcPr>
          <w:p w14:paraId="21971E03" w14:textId="1338973B" w:rsidR="00DF31C4" w:rsidRPr="005C1965" w:rsidRDefault="00F10AD1" w:rsidP="00D21A1E">
            <w:pPr>
              <w:spacing w:after="0" w:line="240" w:lineRule="auto"/>
              <w:jc w:val="center"/>
            </w:pPr>
            <w:r>
              <w:t>05.10.2026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3D6712DC" w14:textId="11DCBAFE" w:rsidR="00DF31C4" w:rsidRDefault="00DF31C4" w:rsidP="00D21A1E">
            <w:pPr>
              <w:spacing w:after="0" w:line="240" w:lineRule="auto"/>
            </w:pPr>
            <w:r>
              <w:t>Governing Board</w:t>
            </w:r>
          </w:p>
        </w:tc>
        <w:tc>
          <w:tcPr>
            <w:tcW w:w="2874" w:type="dxa"/>
            <w:shd w:val="clear" w:color="auto" w:fill="auto"/>
            <w:vAlign w:val="center"/>
          </w:tcPr>
          <w:p w14:paraId="364B5D7C" w14:textId="35ABB775" w:rsidR="00DF31C4" w:rsidRDefault="00F10AD1" w:rsidP="00D21A1E">
            <w:pPr>
              <w:spacing w:after="0" w:line="240" w:lineRule="auto"/>
            </w:pPr>
            <w:r>
              <w:t>Support Link: CIEAG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44E368B" w14:textId="31762BB0" w:rsidR="00DF31C4" w:rsidRDefault="00DF31C4" w:rsidP="00D21A1E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None declared</w:t>
            </w:r>
          </w:p>
        </w:tc>
      </w:tr>
      <w:tr w:rsidR="00D21A1E" w14:paraId="0DE1EADC" w14:textId="77777777" w:rsidTr="00443D2F">
        <w:trPr>
          <w:trHeight w:val="619"/>
        </w:trPr>
        <w:tc>
          <w:tcPr>
            <w:tcW w:w="1384" w:type="dxa"/>
            <w:shd w:val="clear" w:color="auto" w:fill="auto"/>
            <w:vAlign w:val="center"/>
          </w:tcPr>
          <w:p w14:paraId="4782553B" w14:textId="7A5CF470" w:rsidR="00D21A1E" w:rsidRDefault="00D21A1E" w:rsidP="00D21A1E">
            <w:pPr>
              <w:spacing w:after="0" w:line="240" w:lineRule="auto"/>
            </w:pPr>
            <w:r>
              <w:rPr>
                <w:szCs w:val="24"/>
              </w:rPr>
              <w:t>Dave Cadwallader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6E0C8A41" w14:textId="77777777" w:rsidR="00D21A1E" w:rsidRDefault="00D21A1E" w:rsidP="00D21A1E">
            <w:pPr>
              <w:spacing w:after="0" w:line="240" w:lineRule="auto"/>
            </w:pPr>
            <w:r>
              <w:t>Co-opted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20C6F0" w14:textId="4E394C5C" w:rsidR="00D21A1E" w:rsidRDefault="008E3234" w:rsidP="00D21A1E">
            <w:pPr>
              <w:spacing w:after="0" w:line="240" w:lineRule="auto"/>
              <w:jc w:val="center"/>
            </w:pPr>
            <w:r>
              <w:t>26.09.2016</w:t>
            </w:r>
          </w:p>
        </w:tc>
        <w:tc>
          <w:tcPr>
            <w:tcW w:w="1327" w:type="dxa"/>
            <w:vAlign w:val="center"/>
          </w:tcPr>
          <w:p w14:paraId="6E7CD19B" w14:textId="2BC36947" w:rsidR="00D21A1E" w:rsidRDefault="00D21A1E" w:rsidP="00D21A1E">
            <w:pPr>
              <w:spacing w:after="0" w:line="240" w:lineRule="auto"/>
              <w:jc w:val="center"/>
            </w:pPr>
            <w:r w:rsidRPr="005C1965">
              <w:t>05.03.2023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45822138" w14:textId="77777777" w:rsidR="00D21A1E" w:rsidRDefault="00D21A1E" w:rsidP="00D21A1E">
            <w:pPr>
              <w:spacing w:after="0" w:line="240" w:lineRule="auto"/>
            </w:pPr>
            <w:r>
              <w:t>Governing Board</w:t>
            </w:r>
          </w:p>
        </w:tc>
        <w:tc>
          <w:tcPr>
            <w:tcW w:w="2874" w:type="dxa"/>
            <w:shd w:val="clear" w:color="auto" w:fill="auto"/>
            <w:vAlign w:val="center"/>
          </w:tcPr>
          <w:p w14:paraId="410073F1" w14:textId="77777777" w:rsidR="00D21A1E" w:rsidRDefault="00CA480D" w:rsidP="00D21A1E">
            <w:pPr>
              <w:spacing w:after="0" w:line="240" w:lineRule="auto"/>
            </w:pPr>
            <w:r>
              <w:t>Chair</w:t>
            </w:r>
          </w:p>
          <w:p w14:paraId="5AD66AC8" w14:textId="771134B6" w:rsidR="00443D2F" w:rsidRDefault="00443D2F" w:rsidP="00D21A1E">
            <w:pPr>
              <w:spacing w:after="0" w:line="240" w:lineRule="auto"/>
            </w:pPr>
            <w:r>
              <w:t>Pay/HT PM Panel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5699BD8" w14:textId="24722BEF" w:rsidR="00D21A1E" w:rsidRDefault="00D12E2B" w:rsidP="00D21A1E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Chair of Trustees of Rainbow Education MAT</w:t>
            </w:r>
          </w:p>
          <w:p w14:paraId="320ABDEC" w14:textId="7B6933B7" w:rsidR="00D12E2B" w:rsidRDefault="00D12E2B" w:rsidP="00D21A1E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 xml:space="preserve">Chair of Governors of Clifford </w:t>
            </w:r>
            <w:proofErr w:type="spellStart"/>
            <w:r>
              <w:rPr>
                <w:iCs/>
              </w:rPr>
              <w:t>Holroyde</w:t>
            </w:r>
            <w:proofErr w:type="spellEnd"/>
            <w:r>
              <w:rPr>
                <w:iCs/>
              </w:rPr>
              <w:t xml:space="preserve"> SEN College</w:t>
            </w:r>
          </w:p>
          <w:p w14:paraId="3EECD3E0" w14:textId="500AD8CD" w:rsidR="00D12E2B" w:rsidRDefault="00D12E2B" w:rsidP="00D21A1E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Governor of Smithdown Primary</w:t>
            </w:r>
          </w:p>
          <w:p w14:paraId="6ECB7204" w14:textId="696942DC" w:rsidR="00D12E2B" w:rsidRPr="00967255" w:rsidRDefault="00D12E2B" w:rsidP="00D21A1E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Employee of School Improvement Liverpool</w:t>
            </w:r>
          </w:p>
        </w:tc>
      </w:tr>
      <w:tr w:rsidR="00D21A1E" w14:paraId="18AC7C59" w14:textId="77777777" w:rsidTr="00443D2F">
        <w:trPr>
          <w:trHeight w:val="619"/>
        </w:trPr>
        <w:tc>
          <w:tcPr>
            <w:tcW w:w="1384" w:type="dxa"/>
            <w:shd w:val="clear" w:color="auto" w:fill="auto"/>
            <w:vAlign w:val="center"/>
          </w:tcPr>
          <w:p w14:paraId="7BBFECA0" w14:textId="77777777" w:rsidR="0078211F" w:rsidRDefault="00D21A1E" w:rsidP="00D21A1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Dominic </w:t>
            </w:r>
          </w:p>
          <w:p w14:paraId="2EFBA083" w14:textId="04F3102B" w:rsidR="00D21A1E" w:rsidRDefault="0078211F" w:rsidP="00D21A1E">
            <w:pPr>
              <w:spacing w:after="0" w:line="240" w:lineRule="auto"/>
            </w:pPr>
            <w:r>
              <w:rPr>
                <w:szCs w:val="24"/>
              </w:rPr>
              <w:t>I</w:t>
            </w:r>
            <w:r w:rsidR="00D21A1E">
              <w:rPr>
                <w:szCs w:val="24"/>
              </w:rPr>
              <w:t>on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064989F9" w14:textId="77777777" w:rsidR="00D21A1E" w:rsidRDefault="00D21A1E" w:rsidP="00D21A1E">
            <w:pPr>
              <w:spacing w:after="0" w:line="240" w:lineRule="auto"/>
            </w:pPr>
            <w:r>
              <w:t>Co-opted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E3EDAC4" w14:textId="102C43B5" w:rsidR="00D21A1E" w:rsidRPr="00DE7323" w:rsidRDefault="00D21A1E" w:rsidP="00D21A1E">
            <w:pPr>
              <w:spacing w:after="0" w:line="240" w:lineRule="auto"/>
              <w:jc w:val="center"/>
            </w:pPr>
            <w:r w:rsidRPr="005B3DA5">
              <w:t>06.03.2019</w:t>
            </w:r>
          </w:p>
        </w:tc>
        <w:tc>
          <w:tcPr>
            <w:tcW w:w="1327" w:type="dxa"/>
            <w:vAlign w:val="center"/>
          </w:tcPr>
          <w:p w14:paraId="5C5B6BB7" w14:textId="02AA9D2B" w:rsidR="00D21A1E" w:rsidRDefault="00D21A1E" w:rsidP="00D21A1E">
            <w:pPr>
              <w:spacing w:after="0" w:line="240" w:lineRule="auto"/>
              <w:jc w:val="center"/>
            </w:pPr>
            <w:r w:rsidRPr="005C1965">
              <w:t>05.03.2023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3A403581" w14:textId="77777777" w:rsidR="00D21A1E" w:rsidRDefault="00D21A1E" w:rsidP="00D21A1E">
            <w:pPr>
              <w:spacing w:after="0" w:line="240" w:lineRule="auto"/>
            </w:pPr>
            <w:r>
              <w:t>Governing Board</w:t>
            </w:r>
          </w:p>
        </w:tc>
        <w:tc>
          <w:tcPr>
            <w:tcW w:w="2874" w:type="dxa"/>
            <w:shd w:val="clear" w:color="auto" w:fill="auto"/>
            <w:vAlign w:val="center"/>
          </w:tcPr>
          <w:p w14:paraId="3A2E2E04" w14:textId="6B24648F" w:rsidR="00CA480D" w:rsidRDefault="00CA480D" w:rsidP="008E3234">
            <w:pPr>
              <w:spacing w:after="0" w:line="240" w:lineRule="auto"/>
            </w:pPr>
            <w:r>
              <w:t>Link Governor:</w:t>
            </w:r>
            <w:r w:rsidR="00F10AD1">
              <w:t xml:space="preserve"> Finance</w:t>
            </w:r>
          </w:p>
          <w:p w14:paraId="6B56BCA3" w14:textId="5D73EFA2" w:rsidR="00F10AD1" w:rsidRDefault="00F10AD1" w:rsidP="008E3234">
            <w:pPr>
              <w:spacing w:after="0" w:line="240" w:lineRule="auto"/>
            </w:pPr>
            <w:r>
              <w:t>Support Link: SEND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89B870A" w14:textId="77777777" w:rsidR="00D21A1E" w:rsidRDefault="00D12E2B" w:rsidP="00D21A1E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Governor</w:t>
            </w:r>
            <w:r w:rsidR="00635A08">
              <w:rPr>
                <w:iCs/>
              </w:rPr>
              <w:t xml:space="preserve"> of Hope School</w:t>
            </w:r>
          </w:p>
          <w:p w14:paraId="798FB1FF" w14:textId="3A196D5F" w:rsidR="00635A08" w:rsidRPr="00967255" w:rsidRDefault="00635A08" w:rsidP="00D21A1E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Hon Internal Auditor of Woodchurch High School</w:t>
            </w:r>
          </w:p>
        </w:tc>
      </w:tr>
      <w:tr w:rsidR="00D21A1E" w14:paraId="29A062EA" w14:textId="77777777" w:rsidTr="00443D2F">
        <w:trPr>
          <w:trHeight w:val="619"/>
        </w:trPr>
        <w:tc>
          <w:tcPr>
            <w:tcW w:w="1384" w:type="dxa"/>
            <w:shd w:val="clear" w:color="auto" w:fill="auto"/>
            <w:vAlign w:val="center"/>
          </w:tcPr>
          <w:p w14:paraId="6511B4EE" w14:textId="77777777" w:rsidR="0078211F" w:rsidRDefault="00D21A1E" w:rsidP="00D21A1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Jan </w:t>
            </w:r>
          </w:p>
          <w:p w14:paraId="2C2B2DC9" w14:textId="0CE5C05F" w:rsidR="00D21A1E" w:rsidRDefault="00D21A1E" w:rsidP="00D21A1E">
            <w:pPr>
              <w:spacing w:after="0" w:line="240" w:lineRule="auto"/>
            </w:pPr>
            <w:r>
              <w:rPr>
                <w:szCs w:val="24"/>
              </w:rPr>
              <w:t>Jenkins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0F884E7D" w14:textId="67FBCD23" w:rsidR="00D21A1E" w:rsidRDefault="00D21A1E" w:rsidP="00D21A1E">
            <w:pPr>
              <w:spacing w:after="0" w:line="240" w:lineRule="auto"/>
            </w:pPr>
            <w:r>
              <w:t>Parent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37DC69" w14:textId="0D2E20F1" w:rsidR="00D21A1E" w:rsidRPr="00DE7323" w:rsidRDefault="00D21A1E" w:rsidP="00D21A1E">
            <w:pPr>
              <w:spacing w:after="0" w:line="240" w:lineRule="auto"/>
              <w:jc w:val="center"/>
            </w:pPr>
            <w:r w:rsidRPr="005B3DA5">
              <w:t>06.03.2019</w:t>
            </w:r>
          </w:p>
        </w:tc>
        <w:tc>
          <w:tcPr>
            <w:tcW w:w="1327" w:type="dxa"/>
            <w:vAlign w:val="center"/>
          </w:tcPr>
          <w:p w14:paraId="290FA188" w14:textId="665C1BF6" w:rsidR="00D21A1E" w:rsidRDefault="00D21A1E" w:rsidP="00D21A1E">
            <w:pPr>
              <w:spacing w:after="0" w:line="240" w:lineRule="auto"/>
              <w:jc w:val="center"/>
            </w:pPr>
            <w:r w:rsidRPr="005C1965">
              <w:t>05.03.2023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57B49BC5" w14:textId="487383C0" w:rsidR="00D21A1E" w:rsidRDefault="00D21A1E" w:rsidP="00D21A1E">
            <w:pPr>
              <w:spacing w:after="0" w:line="240" w:lineRule="auto"/>
            </w:pPr>
            <w:r>
              <w:t>Elected by Parents</w:t>
            </w:r>
          </w:p>
        </w:tc>
        <w:tc>
          <w:tcPr>
            <w:tcW w:w="2874" w:type="dxa"/>
            <w:shd w:val="clear" w:color="auto" w:fill="auto"/>
            <w:vAlign w:val="center"/>
          </w:tcPr>
          <w:p w14:paraId="1072263D" w14:textId="14B860C4" w:rsidR="00F10AD1" w:rsidRDefault="00F10AD1" w:rsidP="00F10AD1">
            <w:pPr>
              <w:spacing w:after="0" w:line="240" w:lineRule="auto"/>
            </w:pPr>
            <w:r>
              <w:t>Link Governor: Wellbeing</w:t>
            </w:r>
          </w:p>
          <w:p w14:paraId="203B8AE4" w14:textId="3788A6C2" w:rsidR="00CA480D" w:rsidRDefault="00F10AD1" w:rsidP="00F10AD1">
            <w:pPr>
              <w:spacing w:after="0" w:line="240" w:lineRule="auto"/>
            </w:pPr>
            <w:r>
              <w:t xml:space="preserve">Support </w:t>
            </w:r>
            <w:r w:rsidR="00CA480D">
              <w:t>Link:</w:t>
            </w:r>
            <w:r>
              <w:t xml:space="preserve"> </w:t>
            </w:r>
            <w:r w:rsidR="00CA480D">
              <w:t>Safeguarding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74BFFC8" w14:textId="347F6293" w:rsidR="00D21A1E" w:rsidRPr="00967255" w:rsidRDefault="00F10AD1" w:rsidP="00D21A1E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 xml:space="preserve">TA and </w:t>
            </w:r>
            <w:r w:rsidR="00635A08">
              <w:rPr>
                <w:iCs/>
              </w:rPr>
              <w:t>Clerk to Governors of Woolton Primary School</w:t>
            </w:r>
          </w:p>
        </w:tc>
      </w:tr>
      <w:tr w:rsidR="00D21A1E" w14:paraId="7D0205C8" w14:textId="77777777" w:rsidTr="00443D2F">
        <w:trPr>
          <w:trHeight w:val="659"/>
        </w:trPr>
        <w:tc>
          <w:tcPr>
            <w:tcW w:w="1384" w:type="dxa"/>
            <w:shd w:val="clear" w:color="auto" w:fill="auto"/>
            <w:vAlign w:val="center"/>
          </w:tcPr>
          <w:p w14:paraId="6C8FD04D" w14:textId="77777777" w:rsidR="0078211F" w:rsidRDefault="00D21A1E" w:rsidP="00D21A1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Gareth </w:t>
            </w:r>
          </w:p>
          <w:p w14:paraId="08FF7AE3" w14:textId="7357060B" w:rsidR="00D21A1E" w:rsidRDefault="00D21A1E" w:rsidP="00D21A1E">
            <w:pPr>
              <w:spacing w:after="0" w:line="240" w:lineRule="auto"/>
            </w:pPr>
            <w:r>
              <w:rPr>
                <w:szCs w:val="24"/>
              </w:rPr>
              <w:t>Jones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4C19FBB4" w14:textId="67F5FBBF" w:rsidR="00D21A1E" w:rsidRDefault="00D21A1E" w:rsidP="00D21A1E">
            <w:pPr>
              <w:spacing w:after="0" w:line="240" w:lineRule="auto"/>
            </w:pPr>
            <w:r>
              <w:t>Headteacher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DA0CCC" w14:textId="2C73BD8E" w:rsidR="00D21A1E" w:rsidRDefault="00D21A1E" w:rsidP="00D21A1E">
            <w:pPr>
              <w:spacing w:after="0" w:line="240" w:lineRule="auto"/>
              <w:jc w:val="center"/>
            </w:pPr>
            <w:r>
              <w:t>01.09</w:t>
            </w:r>
            <w:r w:rsidRPr="005B3DA5">
              <w:t>.2019</w:t>
            </w:r>
          </w:p>
        </w:tc>
        <w:tc>
          <w:tcPr>
            <w:tcW w:w="1327" w:type="dxa"/>
            <w:vAlign w:val="center"/>
          </w:tcPr>
          <w:p w14:paraId="1729B0E0" w14:textId="0F221A00" w:rsidR="00D21A1E" w:rsidRDefault="00D21A1E" w:rsidP="00D21A1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35732EC8" w14:textId="556EDF28" w:rsidR="00D21A1E" w:rsidRDefault="00D21A1E" w:rsidP="00D21A1E">
            <w:pPr>
              <w:spacing w:after="0" w:line="240" w:lineRule="auto"/>
            </w:pPr>
            <w:r>
              <w:t>Ex-officio</w:t>
            </w:r>
          </w:p>
        </w:tc>
        <w:tc>
          <w:tcPr>
            <w:tcW w:w="2874" w:type="dxa"/>
            <w:shd w:val="clear" w:color="auto" w:fill="auto"/>
            <w:vAlign w:val="center"/>
          </w:tcPr>
          <w:p w14:paraId="27AC7CE5" w14:textId="7272A40D" w:rsidR="00D21A1E" w:rsidRDefault="00D21A1E" w:rsidP="00D21A1E">
            <w:pPr>
              <w:spacing w:after="0" w:line="240" w:lineRule="auto"/>
            </w:pPr>
          </w:p>
        </w:tc>
        <w:tc>
          <w:tcPr>
            <w:tcW w:w="4678" w:type="dxa"/>
            <w:shd w:val="clear" w:color="auto" w:fill="auto"/>
            <w:vAlign w:val="center"/>
          </w:tcPr>
          <w:p w14:paraId="76499A66" w14:textId="77777777" w:rsidR="00D21A1E" w:rsidRDefault="00635A08" w:rsidP="00D21A1E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 xml:space="preserve">Governor of </w:t>
            </w:r>
            <w:proofErr w:type="spellStart"/>
            <w:r>
              <w:rPr>
                <w:iCs/>
              </w:rPr>
              <w:t>Lindow</w:t>
            </w:r>
            <w:proofErr w:type="spellEnd"/>
            <w:r>
              <w:rPr>
                <w:iCs/>
              </w:rPr>
              <w:t xml:space="preserve"> Common Primary School</w:t>
            </w:r>
          </w:p>
          <w:p w14:paraId="0981DC89" w14:textId="77777777" w:rsidR="00635A08" w:rsidRDefault="00635A08" w:rsidP="00D21A1E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Governor of New Heights High School</w:t>
            </w:r>
          </w:p>
          <w:p w14:paraId="1F403370" w14:textId="695B482A" w:rsidR="00DF31C4" w:rsidRPr="00967255" w:rsidRDefault="00DF31C4" w:rsidP="00D21A1E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 xml:space="preserve">Headteacher </w:t>
            </w:r>
            <w:r w:rsidR="00443D2F">
              <w:rPr>
                <w:iCs/>
              </w:rPr>
              <w:t>R</w:t>
            </w:r>
            <w:r>
              <w:rPr>
                <w:iCs/>
              </w:rPr>
              <w:t>ep on Liverpool Schools Forum</w:t>
            </w:r>
          </w:p>
        </w:tc>
      </w:tr>
      <w:tr w:rsidR="00D21A1E" w14:paraId="786571BE" w14:textId="77777777" w:rsidTr="00443D2F">
        <w:trPr>
          <w:trHeight w:val="679"/>
        </w:trPr>
        <w:tc>
          <w:tcPr>
            <w:tcW w:w="1384" w:type="dxa"/>
            <w:shd w:val="clear" w:color="auto" w:fill="auto"/>
            <w:vAlign w:val="center"/>
          </w:tcPr>
          <w:p w14:paraId="51A4CF67" w14:textId="60071A49" w:rsidR="00D21A1E" w:rsidRDefault="00D21A1E" w:rsidP="00D21A1E">
            <w:pPr>
              <w:spacing w:after="0" w:line="240" w:lineRule="auto"/>
            </w:pPr>
            <w:r>
              <w:rPr>
                <w:szCs w:val="24"/>
              </w:rPr>
              <w:t>Maureen McDaid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3AB58519" w14:textId="25F31796" w:rsidR="00D21A1E" w:rsidRDefault="00D21A1E" w:rsidP="00D21A1E">
            <w:pPr>
              <w:spacing w:after="0" w:line="240" w:lineRule="auto"/>
            </w:pPr>
            <w:r>
              <w:t>L</w:t>
            </w:r>
            <w:r w:rsidR="00CA480D">
              <w:t>ocal Authority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0BFF263" w14:textId="551A12FC" w:rsidR="00D21A1E" w:rsidRDefault="008E3234" w:rsidP="00D21A1E">
            <w:pPr>
              <w:spacing w:after="0" w:line="240" w:lineRule="auto"/>
              <w:jc w:val="center"/>
            </w:pPr>
            <w:r>
              <w:t>26.09.2016</w:t>
            </w:r>
          </w:p>
        </w:tc>
        <w:tc>
          <w:tcPr>
            <w:tcW w:w="1327" w:type="dxa"/>
            <w:vAlign w:val="center"/>
          </w:tcPr>
          <w:p w14:paraId="3EC2A5CB" w14:textId="655430F7" w:rsidR="00D21A1E" w:rsidRDefault="00D21A1E" w:rsidP="00D21A1E">
            <w:pPr>
              <w:spacing w:after="0" w:line="240" w:lineRule="auto"/>
              <w:jc w:val="center"/>
            </w:pPr>
            <w:r w:rsidRPr="005C1965">
              <w:t>05.03.2023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4C5F30D1" w14:textId="77777777" w:rsidR="00D21A1E" w:rsidRDefault="00D21A1E" w:rsidP="00D21A1E">
            <w:pPr>
              <w:spacing w:after="0" w:line="240" w:lineRule="auto"/>
            </w:pPr>
            <w:r>
              <w:t>Governing Board</w:t>
            </w:r>
          </w:p>
        </w:tc>
        <w:tc>
          <w:tcPr>
            <w:tcW w:w="2874" w:type="dxa"/>
            <w:shd w:val="clear" w:color="auto" w:fill="auto"/>
            <w:vAlign w:val="center"/>
          </w:tcPr>
          <w:p w14:paraId="149F4D12" w14:textId="30E9E3AC" w:rsidR="00D21A1E" w:rsidRDefault="00D12E2B" w:rsidP="00F10AD1">
            <w:pPr>
              <w:spacing w:after="0" w:line="240" w:lineRule="auto"/>
            </w:pPr>
            <w:r>
              <w:t>Link</w:t>
            </w:r>
            <w:r w:rsidR="00F10AD1">
              <w:t xml:space="preserve">: </w:t>
            </w:r>
            <w:r>
              <w:t>Safeguarding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E5C5CEB" w14:textId="18D52691" w:rsidR="00D21A1E" w:rsidRPr="00967255" w:rsidRDefault="00635A08" w:rsidP="00D21A1E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 xml:space="preserve">Chair of </w:t>
            </w:r>
            <w:r w:rsidR="00DF31C4">
              <w:rPr>
                <w:iCs/>
              </w:rPr>
              <w:t>LGB</w:t>
            </w:r>
            <w:r>
              <w:rPr>
                <w:iCs/>
              </w:rPr>
              <w:t xml:space="preserve"> of St Nicholas’ Catholic </w:t>
            </w:r>
            <w:r w:rsidR="00DF31C4">
              <w:rPr>
                <w:iCs/>
              </w:rPr>
              <w:t>Academy</w:t>
            </w:r>
          </w:p>
        </w:tc>
      </w:tr>
      <w:tr w:rsidR="00D21A1E" w14:paraId="6689003A" w14:textId="77777777" w:rsidTr="00443D2F">
        <w:trPr>
          <w:trHeight w:val="679"/>
        </w:trPr>
        <w:tc>
          <w:tcPr>
            <w:tcW w:w="1384" w:type="dxa"/>
            <w:shd w:val="clear" w:color="auto" w:fill="auto"/>
            <w:vAlign w:val="center"/>
          </w:tcPr>
          <w:p w14:paraId="66C98613" w14:textId="47F7DBD3" w:rsidR="00D21A1E" w:rsidRDefault="00D21A1E" w:rsidP="00D21A1E">
            <w:pPr>
              <w:spacing w:after="0" w:line="240" w:lineRule="auto"/>
            </w:pPr>
            <w:r>
              <w:rPr>
                <w:szCs w:val="24"/>
              </w:rPr>
              <w:t>Wendy Walters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5C297113" w14:textId="325959B5" w:rsidR="00D21A1E" w:rsidRDefault="00CA480D" w:rsidP="00D21A1E">
            <w:pPr>
              <w:spacing w:after="0" w:line="240" w:lineRule="auto"/>
            </w:pPr>
            <w:r>
              <w:t>Co-opted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E3CE81" w14:textId="22BC4D9D" w:rsidR="00D21A1E" w:rsidRDefault="00D21A1E" w:rsidP="00D21A1E">
            <w:pPr>
              <w:spacing w:after="0" w:line="240" w:lineRule="auto"/>
              <w:jc w:val="center"/>
            </w:pPr>
            <w:r w:rsidRPr="005B3DA5">
              <w:t>06.03.2019</w:t>
            </w:r>
          </w:p>
        </w:tc>
        <w:tc>
          <w:tcPr>
            <w:tcW w:w="1327" w:type="dxa"/>
            <w:vAlign w:val="center"/>
          </w:tcPr>
          <w:p w14:paraId="0A75F439" w14:textId="69E75177" w:rsidR="00D21A1E" w:rsidRDefault="00D21A1E" w:rsidP="00D21A1E">
            <w:pPr>
              <w:spacing w:after="0" w:line="240" w:lineRule="auto"/>
              <w:jc w:val="center"/>
            </w:pPr>
            <w:r w:rsidRPr="005C1965">
              <w:t>05.03.2023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6A26DB83" w14:textId="77777777" w:rsidR="00D21A1E" w:rsidRDefault="00D21A1E" w:rsidP="00D21A1E">
            <w:pPr>
              <w:spacing w:after="0" w:line="240" w:lineRule="auto"/>
            </w:pPr>
            <w:r>
              <w:t>Governing Board</w:t>
            </w:r>
          </w:p>
        </w:tc>
        <w:tc>
          <w:tcPr>
            <w:tcW w:w="2874" w:type="dxa"/>
            <w:shd w:val="clear" w:color="auto" w:fill="auto"/>
            <w:vAlign w:val="center"/>
          </w:tcPr>
          <w:p w14:paraId="38EF0682" w14:textId="1C50B6DA" w:rsidR="00D21A1E" w:rsidRDefault="00D12E2B" w:rsidP="00F10AD1">
            <w:pPr>
              <w:spacing w:after="0" w:line="240" w:lineRule="auto"/>
            </w:pPr>
            <w:r>
              <w:t>Link Governor:</w:t>
            </w:r>
            <w:r w:rsidR="00F10AD1">
              <w:t xml:space="preserve"> </w:t>
            </w:r>
            <w:r>
              <w:t>SEND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4D97C79" w14:textId="323833EC" w:rsidR="00D21A1E" w:rsidRPr="00967255" w:rsidRDefault="00635A08" w:rsidP="00D21A1E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 xml:space="preserve">Headteacher of </w:t>
            </w:r>
            <w:proofErr w:type="spellStart"/>
            <w:r>
              <w:rPr>
                <w:iCs/>
              </w:rPr>
              <w:t>Rudston</w:t>
            </w:r>
            <w:proofErr w:type="spellEnd"/>
            <w:r>
              <w:rPr>
                <w:iCs/>
              </w:rPr>
              <w:t xml:space="preserve"> Primary School</w:t>
            </w:r>
          </w:p>
        </w:tc>
      </w:tr>
      <w:tr w:rsidR="00D21A1E" w14:paraId="10B49746" w14:textId="77777777" w:rsidTr="00443D2F">
        <w:trPr>
          <w:trHeight w:val="679"/>
        </w:trPr>
        <w:tc>
          <w:tcPr>
            <w:tcW w:w="1384" w:type="dxa"/>
            <w:shd w:val="clear" w:color="auto" w:fill="auto"/>
            <w:vAlign w:val="center"/>
          </w:tcPr>
          <w:p w14:paraId="2D2E2D8D" w14:textId="77777777" w:rsidR="0078211F" w:rsidRDefault="00D21A1E" w:rsidP="00D21A1E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Rachel </w:t>
            </w:r>
          </w:p>
          <w:p w14:paraId="30DA9BD8" w14:textId="643700FF" w:rsidR="00D21A1E" w:rsidRDefault="00D21A1E" w:rsidP="00D21A1E">
            <w:pPr>
              <w:spacing w:after="0" w:line="240" w:lineRule="auto"/>
            </w:pPr>
            <w:r>
              <w:rPr>
                <w:szCs w:val="24"/>
              </w:rPr>
              <w:t>Woods</w:t>
            </w:r>
          </w:p>
        </w:tc>
        <w:tc>
          <w:tcPr>
            <w:tcW w:w="1367" w:type="dxa"/>
            <w:shd w:val="clear" w:color="auto" w:fill="auto"/>
            <w:vAlign w:val="center"/>
          </w:tcPr>
          <w:p w14:paraId="4D998117" w14:textId="24D57EE9" w:rsidR="00D21A1E" w:rsidRDefault="00D21A1E" w:rsidP="00D21A1E">
            <w:pPr>
              <w:spacing w:after="0" w:line="240" w:lineRule="auto"/>
            </w:pPr>
            <w:r>
              <w:t>Staff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4FA1E1C" w14:textId="62DBDCE6" w:rsidR="00D21A1E" w:rsidRDefault="008E3234" w:rsidP="00D21A1E">
            <w:pPr>
              <w:spacing w:after="0" w:line="240" w:lineRule="auto"/>
              <w:jc w:val="center"/>
            </w:pPr>
            <w:r>
              <w:t>25.01</w:t>
            </w:r>
            <w:r w:rsidR="00D21A1E" w:rsidRPr="005B3DA5">
              <w:t>.2019</w:t>
            </w:r>
          </w:p>
        </w:tc>
        <w:tc>
          <w:tcPr>
            <w:tcW w:w="1327" w:type="dxa"/>
            <w:vAlign w:val="center"/>
          </w:tcPr>
          <w:p w14:paraId="5A61C7FA" w14:textId="6A2D24FC" w:rsidR="00D21A1E" w:rsidRDefault="00D21A1E" w:rsidP="00D21A1E">
            <w:pPr>
              <w:spacing w:after="0" w:line="240" w:lineRule="auto"/>
              <w:jc w:val="center"/>
            </w:pPr>
            <w:r w:rsidRPr="005C1965">
              <w:t>05.03.2023</w:t>
            </w:r>
          </w:p>
        </w:tc>
        <w:tc>
          <w:tcPr>
            <w:tcW w:w="1945" w:type="dxa"/>
            <w:shd w:val="clear" w:color="auto" w:fill="auto"/>
            <w:vAlign w:val="center"/>
          </w:tcPr>
          <w:p w14:paraId="74419750" w14:textId="62B0B785" w:rsidR="00D21A1E" w:rsidRDefault="00D21A1E" w:rsidP="00D21A1E">
            <w:pPr>
              <w:spacing w:after="0" w:line="240" w:lineRule="auto"/>
            </w:pPr>
            <w:r>
              <w:t>Elected by Staff</w:t>
            </w:r>
          </w:p>
        </w:tc>
        <w:tc>
          <w:tcPr>
            <w:tcW w:w="2874" w:type="dxa"/>
            <w:shd w:val="clear" w:color="auto" w:fill="auto"/>
            <w:vAlign w:val="center"/>
          </w:tcPr>
          <w:p w14:paraId="01668BE9" w14:textId="439CC055" w:rsidR="00D21A1E" w:rsidRDefault="00D12E2B" w:rsidP="008E3234">
            <w:pPr>
              <w:spacing w:after="0" w:line="240" w:lineRule="auto"/>
            </w:pPr>
            <w:r>
              <w:t>Link Governor:</w:t>
            </w:r>
            <w:r w:rsidR="003439D4">
              <w:t xml:space="preserve"> Wellbeing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6122224" w14:textId="43512FB7" w:rsidR="00D21A1E" w:rsidRPr="00967255" w:rsidRDefault="00635A08" w:rsidP="00D21A1E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None</w:t>
            </w:r>
            <w:r w:rsidR="00DF31C4">
              <w:rPr>
                <w:iCs/>
              </w:rPr>
              <w:t xml:space="preserve"> declared</w:t>
            </w:r>
          </w:p>
        </w:tc>
      </w:tr>
    </w:tbl>
    <w:p w14:paraId="45194925" w14:textId="02F93C83" w:rsidR="00563DA5" w:rsidRPr="009C6AF2" w:rsidRDefault="00B94938">
      <w:pPr>
        <w:rPr>
          <w:b/>
          <w:sz w:val="28"/>
        </w:rPr>
      </w:pPr>
      <w:r>
        <w:rPr>
          <w:b/>
          <w:sz w:val="28"/>
        </w:rPr>
        <w:t>Gateacre</w:t>
      </w:r>
      <w:r w:rsidR="009C6AF2" w:rsidRPr="009C6AF2">
        <w:rPr>
          <w:b/>
          <w:sz w:val="28"/>
        </w:rPr>
        <w:t xml:space="preserve"> School Governing Board 20</w:t>
      </w:r>
      <w:r>
        <w:rPr>
          <w:b/>
          <w:sz w:val="28"/>
        </w:rPr>
        <w:t>22</w:t>
      </w:r>
      <w:r w:rsidR="009C6AF2" w:rsidRPr="009C6AF2">
        <w:rPr>
          <w:b/>
          <w:sz w:val="28"/>
        </w:rPr>
        <w:t>/</w:t>
      </w:r>
      <w:r>
        <w:rPr>
          <w:b/>
          <w:sz w:val="28"/>
        </w:rPr>
        <w:t>23</w:t>
      </w:r>
    </w:p>
    <w:sectPr w:rsidR="00563DA5" w:rsidRPr="009C6AF2" w:rsidSect="002D17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2D43C" w14:textId="77777777" w:rsidR="00D7267D" w:rsidRDefault="00D7267D" w:rsidP="009C6AF2">
      <w:pPr>
        <w:spacing w:after="0" w:line="240" w:lineRule="auto"/>
      </w:pPr>
      <w:r>
        <w:separator/>
      </w:r>
    </w:p>
  </w:endnote>
  <w:endnote w:type="continuationSeparator" w:id="0">
    <w:p w14:paraId="61E78671" w14:textId="77777777" w:rsidR="00D7267D" w:rsidRDefault="00D7267D" w:rsidP="009C6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B14ED" w14:textId="77777777" w:rsidR="00D7267D" w:rsidRDefault="00D7267D" w:rsidP="009C6AF2">
      <w:pPr>
        <w:spacing w:after="0" w:line="240" w:lineRule="auto"/>
      </w:pPr>
      <w:r>
        <w:separator/>
      </w:r>
    </w:p>
  </w:footnote>
  <w:footnote w:type="continuationSeparator" w:id="0">
    <w:p w14:paraId="2DA2BAF1" w14:textId="77777777" w:rsidR="00D7267D" w:rsidRDefault="00D7267D" w:rsidP="009C6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54E51"/>
    <w:multiLevelType w:val="hybridMultilevel"/>
    <w:tmpl w:val="552E3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E66AB4"/>
    <w:multiLevelType w:val="hybridMultilevel"/>
    <w:tmpl w:val="89727880"/>
    <w:lvl w:ilvl="0" w:tplc="4E3A6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C5A6F"/>
    <w:multiLevelType w:val="hybridMultilevel"/>
    <w:tmpl w:val="87B0C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2816769">
    <w:abstractNumId w:val="1"/>
  </w:num>
  <w:num w:numId="2" w16cid:durableId="1332030464">
    <w:abstractNumId w:val="0"/>
  </w:num>
  <w:num w:numId="3" w16cid:durableId="6261325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E7323"/>
    <w:rsid w:val="00122D0A"/>
    <w:rsid w:val="00180EB1"/>
    <w:rsid w:val="002D1733"/>
    <w:rsid w:val="003439D4"/>
    <w:rsid w:val="00443D2F"/>
    <w:rsid w:val="00475CEF"/>
    <w:rsid w:val="00563DA5"/>
    <w:rsid w:val="005916A5"/>
    <w:rsid w:val="006223DE"/>
    <w:rsid w:val="00635A08"/>
    <w:rsid w:val="006706F6"/>
    <w:rsid w:val="00672B1D"/>
    <w:rsid w:val="007259E6"/>
    <w:rsid w:val="0074695A"/>
    <w:rsid w:val="0078211F"/>
    <w:rsid w:val="00795653"/>
    <w:rsid w:val="008E3234"/>
    <w:rsid w:val="00911764"/>
    <w:rsid w:val="00967255"/>
    <w:rsid w:val="009C6AF2"/>
    <w:rsid w:val="00A94855"/>
    <w:rsid w:val="00B0548D"/>
    <w:rsid w:val="00B267C8"/>
    <w:rsid w:val="00B859DA"/>
    <w:rsid w:val="00B94938"/>
    <w:rsid w:val="00BC6DE4"/>
    <w:rsid w:val="00BE14AB"/>
    <w:rsid w:val="00C97385"/>
    <w:rsid w:val="00CA480D"/>
    <w:rsid w:val="00D0646C"/>
    <w:rsid w:val="00D12E2B"/>
    <w:rsid w:val="00D21A1E"/>
    <w:rsid w:val="00D7267D"/>
    <w:rsid w:val="00DE7323"/>
    <w:rsid w:val="00DF31C4"/>
    <w:rsid w:val="00EA1FF5"/>
    <w:rsid w:val="00EA6005"/>
    <w:rsid w:val="00F10AD1"/>
    <w:rsid w:val="00F13B14"/>
    <w:rsid w:val="00F9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F058C"/>
  <w15:chartTrackingRefBased/>
  <w15:docId w15:val="{D0202629-62CA-452B-9DFE-68D19A108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3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AF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C6AF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C6AF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C6AF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Direct Ltd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Terry (Toxteth Annex)</dc:creator>
  <cp:keywords/>
  <cp:lastModifiedBy>Dave Cadwallader</cp:lastModifiedBy>
  <cp:revision>8</cp:revision>
  <dcterms:created xsi:type="dcterms:W3CDTF">2022-07-20T10:49:00Z</dcterms:created>
  <dcterms:modified xsi:type="dcterms:W3CDTF">2022-10-26T13:16:00Z</dcterms:modified>
</cp:coreProperties>
</file>