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52A6" w14:textId="23EFE2BC" w:rsidR="00B00EAC" w:rsidRDefault="00B00EAC" w:rsidP="00CF5769"/>
    <w:p w14:paraId="44D9FBB9" w14:textId="799AAF3C" w:rsidR="00CF5769" w:rsidRDefault="00CF5769" w:rsidP="00CF5769"/>
    <w:p w14:paraId="01B7210B" w14:textId="1C9A1526" w:rsidR="00CF5769" w:rsidRPr="000D6EF4" w:rsidRDefault="00B259F8" w:rsidP="00CF576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D6EF4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Gateacre</w:t>
      </w:r>
      <w:r w:rsidR="00CF5769" w:rsidRPr="000D6EF4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School</w:t>
      </w:r>
    </w:p>
    <w:p w14:paraId="3E41987E" w14:textId="7B4A8120" w:rsidR="00CF5769" w:rsidRPr="000D6EF4" w:rsidRDefault="00CF5769" w:rsidP="00CF576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D6EF4">
        <w:rPr>
          <w:rFonts w:asciiTheme="minorHAnsi" w:eastAsia="Arial" w:hAnsiTheme="minorHAnsi" w:cstheme="minorHAnsi"/>
          <w:b/>
          <w:bCs/>
          <w:sz w:val="28"/>
          <w:szCs w:val="28"/>
        </w:rPr>
        <w:t>Governing Board Attendance 202</w:t>
      </w:r>
      <w:r w:rsidR="00B259F8" w:rsidRPr="000D6EF4">
        <w:rPr>
          <w:rFonts w:asciiTheme="minorHAnsi" w:eastAsia="Arial" w:hAnsiTheme="minorHAnsi" w:cstheme="minorHAnsi"/>
          <w:b/>
          <w:bCs/>
          <w:sz w:val="28"/>
          <w:szCs w:val="28"/>
        </w:rPr>
        <w:t>1</w:t>
      </w:r>
      <w:r w:rsidRPr="000D6EF4">
        <w:rPr>
          <w:rFonts w:asciiTheme="minorHAnsi" w:eastAsia="Arial" w:hAnsiTheme="minorHAnsi" w:cstheme="minorHAnsi"/>
          <w:b/>
          <w:bCs/>
          <w:sz w:val="28"/>
          <w:szCs w:val="28"/>
        </w:rPr>
        <w:t>/2</w:t>
      </w:r>
      <w:r w:rsidR="00B259F8" w:rsidRPr="000D6EF4">
        <w:rPr>
          <w:rFonts w:asciiTheme="minorHAnsi" w:eastAsia="Arial" w:hAnsiTheme="minorHAnsi" w:cstheme="minorHAnsi"/>
          <w:b/>
          <w:bCs/>
          <w:sz w:val="28"/>
          <w:szCs w:val="28"/>
        </w:rPr>
        <w:t>2</w:t>
      </w:r>
    </w:p>
    <w:p w14:paraId="61E0A2CF" w14:textId="01D2CEEC" w:rsidR="00CF5769" w:rsidRDefault="00CF5769" w:rsidP="00CF5769"/>
    <w:p w14:paraId="0F58E08B" w14:textId="5FAAFFCD" w:rsidR="00CF5769" w:rsidRDefault="00CF5769" w:rsidP="00CF5769"/>
    <w:tbl>
      <w:tblPr>
        <w:tblStyle w:val="TableGrid"/>
        <w:tblW w:w="12189" w:type="dxa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683"/>
        <w:gridCol w:w="850"/>
        <w:gridCol w:w="851"/>
        <w:gridCol w:w="850"/>
        <w:gridCol w:w="850"/>
        <w:gridCol w:w="993"/>
        <w:gridCol w:w="858"/>
        <w:gridCol w:w="990"/>
      </w:tblGrid>
      <w:tr w:rsidR="000D6EF4" w14:paraId="3D5FD84E" w14:textId="5D4037BD" w:rsidTr="00BC09AE">
        <w:trPr>
          <w:trHeight w:hRule="exact" w:val="983"/>
        </w:trPr>
        <w:tc>
          <w:tcPr>
            <w:tcW w:w="2264" w:type="dxa"/>
            <w:vAlign w:val="center"/>
          </w:tcPr>
          <w:p w14:paraId="0EF885E9" w14:textId="77777777" w:rsidR="000D6EF4" w:rsidRPr="00CF5769" w:rsidRDefault="000D6EF4" w:rsidP="00BC09AE">
            <w:pPr>
              <w:ind w:firstLine="139"/>
              <w:rPr>
                <w:rFonts w:asciiTheme="minorHAnsi" w:hAnsiTheme="minorHAnsi" w:cstheme="minorHAnsi"/>
              </w:rPr>
            </w:pPr>
            <w:r w:rsidRPr="00CF5769">
              <w:rPr>
                <w:rFonts w:asciiTheme="minorHAnsi" w:eastAsia="Arial" w:hAnsiTheme="minorHAnsi" w:cstheme="minorHAnsi"/>
                <w:b/>
                <w:color w:val="000000"/>
              </w:rPr>
              <w:t>Governor</w:t>
            </w:r>
          </w:p>
        </w:tc>
        <w:tc>
          <w:tcPr>
            <w:tcW w:w="3683" w:type="dxa"/>
            <w:vAlign w:val="center"/>
          </w:tcPr>
          <w:p w14:paraId="6F35E860" w14:textId="77777777" w:rsidR="000D6EF4" w:rsidRPr="00CF5769" w:rsidRDefault="000D6EF4" w:rsidP="00BC09AE">
            <w:pPr>
              <w:ind w:firstLine="142"/>
              <w:rPr>
                <w:rFonts w:asciiTheme="minorHAnsi" w:hAnsiTheme="minorHAnsi" w:cstheme="minorHAnsi"/>
              </w:rPr>
            </w:pPr>
            <w:r w:rsidRPr="00CF5769">
              <w:rPr>
                <w:rFonts w:asciiTheme="minorHAnsi" w:eastAsia="Arial" w:hAnsiTheme="minorHAnsi" w:cstheme="minorHAnsi"/>
                <w:b/>
                <w:color w:val="000000"/>
              </w:rPr>
              <w:t>Governor Type</w:t>
            </w:r>
          </w:p>
        </w:tc>
        <w:tc>
          <w:tcPr>
            <w:tcW w:w="850" w:type="dxa"/>
            <w:noWrap/>
            <w:vAlign w:val="center"/>
          </w:tcPr>
          <w:p w14:paraId="02209594" w14:textId="1EFAAA8D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67AD">
              <w:rPr>
                <w:rFonts w:asciiTheme="minorHAnsi" w:eastAsia="Arial" w:hAnsiTheme="minorHAnsi" w:cstheme="minorHAnsi"/>
                <w:b/>
                <w:bCs/>
                <w:color w:val="000000"/>
              </w:rPr>
              <w:t>08 Oct 2021</w:t>
            </w:r>
          </w:p>
        </w:tc>
        <w:tc>
          <w:tcPr>
            <w:tcW w:w="851" w:type="dxa"/>
            <w:noWrap/>
            <w:vAlign w:val="center"/>
          </w:tcPr>
          <w:p w14:paraId="3716F50E" w14:textId="18C165DC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67AD">
              <w:rPr>
                <w:rFonts w:asciiTheme="minorHAnsi" w:eastAsia="Arial" w:hAnsiTheme="minorHAnsi" w:cstheme="minorHAnsi"/>
                <w:b/>
                <w:bCs/>
                <w:color w:val="000000"/>
              </w:rPr>
              <w:t>10 Dec 2021</w:t>
            </w:r>
          </w:p>
        </w:tc>
        <w:tc>
          <w:tcPr>
            <w:tcW w:w="850" w:type="dxa"/>
            <w:vAlign w:val="center"/>
          </w:tcPr>
          <w:p w14:paraId="2FE260AD" w14:textId="76D0DE3F" w:rsidR="000D6EF4" w:rsidRDefault="000D6EF4" w:rsidP="005D6F7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>16 Feb 2022</w:t>
            </w:r>
          </w:p>
        </w:tc>
        <w:tc>
          <w:tcPr>
            <w:tcW w:w="850" w:type="dxa"/>
            <w:noWrap/>
            <w:vAlign w:val="center"/>
          </w:tcPr>
          <w:p w14:paraId="06C3ECF6" w14:textId="0F14E6AE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>11 Mar</w:t>
            </w:r>
            <w:r w:rsidRPr="006667AD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993" w:type="dxa"/>
            <w:noWrap/>
            <w:vAlign w:val="center"/>
          </w:tcPr>
          <w:p w14:paraId="25665FCD" w14:textId="0A9FF629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>20 May</w:t>
            </w:r>
            <w:r w:rsidRPr="006667AD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858" w:type="dxa"/>
            <w:noWrap/>
            <w:vAlign w:val="center"/>
          </w:tcPr>
          <w:p w14:paraId="63760B6B" w14:textId="75C83D4A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>01 Jul</w:t>
            </w:r>
            <w:r w:rsidRPr="006667AD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990" w:type="dxa"/>
            <w:noWrap/>
            <w:vAlign w:val="center"/>
          </w:tcPr>
          <w:p w14:paraId="42A100CE" w14:textId="2B41472D" w:rsidR="000D6EF4" w:rsidRPr="006667AD" w:rsidRDefault="000D6EF4" w:rsidP="00C945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>Total</w:t>
            </w:r>
          </w:p>
        </w:tc>
      </w:tr>
      <w:tr w:rsidR="000D6EF4" w14:paraId="5E6D96D7" w14:textId="410A4F7F" w:rsidTr="00BC09AE">
        <w:trPr>
          <w:trHeight w:hRule="exact" w:val="359"/>
        </w:trPr>
        <w:tc>
          <w:tcPr>
            <w:tcW w:w="2264" w:type="dxa"/>
            <w:vAlign w:val="center"/>
          </w:tcPr>
          <w:p w14:paraId="20F9F06B" w14:textId="0C2BF6EE" w:rsidR="000D6EF4" w:rsidRPr="00CF5769" w:rsidRDefault="000D6EF4" w:rsidP="00BC09AE">
            <w:pPr>
              <w:ind w:firstLine="139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Stephen Atkinson</w:t>
            </w:r>
          </w:p>
        </w:tc>
        <w:tc>
          <w:tcPr>
            <w:tcW w:w="3683" w:type="dxa"/>
            <w:vAlign w:val="center"/>
          </w:tcPr>
          <w:p w14:paraId="2F8908AC" w14:textId="1476979B" w:rsidR="000D6EF4" w:rsidRPr="00CF5769" w:rsidRDefault="000D6EF4" w:rsidP="00BC09AE">
            <w:pPr>
              <w:ind w:firstLine="142"/>
              <w:rPr>
                <w:rFonts w:asciiTheme="minorHAnsi" w:hAnsiTheme="minorHAnsi" w:cstheme="minorHAnsi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</w:tcPr>
          <w:p w14:paraId="371E731F" w14:textId="345BDD52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</w:tcPr>
          <w:p w14:paraId="26332E6D" w14:textId="57368278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5AB4DD6C" w14:textId="1F98EC89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1488CDFD" w14:textId="3484837B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5F5313D6" w14:textId="45DCEDE7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112CEA09" w14:textId="48CEF7AF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031B2753" w14:textId="27D800F1" w:rsidR="000D6EF4" w:rsidRPr="000D6EF4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0D6EF4">
              <w:rPr>
                <w:rFonts w:ascii="Calibri" w:hAnsi="Calibri"/>
              </w:rPr>
              <w:t>6/6</w:t>
            </w:r>
          </w:p>
        </w:tc>
      </w:tr>
      <w:tr w:rsidR="000D6EF4" w14:paraId="2B20C955" w14:textId="4F980C7E" w:rsidTr="00BC09AE">
        <w:trPr>
          <w:trHeight w:hRule="exact" w:val="349"/>
        </w:trPr>
        <w:tc>
          <w:tcPr>
            <w:tcW w:w="2264" w:type="dxa"/>
            <w:vAlign w:val="center"/>
          </w:tcPr>
          <w:p w14:paraId="2D409AF6" w14:textId="7E20AAA5" w:rsidR="000D6EF4" w:rsidRPr="00CF5769" w:rsidRDefault="000D6EF4" w:rsidP="00BC09AE">
            <w:pPr>
              <w:ind w:firstLine="139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David Blythe</w:t>
            </w:r>
          </w:p>
        </w:tc>
        <w:tc>
          <w:tcPr>
            <w:tcW w:w="3683" w:type="dxa"/>
            <w:vAlign w:val="center"/>
          </w:tcPr>
          <w:p w14:paraId="22859594" w14:textId="24A2CBC9" w:rsidR="000D6EF4" w:rsidRPr="00CF5769" w:rsidRDefault="000D6EF4" w:rsidP="00BC09AE">
            <w:pPr>
              <w:ind w:firstLine="142"/>
              <w:rPr>
                <w:rFonts w:asciiTheme="minorHAnsi" w:hAnsiTheme="minorHAnsi" w:cstheme="minorHAnsi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</w:tcPr>
          <w:p w14:paraId="79C809CE" w14:textId="7B91FE65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</w:tcPr>
          <w:p w14:paraId="0A2D2923" w14:textId="61380E75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7E1626C3" w14:textId="48B709D4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018FDC97" w14:textId="116F838B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070E3B2A" w14:textId="479F9720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4800777A" w14:textId="4700C7D2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54F451A8" w14:textId="00FABFD6" w:rsidR="000D6EF4" w:rsidRPr="000D6EF4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0D6EF4">
              <w:rPr>
                <w:rFonts w:ascii="Calibri" w:hAnsi="Calibri"/>
              </w:rPr>
              <w:t>6/6</w:t>
            </w:r>
          </w:p>
        </w:tc>
      </w:tr>
      <w:tr w:rsidR="000D6EF4" w14:paraId="0F4B960B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4495D7FD" w14:textId="0D234E96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Dave Cadwallader</w:t>
            </w:r>
          </w:p>
        </w:tc>
        <w:tc>
          <w:tcPr>
            <w:tcW w:w="3683" w:type="dxa"/>
            <w:vAlign w:val="center"/>
          </w:tcPr>
          <w:p w14:paraId="438BDBAD" w14:textId="1E8A7C67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  <w:shd w:val="clear" w:color="auto" w:fill="auto"/>
          </w:tcPr>
          <w:p w14:paraId="677762B9" w14:textId="2AD96B11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6A133C1B" w14:textId="3E8F88AD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385E194A" w14:textId="3100DD7D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7EF5BD08" w14:textId="1F0FB34B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3461EB52" w14:textId="50758928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2B8D75BE" w14:textId="03FE9590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6CEAC267" w14:textId="5EF4ACA3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6/6</w:t>
            </w:r>
          </w:p>
        </w:tc>
      </w:tr>
      <w:tr w:rsidR="000D6EF4" w14:paraId="277C7738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3E0C83A3" w14:textId="41D33FD4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Dominic Ion</w:t>
            </w:r>
          </w:p>
        </w:tc>
        <w:tc>
          <w:tcPr>
            <w:tcW w:w="3683" w:type="dxa"/>
            <w:vAlign w:val="center"/>
          </w:tcPr>
          <w:p w14:paraId="0122D8F7" w14:textId="60447BA2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  <w:shd w:val="clear" w:color="auto" w:fill="auto"/>
          </w:tcPr>
          <w:p w14:paraId="30EA198E" w14:textId="71ED471C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1FE31B4E" w14:textId="237B3D73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38CFE10B" w14:textId="093DC53A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669B3F96" w14:textId="7892F50D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6CE3412F" w14:textId="3859907F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8" w:type="dxa"/>
          </w:tcPr>
          <w:p w14:paraId="65488894" w14:textId="58BC79B9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2AAC942C" w14:textId="0C3A7F4D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5/6</w:t>
            </w:r>
          </w:p>
        </w:tc>
      </w:tr>
      <w:tr w:rsidR="000D6EF4" w14:paraId="33F18B3E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0FA36ED0" w14:textId="3E47EAF7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Jan Jenkins</w:t>
            </w:r>
          </w:p>
        </w:tc>
        <w:tc>
          <w:tcPr>
            <w:tcW w:w="3683" w:type="dxa"/>
            <w:vAlign w:val="center"/>
          </w:tcPr>
          <w:p w14:paraId="0BDEE53A" w14:textId="680DDBE5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  <w:shd w:val="clear" w:color="auto" w:fill="auto"/>
          </w:tcPr>
          <w:p w14:paraId="010C9660" w14:textId="36CDF881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5AF18C1B" w14:textId="6F389374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0" w:type="dxa"/>
          </w:tcPr>
          <w:p w14:paraId="56571D67" w14:textId="21C3FA1E" w:rsidR="000D6EF4" w:rsidRPr="00CF5769" w:rsidRDefault="000D6EF4" w:rsidP="005D6F72">
            <w:pPr>
              <w:jc w:val="center"/>
              <w:rPr>
                <w:rFonts w:asciiTheme="minorHAnsi" w:hAnsiTheme="minorHAnsi" w:cstheme="minorHAnsi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7F98E097" w14:textId="404C9E06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93" w:type="dxa"/>
          </w:tcPr>
          <w:p w14:paraId="26ED0508" w14:textId="13868917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8" w:type="dxa"/>
          </w:tcPr>
          <w:p w14:paraId="6DE6C744" w14:textId="519681D4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497760DB" w14:textId="5BDB6F65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3/6</w:t>
            </w:r>
          </w:p>
        </w:tc>
      </w:tr>
      <w:tr w:rsidR="000D6EF4" w14:paraId="5F2DDD05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2063BEA1" w14:textId="76B9DC0B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Gareth Jones</w:t>
            </w:r>
          </w:p>
        </w:tc>
        <w:tc>
          <w:tcPr>
            <w:tcW w:w="3683" w:type="dxa"/>
            <w:vAlign w:val="center"/>
          </w:tcPr>
          <w:p w14:paraId="2D94ECD9" w14:textId="533B9BDD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Headteacher</w:t>
            </w:r>
          </w:p>
        </w:tc>
        <w:tc>
          <w:tcPr>
            <w:tcW w:w="850" w:type="dxa"/>
            <w:shd w:val="clear" w:color="auto" w:fill="auto"/>
          </w:tcPr>
          <w:p w14:paraId="454F09D0" w14:textId="16C3461B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04384742" w14:textId="4483A186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6EA59C58" w14:textId="765F25A4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7E126885" w14:textId="326BDA61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2340A357" w14:textId="297F0D72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01C6FF2D" w14:textId="15FF70C5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4A380829" w14:textId="5DA5508E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6/6</w:t>
            </w:r>
          </w:p>
        </w:tc>
      </w:tr>
      <w:tr w:rsidR="000D6EF4" w14:paraId="106A513E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6941A714" w14:textId="30D74F84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Maureen McDaid</w:t>
            </w:r>
          </w:p>
        </w:tc>
        <w:tc>
          <w:tcPr>
            <w:tcW w:w="3683" w:type="dxa"/>
            <w:vAlign w:val="center"/>
          </w:tcPr>
          <w:p w14:paraId="16B39604" w14:textId="4F1259D0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Local Authority Governor</w:t>
            </w:r>
          </w:p>
        </w:tc>
        <w:tc>
          <w:tcPr>
            <w:tcW w:w="850" w:type="dxa"/>
            <w:shd w:val="clear" w:color="auto" w:fill="auto"/>
          </w:tcPr>
          <w:p w14:paraId="028ED293" w14:textId="5C653A18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3C3110F1" w14:textId="2E55F49E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0" w:type="dxa"/>
          </w:tcPr>
          <w:p w14:paraId="123614B6" w14:textId="3B33EF20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39C6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4163C897" w14:textId="6B4A0887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2C132DEF" w14:textId="0A33A7A8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76D604EF" w14:textId="0395E560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0B88403C" w14:textId="5206FCCB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5/6</w:t>
            </w:r>
          </w:p>
        </w:tc>
      </w:tr>
      <w:tr w:rsidR="000D6EF4" w14:paraId="0823B1AA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7313C13C" w14:textId="78117926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Wendy Walters</w:t>
            </w:r>
          </w:p>
        </w:tc>
        <w:tc>
          <w:tcPr>
            <w:tcW w:w="3683" w:type="dxa"/>
            <w:vAlign w:val="center"/>
          </w:tcPr>
          <w:p w14:paraId="57E90C89" w14:textId="51619326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Co-opted governor</w:t>
            </w:r>
          </w:p>
        </w:tc>
        <w:tc>
          <w:tcPr>
            <w:tcW w:w="850" w:type="dxa"/>
            <w:shd w:val="clear" w:color="auto" w:fill="auto"/>
          </w:tcPr>
          <w:p w14:paraId="2292D9C9" w14:textId="7333BB7E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14:paraId="76B9AAB7" w14:textId="3CA7C675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0" w:type="dxa"/>
          </w:tcPr>
          <w:p w14:paraId="4CFD3FAB" w14:textId="06AA9333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73A0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4BD71F3F" w14:textId="39820B6E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16D69BF7" w14:textId="56E755C8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422A11AC" w14:textId="4E5060DE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62F4BD23" w14:textId="3A54193F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5/6</w:t>
            </w:r>
          </w:p>
        </w:tc>
      </w:tr>
      <w:tr w:rsidR="000D6EF4" w14:paraId="26812A8B" w14:textId="77777777" w:rsidTr="00BC09AE">
        <w:trPr>
          <w:trHeight w:hRule="exact" w:val="359"/>
        </w:trPr>
        <w:tc>
          <w:tcPr>
            <w:tcW w:w="2264" w:type="dxa"/>
            <w:vAlign w:val="center"/>
          </w:tcPr>
          <w:p w14:paraId="0CD89BF9" w14:textId="27570BD2" w:rsidR="000D6EF4" w:rsidRPr="00CF5769" w:rsidRDefault="000D6EF4" w:rsidP="00BC09AE">
            <w:pPr>
              <w:ind w:firstLine="139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Rachel Woods</w:t>
            </w:r>
          </w:p>
        </w:tc>
        <w:tc>
          <w:tcPr>
            <w:tcW w:w="3683" w:type="dxa"/>
            <w:vAlign w:val="center"/>
          </w:tcPr>
          <w:p w14:paraId="6CE45EFE" w14:textId="516D4A29" w:rsidR="000D6EF4" w:rsidRPr="00CF5769" w:rsidRDefault="000D6EF4" w:rsidP="00BC09AE">
            <w:pPr>
              <w:ind w:firstLine="142"/>
              <w:rPr>
                <w:rFonts w:asciiTheme="minorHAnsi" w:eastAsia="Arial" w:hAnsiTheme="minorHAnsi" w:cstheme="minorHAnsi"/>
                <w:color w:val="000000"/>
              </w:rPr>
            </w:pPr>
            <w:r w:rsidRPr="00CF5769">
              <w:rPr>
                <w:rFonts w:asciiTheme="minorHAnsi" w:eastAsia="Arial" w:hAnsiTheme="minorHAnsi" w:cstheme="minorHAnsi"/>
                <w:color w:val="000000"/>
              </w:rPr>
              <w:t>Staff governor</w:t>
            </w:r>
          </w:p>
        </w:tc>
        <w:tc>
          <w:tcPr>
            <w:tcW w:w="850" w:type="dxa"/>
            <w:shd w:val="clear" w:color="auto" w:fill="auto"/>
          </w:tcPr>
          <w:p w14:paraId="101D37AE" w14:textId="04E3911C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57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14:paraId="4BEDB5FF" w14:textId="713175EF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5337C701" w14:textId="58DDB0EA" w:rsidR="000D6EF4" w:rsidRPr="008A5B1E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73A0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796BE2C8" w14:textId="2046B26D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3" w:type="dxa"/>
          </w:tcPr>
          <w:p w14:paraId="3AE8091E" w14:textId="03D2CB54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858" w:type="dxa"/>
          </w:tcPr>
          <w:p w14:paraId="72B2A47A" w14:textId="7CA106E0" w:rsidR="000D6EF4" w:rsidRPr="00A029A7" w:rsidRDefault="000D6EF4" w:rsidP="005D6F7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5B1E"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14:paraId="4A5CE1B1" w14:textId="48109902" w:rsidR="000D6EF4" w:rsidRPr="000D6EF4" w:rsidRDefault="000D6EF4" w:rsidP="005D6F72">
            <w:pPr>
              <w:jc w:val="center"/>
              <w:rPr>
                <w:rFonts w:ascii="Calibri" w:hAnsi="Calibri"/>
              </w:rPr>
            </w:pPr>
            <w:r w:rsidRPr="000D6EF4">
              <w:rPr>
                <w:rFonts w:ascii="Calibri" w:hAnsi="Calibri"/>
              </w:rPr>
              <w:t>5/6</w:t>
            </w:r>
          </w:p>
        </w:tc>
      </w:tr>
    </w:tbl>
    <w:p w14:paraId="3E243B02" w14:textId="66A91DE4" w:rsidR="00CF5769" w:rsidRDefault="00CF5769" w:rsidP="00CF5769"/>
    <w:p w14:paraId="00ECB11D" w14:textId="13534DA0" w:rsidR="00CF5769" w:rsidRDefault="00CF5769" w:rsidP="00CF5769"/>
    <w:p w14:paraId="533FEB9F" w14:textId="29CF6C8A" w:rsidR="00B87F31" w:rsidRDefault="00CE6E09" w:rsidP="00CE6E09">
      <w:pPr>
        <w:ind w:left="720"/>
        <w:rPr>
          <w:rFonts w:asciiTheme="minorHAnsi" w:hAnsiTheme="minorHAnsi" w:cstheme="minorHAnsi"/>
        </w:rPr>
      </w:pPr>
      <w:r w:rsidRPr="00A029A7">
        <w:rPr>
          <w:rFonts w:ascii="Calibri" w:hAnsi="Calibri"/>
          <w:sz w:val="28"/>
          <w:szCs w:val="28"/>
        </w:rPr>
        <w:sym w:font="Wingdings" w:char="F0FC"/>
      </w:r>
      <w:r w:rsidR="00CF5769" w:rsidRPr="00CF5769">
        <w:rPr>
          <w:rFonts w:asciiTheme="minorHAnsi" w:hAnsiTheme="minorHAnsi" w:cstheme="minorHAnsi"/>
        </w:rPr>
        <w:t xml:space="preserve"> = Attended</w:t>
      </w:r>
    </w:p>
    <w:p w14:paraId="7DD5AD6B" w14:textId="0C1B5DF8" w:rsidR="00CF5769" w:rsidRDefault="00CF5769" w:rsidP="00CE6E09">
      <w:pPr>
        <w:ind w:left="720"/>
        <w:rPr>
          <w:rFonts w:asciiTheme="minorHAnsi" w:hAnsiTheme="minorHAnsi" w:cstheme="minorHAnsi"/>
        </w:rPr>
      </w:pPr>
      <w:r w:rsidRPr="00CF5769">
        <w:rPr>
          <w:rFonts w:asciiTheme="minorHAnsi" w:hAnsiTheme="minorHAnsi" w:cstheme="minorHAnsi"/>
        </w:rPr>
        <w:t xml:space="preserve">A = Apology </w:t>
      </w:r>
      <w:r w:rsidR="00924D72">
        <w:rPr>
          <w:rFonts w:asciiTheme="minorHAnsi" w:hAnsiTheme="minorHAnsi" w:cstheme="minorHAnsi"/>
        </w:rPr>
        <w:t xml:space="preserve">received and </w:t>
      </w:r>
      <w:r w:rsidRPr="00CF5769">
        <w:rPr>
          <w:rFonts w:asciiTheme="minorHAnsi" w:hAnsiTheme="minorHAnsi" w:cstheme="minorHAnsi"/>
        </w:rPr>
        <w:t>accepted</w:t>
      </w:r>
    </w:p>
    <w:p w14:paraId="405F9E62" w14:textId="77777777" w:rsidR="00B87F31" w:rsidRPr="00CF5769" w:rsidRDefault="00B87F31" w:rsidP="00CF5769">
      <w:pPr>
        <w:rPr>
          <w:rFonts w:asciiTheme="minorHAnsi" w:hAnsiTheme="minorHAnsi" w:cstheme="minorHAnsi"/>
        </w:rPr>
      </w:pPr>
    </w:p>
    <w:sectPr w:rsidR="00B87F31" w:rsidRPr="00CF5769" w:rsidSect="00B87F31">
      <w:pgSz w:w="16838" w:h="11906" w:orient="landscape"/>
      <w:pgMar w:top="850" w:right="850" w:bottom="85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AC"/>
    <w:rsid w:val="000D6EF4"/>
    <w:rsid w:val="005D6F72"/>
    <w:rsid w:val="006667AD"/>
    <w:rsid w:val="008437C8"/>
    <w:rsid w:val="008B48EA"/>
    <w:rsid w:val="008E6806"/>
    <w:rsid w:val="00924D72"/>
    <w:rsid w:val="00A027D6"/>
    <w:rsid w:val="00AC31A2"/>
    <w:rsid w:val="00AE03FD"/>
    <w:rsid w:val="00B00EAC"/>
    <w:rsid w:val="00B259F8"/>
    <w:rsid w:val="00B87F31"/>
    <w:rsid w:val="00BC09AE"/>
    <w:rsid w:val="00CE6E09"/>
    <w:rsid w:val="00CF5769"/>
    <w:rsid w:val="00E74017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DAD5"/>
  <w15:docId w15:val="{17EB4466-88F4-47E6-B6F5-D4880A7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Cadwallader</dc:creator>
  <cp:lastModifiedBy>Dave Cadwallader</cp:lastModifiedBy>
  <cp:revision>4</cp:revision>
  <dcterms:created xsi:type="dcterms:W3CDTF">2022-09-29T10:41:00Z</dcterms:created>
  <dcterms:modified xsi:type="dcterms:W3CDTF">2022-10-26T13:04:00Z</dcterms:modified>
</cp:coreProperties>
</file>