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FAEE14" w14:textId="187806E9" w:rsidR="00553324" w:rsidRDefault="003F6CCA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Gateacre English Department Year </w:t>
      </w:r>
      <w:r w:rsidR="00B077E7">
        <w:rPr>
          <w:rFonts w:ascii="Arial" w:hAnsi="Arial" w:cs="Arial"/>
          <w:b/>
          <w:u w:val="single"/>
        </w:rPr>
        <w:t>12</w:t>
      </w:r>
      <w:r>
        <w:rPr>
          <w:rFonts w:ascii="Arial" w:hAnsi="Arial" w:cs="Arial"/>
          <w:b/>
          <w:u w:val="single"/>
        </w:rPr>
        <w:t xml:space="preserve"> </w:t>
      </w:r>
      <w:r w:rsidR="000F58D4">
        <w:rPr>
          <w:rFonts w:ascii="Arial" w:hAnsi="Arial" w:cs="Arial"/>
          <w:b/>
          <w:u w:val="single"/>
        </w:rPr>
        <w:t xml:space="preserve">AQA A level English Language </w:t>
      </w:r>
      <w:r>
        <w:rPr>
          <w:rFonts w:ascii="Arial" w:hAnsi="Arial" w:cs="Arial"/>
          <w:b/>
          <w:u w:val="single"/>
        </w:rPr>
        <w:t>Curriculum</w:t>
      </w:r>
      <w:r w:rsidR="001D102F">
        <w:rPr>
          <w:rFonts w:ascii="Arial" w:hAnsi="Arial" w:cs="Arial"/>
          <w:b/>
          <w:u w:val="single"/>
        </w:rPr>
        <w:t xml:space="preserve"> 20</w:t>
      </w:r>
      <w:r w:rsidR="009E1825">
        <w:rPr>
          <w:rFonts w:ascii="Arial" w:hAnsi="Arial" w:cs="Arial"/>
          <w:b/>
          <w:u w:val="single"/>
        </w:rPr>
        <w:t>21/22</w:t>
      </w:r>
    </w:p>
    <w:p w14:paraId="5C3B6745" w14:textId="6DF59C5A" w:rsidR="003F6CCA" w:rsidRDefault="003F6CCA">
      <w:pPr>
        <w:rPr>
          <w:rFonts w:ascii="Arial" w:hAnsi="Arial" w:cs="Arial"/>
          <w:b/>
          <w:u w:val="single"/>
        </w:rPr>
      </w:pPr>
    </w:p>
    <w:tbl>
      <w:tblPr>
        <w:tblStyle w:val="GridTable1Light-Accent5"/>
        <w:tblW w:w="14312" w:type="dxa"/>
        <w:tblLayout w:type="fixed"/>
        <w:tblLook w:val="04A0" w:firstRow="1" w:lastRow="0" w:firstColumn="1" w:lastColumn="0" w:noHBand="0" w:noVBand="1"/>
      </w:tblPr>
      <w:tblGrid>
        <w:gridCol w:w="1577"/>
        <w:gridCol w:w="2362"/>
        <w:gridCol w:w="2399"/>
        <w:gridCol w:w="2362"/>
        <w:gridCol w:w="2068"/>
        <w:gridCol w:w="1701"/>
        <w:gridCol w:w="1843"/>
      </w:tblGrid>
      <w:tr w:rsidR="009953A5" w14:paraId="76FDD860" w14:textId="77777777" w:rsidTr="00666A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</w:tcPr>
          <w:p w14:paraId="248CB0A1" w14:textId="77777777" w:rsidR="003F6CCA" w:rsidRPr="003F6CCA" w:rsidRDefault="003F6CCA" w:rsidP="003F6CC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62" w:type="dxa"/>
            <w:shd w:val="clear" w:color="auto" w:fill="FFE599" w:themeFill="accent4" w:themeFillTint="66"/>
          </w:tcPr>
          <w:p w14:paraId="286611C5" w14:textId="3EE9A5DC" w:rsidR="003F6CCA" w:rsidRPr="003F6CCA" w:rsidRDefault="003F6CCA" w:rsidP="003F6C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CCA">
              <w:rPr>
                <w:rFonts w:ascii="Arial" w:hAnsi="Arial" w:cs="Arial"/>
              </w:rPr>
              <w:t>Autumn term 1</w:t>
            </w:r>
          </w:p>
        </w:tc>
        <w:tc>
          <w:tcPr>
            <w:tcW w:w="2399" w:type="dxa"/>
            <w:shd w:val="clear" w:color="auto" w:fill="FFF2CC" w:themeFill="accent4" w:themeFillTint="33"/>
          </w:tcPr>
          <w:p w14:paraId="6EC47EFE" w14:textId="5669B472" w:rsidR="003F6CCA" w:rsidRPr="003F6CCA" w:rsidRDefault="003F6CCA" w:rsidP="003F6C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CCA">
              <w:rPr>
                <w:rFonts w:ascii="Arial" w:hAnsi="Arial" w:cs="Arial"/>
              </w:rPr>
              <w:t>Autumn term 2</w:t>
            </w:r>
          </w:p>
        </w:tc>
        <w:tc>
          <w:tcPr>
            <w:tcW w:w="2362" w:type="dxa"/>
            <w:shd w:val="clear" w:color="auto" w:fill="FFE599" w:themeFill="accent4" w:themeFillTint="66"/>
          </w:tcPr>
          <w:p w14:paraId="0348C8FE" w14:textId="4BC1E9B9" w:rsidR="003F6CCA" w:rsidRPr="003F6CCA" w:rsidRDefault="003F6CCA" w:rsidP="003F6C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Spring term 1</w:t>
            </w:r>
          </w:p>
        </w:tc>
        <w:tc>
          <w:tcPr>
            <w:tcW w:w="2068" w:type="dxa"/>
            <w:shd w:val="clear" w:color="auto" w:fill="FFF2CC" w:themeFill="accent4" w:themeFillTint="33"/>
          </w:tcPr>
          <w:p w14:paraId="1A536F59" w14:textId="2339F6DB" w:rsidR="003F6CCA" w:rsidRPr="003F6CCA" w:rsidRDefault="003F6CCA" w:rsidP="003F6C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Spring term 2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0DE37038" w14:textId="6A135E5C" w:rsidR="003F6CCA" w:rsidRPr="003F6CCA" w:rsidRDefault="003F6CCA" w:rsidP="003F6C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Summer term 1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14:paraId="6954D860" w14:textId="19CD25E4" w:rsidR="003F6CCA" w:rsidRPr="003F6CCA" w:rsidRDefault="003F6CCA" w:rsidP="003F6C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Summer term 2</w:t>
            </w:r>
          </w:p>
        </w:tc>
      </w:tr>
      <w:tr w:rsidR="009953A5" w:rsidRPr="00DC5F04" w14:paraId="33F686A1" w14:textId="77777777" w:rsidTr="00666A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</w:tcPr>
          <w:p w14:paraId="54105570" w14:textId="2EB75E85" w:rsidR="003F6CCA" w:rsidRPr="00DC5F04" w:rsidRDefault="00B077E7" w:rsidP="00B077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>Syllabus Element</w:t>
            </w:r>
          </w:p>
        </w:tc>
        <w:tc>
          <w:tcPr>
            <w:tcW w:w="2362" w:type="dxa"/>
            <w:shd w:val="clear" w:color="auto" w:fill="FFE599" w:themeFill="accent4" w:themeFillTint="66"/>
          </w:tcPr>
          <w:p w14:paraId="6DB7D1F2" w14:textId="5B58C116" w:rsidR="000F58D4" w:rsidRPr="00DC5F04" w:rsidRDefault="000F58D4" w:rsidP="000F5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  <w:r w:rsidRPr="00DC5F04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Teacher 1:</w:t>
            </w:r>
            <w:r w:rsidRPr="00DC5F04">
              <w:rPr>
                <w:rFonts w:ascii="Arial" w:hAnsi="Arial" w:cs="Arial"/>
                <w:bCs/>
                <w:sz w:val="16"/>
                <w:szCs w:val="16"/>
              </w:rPr>
              <w:t xml:space="preserve"> Component 1: Section A Methods of Language analysis</w:t>
            </w:r>
          </w:p>
          <w:p w14:paraId="46DE1B43" w14:textId="77777777" w:rsidR="000F58D4" w:rsidRPr="00DC5F04" w:rsidRDefault="000F58D4" w:rsidP="000F5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Cs/>
                <w:sz w:val="16"/>
                <w:szCs w:val="16"/>
              </w:rPr>
            </w:pPr>
          </w:p>
          <w:p w14:paraId="4D543F9D" w14:textId="68A96D97" w:rsidR="000F58D4" w:rsidRPr="00DC5F04" w:rsidRDefault="000F58D4" w:rsidP="000F5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Cs/>
                <w:sz w:val="16"/>
                <w:szCs w:val="16"/>
              </w:rPr>
            </w:pPr>
            <w:r w:rsidRPr="00DC5F04">
              <w:rPr>
                <w:rFonts w:ascii="Arial" w:hAnsi="Arial" w:cs="Arial"/>
                <w:b/>
                <w:iCs/>
                <w:sz w:val="16"/>
                <w:szCs w:val="16"/>
              </w:rPr>
              <w:t>Teacher 2:</w:t>
            </w:r>
          </w:p>
          <w:p w14:paraId="324CBF73" w14:textId="1B3285F0" w:rsidR="000F58D4" w:rsidRPr="00DC5F04" w:rsidRDefault="000F58D4" w:rsidP="000F5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DC5F04">
              <w:rPr>
                <w:rFonts w:ascii="Arial" w:hAnsi="Arial" w:cs="Arial"/>
                <w:bCs/>
                <w:sz w:val="16"/>
                <w:szCs w:val="16"/>
              </w:rPr>
              <w:t>Component 1, section B</w:t>
            </w:r>
            <w:r w:rsidRPr="00DC5F0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DC5F04">
              <w:rPr>
                <w:rFonts w:ascii="Arial" w:hAnsi="Arial" w:cs="Arial"/>
                <w:sz w:val="16"/>
                <w:szCs w:val="16"/>
              </w:rPr>
              <w:t xml:space="preserve">Children’s language development – Speech </w:t>
            </w:r>
          </w:p>
          <w:p w14:paraId="52EFDF7D" w14:textId="77777777" w:rsidR="000F58D4" w:rsidRPr="00DC5F04" w:rsidRDefault="000F58D4" w:rsidP="000F5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Cs/>
                <w:sz w:val="16"/>
                <w:szCs w:val="16"/>
              </w:rPr>
            </w:pPr>
          </w:p>
          <w:p w14:paraId="46EF09D3" w14:textId="77777777" w:rsidR="000F58D4" w:rsidRPr="00DC5F04" w:rsidRDefault="000F58D4" w:rsidP="000F5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  <w:p w14:paraId="0362E499" w14:textId="3FFE1A57" w:rsidR="00E86A17" w:rsidRPr="00DC5F04" w:rsidRDefault="00E86A17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9" w:type="dxa"/>
            <w:shd w:val="clear" w:color="auto" w:fill="FFF2CC" w:themeFill="accent4" w:themeFillTint="33"/>
          </w:tcPr>
          <w:p w14:paraId="084F9B8B" w14:textId="77777777" w:rsidR="000F58D4" w:rsidRPr="00DC5F04" w:rsidRDefault="000F58D4" w:rsidP="000F5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  <w:r w:rsidRPr="00DC5F04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Teacher 1:</w:t>
            </w:r>
            <w:r w:rsidRPr="00DC5F04">
              <w:rPr>
                <w:rFonts w:ascii="Arial" w:hAnsi="Arial" w:cs="Arial"/>
                <w:bCs/>
                <w:sz w:val="16"/>
                <w:szCs w:val="16"/>
              </w:rPr>
              <w:t xml:space="preserve"> Component 1: Section A Methods of Language analysis</w:t>
            </w:r>
          </w:p>
          <w:p w14:paraId="4030C528" w14:textId="77777777" w:rsidR="000F58D4" w:rsidRPr="00DC5F04" w:rsidRDefault="000F58D4" w:rsidP="000F5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Cs/>
                <w:sz w:val="16"/>
                <w:szCs w:val="16"/>
              </w:rPr>
            </w:pPr>
          </w:p>
          <w:p w14:paraId="710ED5FF" w14:textId="1895A6E8" w:rsidR="000F58D4" w:rsidRPr="00DC5F04" w:rsidRDefault="000F58D4" w:rsidP="000F5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Cs/>
                <w:sz w:val="16"/>
                <w:szCs w:val="16"/>
              </w:rPr>
            </w:pPr>
            <w:r w:rsidRPr="00DC5F04">
              <w:rPr>
                <w:rFonts w:ascii="Arial" w:hAnsi="Arial" w:cs="Arial"/>
                <w:b/>
                <w:iCs/>
                <w:sz w:val="16"/>
                <w:szCs w:val="16"/>
              </w:rPr>
              <w:t>Teacher 2:</w:t>
            </w:r>
          </w:p>
          <w:p w14:paraId="613481CF" w14:textId="7FAB7445" w:rsidR="000F58D4" w:rsidRPr="00DC5F04" w:rsidRDefault="000F58D4" w:rsidP="000F5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  <w:r w:rsidRPr="00DC5F04">
              <w:rPr>
                <w:rFonts w:ascii="Arial" w:hAnsi="Arial" w:cs="Arial"/>
                <w:bCs/>
                <w:sz w:val="16"/>
                <w:szCs w:val="16"/>
              </w:rPr>
              <w:t xml:space="preserve">Component 1, section B Children’s language development – reading </w:t>
            </w:r>
          </w:p>
          <w:p w14:paraId="08CAA4A7" w14:textId="77777777" w:rsidR="00E86A17" w:rsidRPr="00DC5F04" w:rsidRDefault="00E86A17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03E86FAB" w14:textId="5FE5AA7F" w:rsidR="00E86A17" w:rsidRPr="00DC5F04" w:rsidRDefault="00E86A17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2" w:type="dxa"/>
            <w:shd w:val="clear" w:color="auto" w:fill="FFE599" w:themeFill="accent4" w:themeFillTint="66"/>
          </w:tcPr>
          <w:p w14:paraId="3664CAE0" w14:textId="1A50BFF2" w:rsidR="000F58D4" w:rsidRPr="00DC5F04" w:rsidRDefault="000F58D4" w:rsidP="000F5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  <w:r w:rsidRPr="00DC5F04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Teacher 1:</w:t>
            </w:r>
            <w:r w:rsidRPr="00DC5F04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  <w:p w14:paraId="57DD21D4" w14:textId="73E0A4BF" w:rsidR="00371443" w:rsidRPr="00DC5F04" w:rsidRDefault="00371443" w:rsidP="00371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DC5F04">
              <w:rPr>
                <w:rFonts w:ascii="Arial" w:hAnsi="Arial" w:cs="Arial"/>
                <w:bCs/>
                <w:sz w:val="16"/>
                <w:szCs w:val="16"/>
              </w:rPr>
              <w:t>Component 1: Section A Textual variations and representations</w:t>
            </w:r>
          </w:p>
          <w:p w14:paraId="11494D34" w14:textId="77777777" w:rsidR="000F58D4" w:rsidRPr="00DC5F04" w:rsidRDefault="000F58D4" w:rsidP="000F5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Cs/>
                <w:sz w:val="16"/>
                <w:szCs w:val="16"/>
              </w:rPr>
            </w:pPr>
          </w:p>
          <w:p w14:paraId="53C7C3B2" w14:textId="4579DCEF" w:rsidR="000F58D4" w:rsidRPr="00DC5F04" w:rsidRDefault="000F58D4" w:rsidP="000F5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Cs/>
                <w:sz w:val="16"/>
                <w:szCs w:val="16"/>
              </w:rPr>
            </w:pPr>
            <w:r w:rsidRPr="00DC5F04">
              <w:rPr>
                <w:rFonts w:ascii="Arial" w:hAnsi="Arial" w:cs="Arial"/>
                <w:b/>
                <w:iCs/>
                <w:sz w:val="16"/>
                <w:szCs w:val="16"/>
              </w:rPr>
              <w:t>Teacher 2:</w:t>
            </w:r>
          </w:p>
          <w:p w14:paraId="0EE9179B" w14:textId="24B92F5D" w:rsidR="000F58D4" w:rsidRPr="00DC5F04" w:rsidRDefault="000F58D4" w:rsidP="000F5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  <w:r w:rsidRPr="00DC5F04">
              <w:rPr>
                <w:rFonts w:ascii="Arial" w:hAnsi="Arial" w:cs="Arial"/>
                <w:bCs/>
                <w:sz w:val="16"/>
                <w:szCs w:val="16"/>
              </w:rPr>
              <w:t>Component 1, section B Children’s language development – writing</w:t>
            </w:r>
          </w:p>
          <w:p w14:paraId="07109B70" w14:textId="03E20805" w:rsidR="00E86A17" w:rsidRPr="00DC5F04" w:rsidRDefault="00E86A17" w:rsidP="000F5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FFF2CC" w:themeFill="accent4" w:themeFillTint="33"/>
          </w:tcPr>
          <w:p w14:paraId="2FB023CE" w14:textId="77777777" w:rsidR="000F58D4" w:rsidRPr="00DC5F04" w:rsidRDefault="000F58D4" w:rsidP="000F5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  <w:r w:rsidRPr="00DC5F04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Teacher 1:</w:t>
            </w:r>
            <w:r w:rsidRPr="00DC5F04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  <w:p w14:paraId="58033195" w14:textId="77777777" w:rsidR="00371443" w:rsidRPr="00DC5F04" w:rsidRDefault="00371443" w:rsidP="00371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DC5F04">
              <w:rPr>
                <w:rFonts w:ascii="Arial" w:hAnsi="Arial" w:cs="Arial"/>
                <w:bCs/>
                <w:sz w:val="16"/>
                <w:szCs w:val="16"/>
              </w:rPr>
              <w:t>Component 1: Section A Textual variations and representations</w:t>
            </w:r>
          </w:p>
          <w:p w14:paraId="6F3C5CC9" w14:textId="77777777" w:rsidR="000F58D4" w:rsidRPr="00DC5F04" w:rsidRDefault="000F58D4" w:rsidP="000F5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Cs/>
                <w:sz w:val="16"/>
                <w:szCs w:val="16"/>
              </w:rPr>
            </w:pPr>
          </w:p>
          <w:p w14:paraId="6F9873D9" w14:textId="467709BC" w:rsidR="000F58D4" w:rsidRPr="00DC5F04" w:rsidRDefault="000F58D4" w:rsidP="000F5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  <w:r w:rsidRPr="00DC5F04">
              <w:rPr>
                <w:rFonts w:ascii="Arial" w:hAnsi="Arial" w:cs="Arial"/>
                <w:b/>
                <w:iCs/>
                <w:sz w:val="16"/>
                <w:szCs w:val="16"/>
              </w:rPr>
              <w:t>Teacher 2:</w:t>
            </w:r>
            <w:r w:rsidRPr="00DC5F0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DC5F04">
              <w:rPr>
                <w:rFonts w:ascii="Arial" w:hAnsi="Arial" w:cs="Arial"/>
                <w:bCs/>
                <w:sz w:val="16"/>
                <w:szCs w:val="16"/>
              </w:rPr>
              <w:t>Component 2, section A Language diversity: Social groups</w:t>
            </w:r>
            <w:r w:rsidR="008E06E1">
              <w:rPr>
                <w:rFonts w:ascii="Arial" w:hAnsi="Arial" w:cs="Arial"/>
                <w:bCs/>
                <w:sz w:val="16"/>
                <w:szCs w:val="16"/>
              </w:rPr>
              <w:t xml:space="preserve"> and Power</w:t>
            </w:r>
          </w:p>
          <w:p w14:paraId="135A6F01" w14:textId="46A1448B" w:rsidR="000F58D4" w:rsidRPr="00DC5F04" w:rsidRDefault="000F58D4" w:rsidP="000F5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  <w:p w14:paraId="2327C087" w14:textId="115A47D0" w:rsidR="00E86A17" w:rsidRPr="00DC5F04" w:rsidRDefault="00E86A17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E599" w:themeFill="accent4" w:themeFillTint="66"/>
          </w:tcPr>
          <w:p w14:paraId="0F6132B0" w14:textId="77777777" w:rsidR="000F58D4" w:rsidRPr="003174E7" w:rsidRDefault="000F58D4" w:rsidP="000F5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74E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Teacher 1:</w:t>
            </w:r>
            <w:r w:rsidRPr="003174E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14:paraId="1C523497" w14:textId="4D5F9BC1" w:rsidR="000F58D4" w:rsidRPr="00DC5F04" w:rsidRDefault="00371443" w:rsidP="000F5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 xml:space="preserve">Component 2, </w:t>
            </w:r>
            <w:r w:rsidR="003174E7">
              <w:rPr>
                <w:rFonts w:ascii="Arial" w:hAnsi="Arial" w:cs="Arial"/>
                <w:sz w:val="16"/>
                <w:szCs w:val="16"/>
              </w:rPr>
              <w:t>S</w:t>
            </w:r>
            <w:r w:rsidRPr="00DC5F04">
              <w:rPr>
                <w:rFonts w:ascii="Arial" w:hAnsi="Arial" w:cs="Arial"/>
                <w:sz w:val="16"/>
                <w:szCs w:val="16"/>
              </w:rPr>
              <w:t>ection A Language diversity: World English.</w:t>
            </w:r>
          </w:p>
          <w:p w14:paraId="7243F949" w14:textId="77777777" w:rsidR="000F58D4" w:rsidRPr="00DC5F04" w:rsidRDefault="000F58D4" w:rsidP="000F5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sz w:val="16"/>
                <w:szCs w:val="16"/>
              </w:rPr>
            </w:pPr>
          </w:p>
          <w:p w14:paraId="1EE23BB1" w14:textId="15434EE4" w:rsidR="000F58D4" w:rsidRPr="00DC5F04" w:rsidRDefault="000F58D4" w:rsidP="000F5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Cs/>
                <w:sz w:val="16"/>
                <w:szCs w:val="16"/>
              </w:rPr>
            </w:pPr>
            <w:r w:rsidRPr="00DC5F04">
              <w:rPr>
                <w:rFonts w:ascii="Arial" w:hAnsi="Arial" w:cs="Arial"/>
                <w:b/>
                <w:iCs/>
                <w:sz w:val="16"/>
                <w:szCs w:val="16"/>
              </w:rPr>
              <w:t>Teacher 2:</w:t>
            </w:r>
          </w:p>
          <w:p w14:paraId="4CFB9723" w14:textId="2677CDB0" w:rsidR="000F58D4" w:rsidRPr="00DC5F04" w:rsidRDefault="000F58D4" w:rsidP="000F5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  <w:r w:rsidRPr="00DC5F04">
              <w:rPr>
                <w:rFonts w:ascii="Arial" w:hAnsi="Arial" w:cs="Arial"/>
                <w:bCs/>
                <w:sz w:val="16"/>
                <w:szCs w:val="16"/>
              </w:rPr>
              <w:t xml:space="preserve">Component 2, </w:t>
            </w:r>
            <w:r w:rsidR="003174E7">
              <w:rPr>
                <w:rFonts w:ascii="Arial" w:hAnsi="Arial" w:cs="Arial"/>
                <w:bCs/>
                <w:sz w:val="16"/>
                <w:szCs w:val="16"/>
              </w:rPr>
              <w:t>S</w:t>
            </w:r>
            <w:r w:rsidRPr="00DC5F04">
              <w:rPr>
                <w:rFonts w:ascii="Arial" w:hAnsi="Arial" w:cs="Arial"/>
                <w:bCs/>
                <w:sz w:val="16"/>
                <w:szCs w:val="16"/>
              </w:rPr>
              <w:t>ection A Language diversity: Social groups - gender</w:t>
            </w:r>
          </w:p>
          <w:p w14:paraId="6AE1F307" w14:textId="77777777" w:rsidR="000F58D4" w:rsidRPr="00DC5F04" w:rsidRDefault="000F58D4" w:rsidP="000F5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  <w:p w14:paraId="4711AE4B" w14:textId="4F81BF8B" w:rsidR="00E86A17" w:rsidRPr="00DC5F04" w:rsidRDefault="00E86A17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2CC" w:themeFill="accent4" w:themeFillTint="33"/>
          </w:tcPr>
          <w:p w14:paraId="6818C027" w14:textId="77777777" w:rsidR="000F58D4" w:rsidRPr="00DC5F04" w:rsidRDefault="000F58D4" w:rsidP="000F5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  <w:r w:rsidRPr="00DC5F04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Teacher 1:</w:t>
            </w:r>
            <w:r w:rsidRPr="00DC5F04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  <w:p w14:paraId="3B819CBA" w14:textId="77777777" w:rsidR="000F58D4" w:rsidRPr="00DC5F04" w:rsidRDefault="000F58D4" w:rsidP="000F5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DC5F04">
              <w:rPr>
                <w:rFonts w:ascii="Arial" w:hAnsi="Arial" w:cs="Arial"/>
                <w:b/>
                <w:sz w:val="16"/>
                <w:szCs w:val="16"/>
              </w:rPr>
              <w:t>Component 3 Non-exam assessment -</w:t>
            </w:r>
          </w:p>
          <w:p w14:paraId="766671C5" w14:textId="37440C03" w:rsidR="000F58D4" w:rsidRPr="00DC5F04" w:rsidRDefault="000F58D4" w:rsidP="000F5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 xml:space="preserve">Reading and planning for </w:t>
            </w:r>
            <w:r w:rsidR="00371443" w:rsidRPr="00DC5F04">
              <w:rPr>
                <w:rFonts w:ascii="Arial" w:hAnsi="Arial" w:cs="Arial"/>
                <w:sz w:val="16"/>
                <w:szCs w:val="16"/>
              </w:rPr>
              <w:t>l</w:t>
            </w:r>
            <w:r w:rsidRPr="00DC5F04">
              <w:rPr>
                <w:rFonts w:ascii="Arial" w:hAnsi="Arial" w:cs="Arial"/>
                <w:sz w:val="16"/>
                <w:szCs w:val="16"/>
              </w:rPr>
              <w:t>anguage investigation</w:t>
            </w:r>
          </w:p>
          <w:p w14:paraId="348343D9" w14:textId="52226AD7" w:rsidR="000F58D4" w:rsidRPr="00DC5F04" w:rsidRDefault="000F58D4" w:rsidP="000F5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Cs/>
                <w:sz w:val="16"/>
                <w:szCs w:val="16"/>
              </w:rPr>
            </w:pPr>
          </w:p>
          <w:p w14:paraId="1890839E" w14:textId="2ACEAC3B" w:rsidR="000F58D4" w:rsidRPr="00DC5F04" w:rsidRDefault="000F58D4" w:rsidP="000F5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Cs/>
                <w:sz w:val="16"/>
                <w:szCs w:val="16"/>
              </w:rPr>
            </w:pPr>
            <w:r w:rsidRPr="00DC5F04">
              <w:rPr>
                <w:rFonts w:ascii="Arial" w:hAnsi="Arial" w:cs="Arial"/>
                <w:b/>
                <w:iCs/>
                <w:sz w:val="16"/>
                <w:szCs w:val="16"/>
              </w:rPr>
              <w:t>Teacher 2:</w:t>
            </w:r>
          </w:p>
          <w:p w14:paraId="79354129" w14:textId="5F2D68CE" w:rsidR="000F58D4" w:rsidRPr="00DC5F04" w:rsidRDefault="000F58D4" w:rsidP="000F5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  <w:r w:rsidRPr="00DC5F04">
              <w:rPr>
                <w:rFonts w:ascii="Arial" w:hAnsi="Arial" w:cs="Arial"/>
                <w:bCs/>
                <w:sz w:val="16"/>
                <w:szCs w:val="16"/>
              </w:rPr>
              <w:t xml:space="preserve">Component 2, </w:t>
            </w:r>
            <w:r w:rsidR="003174E7">
              <w:rPr>
                <w:rFonts w:ascii="Arial" w:hAnsi="Arial" w:cs="Arial"/>
                <w:bCs/>
                <w:sz w:val="16"/>
                <w:szCs w:val="16"/>
              </w:rPr>
              <w:t>S</w:t>
            </w:r>
            <w:r w:rsidRPr="00DC5F04">
              <w:rPr>
                <w:rFonts w:ascii="Arial" w:hAnsi="Arial" w:cs="Arial"/>
                <w:bCs/>
                <w:sz w:val="16"/>
                <w:szCs w:val="16"/>
              </w:rPr>
              <w:t>ection A Language diversity: Social groups – accent and dialect</w:t>
            </w:r>
          </w:p>
          <w:p w14:paraId="49617C9D" w14:textId="3BF66635" w:rsidR="000F58D4" w:rsidRPr="00DC5F04" w:rsidRDefault="000F58D4" w:rsidP="000F5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6BBCA8E" w14:textId="77777777" w:rsidR="000F58D4" w:rsidRPr="00DC5F04" w:rsidRDefault="000F58D4" w:rsidP="000F5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FBCC32E" w14:textId="7D458FB0" w:rsidR="000F58D4" w:rsidRPr="00DC5F04" w:rsidRDefault="000F58D4" w:rsidP="000F5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DC5F04">
              <w:rPr>
                <w:rFonts w:ascii="Arial" w:hAnsi="Arial" w:cs="Arial"/>
                <w:b/>
                <w:sz w:val="16"/>
                <w:szCs w:val="16"/>
              </w:rPr>
              <w:t>Component 3 Non-exam assessment -</w:t>
            </w:r>
          </w:p>
          <w:p w14:paraId="0B11B836" w14:textId="56301F81" w:rsidR="000F58D4" w:rsidRPr="00DC5F04" w:rsidRDefault="000F58D4" w:rsidP="000F5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>Reading and planning Original writing and commentary</w:t>
            </w:r>
          </w:p>
          <w:p w14:paraId="0C585661" w14:textId="3F9E0E30" w:rsidR="00E86A17" w:rsidRPr="00DC5F04" w:rsidRDefault="00E86A17" w:rsidP="001D10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53A5" w:rsidRPr="00DC5F04" w14:paraId="76431E30" w14:textId="77777777" w:rsidTr="00666A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</w:tcPr>
          <w:p w14:paraId="57702D99" w14:textId="146E5932" w:rsidR="003F6CCA" w:rsidRPr="00DC5F04" w:rsidRDefault="003F6CCA" w:rsidP="003F6CCA">
            <w:pPr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>Knowledge</w:t>
            </w:r>
          </w:p>
        </w:tc>
        <w:tc>
          <w:tcPr>
            <w:tcW w:w="2362" w:type="dxa"/>
            <w:shd w:val="clear" w:color="auto" w:fill="FFE599" w:themeFill="accent4" w:themeFillTint="66"/>
          </w:tcPr>
          <w:p w14:paraId="38EF0F78" w14:textId="436F61F2" w:rsidR="0073667A" w:rsidRPr="00DC5F04" w:rsidRDefault="0073667A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>Parts of speech and the components of sentence analysis</w:t>
            </w:r>
          </w:p>
          <w:p w14:paraId="230D6A57" w14:textId="4C2415AA" w:rsidR="009953A5" w:rsidRPr="00DC5F04" w:rsidRDefault="009953A5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1F600562" w14:textId="08AF3754" w:rsidR="009953A5" w:rsidRPr="00DC5F04" w:rsidRDefault="009953A5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>Frameworks for linguistic analysis:</w:t>
            </w:r>
          </w:p>
          <w:p w14:paraId="4564E313" w14:textId="77777777" w:rsidR="009953A5" w:rsidRPr="00DC5F04" w:rsidRDefault="009953A5" w:rsidP="009953A5">
            <w:pPr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>phonetics, phonology and prosodics: how speech sounds and effects are articulated and analysed</w:t>
            </w:r>
          </w:p>
          <w:p w14:paraId="4A6831C2" w14:textId="77777777" w:rsidR="009953A5" w:rsidRPr="00DC5F04" w:rsidRDefault="009953A5" w:rsidP="009953A5">
            <w:pPr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>graphology: the visual aspects of textual design and appearance</w:t>
            </w:r>
          </w:p>
          <w:p w14:paraId="1A49C1DC" w14:textId="77777777" w:rsidR="009953A5" w:rsidRPr="00DC5F04" w:rsidRDefault="009953A5" w:rsidP="009953A5">
            <w:pPr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 xml:space="preserve">lexis and semantics: the vocabulary of English, including </w:t>
            </w:r>
            <w:r w:rsidRPr="00DC5F04">
              <w:rPr>
                <w:rFonts w:ascii="Arial" w:hAnsi="Arial" w:cs="Arial"/>
                <w:sz w:val="16"/>
                <w:szCs w:val="16"/>
              </w:rPr>
              <w:lastRenderedPageBreak/>
              <w:t>social and historical variation</w:t>
            </w:r>
          </w:p>
          <w:p w14:paraId="1A9EDB5B" w14:textId="77777777" w:rsidR="009953A5" w:rsidRPr="00DC5F04" w:rsidRDefault="009953A5" w:rsidP="009953A5">
            <w:pPr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>grammar, including morphology: the structural patterns and shapes of English at sentence, clause, phrase and word level</w:t>
            </w:r>
          </w:p>
          <w:p w14:paraId="5B520201" w14:textId="77777777" w:rsidR="009953A5" w:rsidRPr="00DC5F04" w:rsidRDefault="009953A5" w:rsidP="009953A5">
            <w:pPr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>pragmatics: the contextual aspects of language use</w:t>
            </w:r>
          </w:p>
          <w:p w14:paraId="7423D94B" w14:textId="77777777" w:rsidR="009953A5" w:rsidRPr="00DC5F04" w:rsidRDefault="009953A5" w:rsidP="009953A5">
            <w:pPr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>discourse: extended stretches of communication occurring in different genres, modes and contexts.</w:t>
            </w:r>
          </w:p>
          <w:p w14:paraId="4B8654AB" w14:textId="7598575D" w:rsidR="009953A5" w:rsidRPr="00DC5F04" w:rsidRDefault="009953A5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705C7614" w14:textId="262AE1AA" w:rsidR="009953A5" w:rsidRPr="00DC5F04" w:rsidRDefault="009953A5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56200F19" w14:textId="77777777" w:rsidR="009953A5" w:rsidRPr="00DC5F04" w:rsidRDefault="009953A5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156FD9CE" w14:textId="7601E525" w:rsidR="0073667A" w:rsidRPr="00DC5F04" w:rsidRDefault="0073667A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>The stages of spoken language development and their linguistic features</w:t>
            </w:r>
            <w:r w:rsidR="00757DBD" w:rsidRPr="00DC5F04">
              <w:rPr>
                <w:rFonts w:ascii="Arial" w:hAnsi="Arial" w:cs="Arial"/>
                <w:sz w:val="16"/>
                <w:szCs w:val="16"/>
              </w:rPr>
              <w:t>, including:</w:t>
            </w:r>
          </w:p>
          <w:p w14:paraId="4F0F2A9D" w14:textId="13E2B47C" w:rsidR="0022284E" w:rsidRPr="00DC5F04" w:rsidRDefault="0022284E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03FE0DFC" w14:textId="77777777" w:rsidR="0022284E" w:rsidRPr="00DC5F04" w:rsidRDefault="0022284E" w:rsidP="0022284E">
            <w:pPr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>the functions of children’s language</w:t>
            </w:r>
          </w:p>
          <w:p w14:paraId="446B3C03" w14:textId="2C1CCF75" w:rsidR="0022284E" w:rsidRPr="00DC5F04" w:rsidRDefault="0022284E" w:rsidP="0022284E">
            <w:pPr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>phonologica</w:t>
            </w:r>
            <w:r w:rsidR="009953A5" w:rsidRPr="00DC5F04">
              <w:rPr>
                <w:rFonts w:ascii="Arial" w:hAnsi="Arial" w:cs="Arial"/>
                <w:sz w:val="16"/>
                <w:szCs w:val="16"/>
              </w:rPr>
              <w:t>l</w:t>
            </w:r>
            <w:r w:rsidRPr="00DC5F04">
              <w:rPr>
                <w:rFonts w:ascii="Arial" w:hAnsi="Arial" w:cs="Arial"/>
                <w:sz w:val="16"/>
                <w:szCs w:val="16"/>
              </w:rPr>
              <w:t>, pragmatic, lexical, semantic and grammatical development</w:t>
            </w:r>
          </w:p>
          <w:p w14:paraId="60EA1328" w14:textId="1CA20C67" w:rsidR="0022284E" w:rsidRPr="00DC5F04" w:rsidRDefault="0022284E" w:rsidP="0022284E">
            <w:pPr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 xml:space="preserve">different genres of speech </w:t>
            </w:r>
          </w:p>
          <w:p w14:paraId="566DFC29" w14:textId="77777777" w:rsidR="0022284E" w:rsidRPr="00DC5F04" w:rsidRDefault="0022284E" w:rsidP="0022284E">
            <w:pPr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>theories and research about language development.</w:t>
            </w:r>
          </w:p>
          <w:p w14:paraId="7B32BEA7" w14:textId="77777777" w:rsidR="0022284E" w:rsidRPr="00DC5F04" w:rsidRDefault="0022284E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13979B98" w14:textId="2C5008D7" w:rsidR="0073667A" w:rsidRPr="00DC5F04" w:rsidRDefault="0073667A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9" w:type="dxa"/>
            <w:shd w:val="clear" w:color="auto" w:fill="FFF2CC" w:themeFill="accent4" w:themeFillTint="33"/>
          </w:tcPr>
          <w:p w14:paraId="3F92EF54" w14:textId="77777777" w:rsidR="009953A5" w:rsidRPr="00DC5F04" w:rsidRDefault="009953A5" w:rsidP="009953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lastRenderedPageBreak/>
              <w:t>Methods of language analysis.  Including how language is:</w:t>
            </w:r>
          </w:p>
          <w:p w14:paraId="02F44C20" w14:textId="77777777" w:rsidR="009953A5" w:rsidRPr="00DC5F04" w:rsidRDefault="009953A5" w:rsidP="009953A5">
            <w:pPr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>shaped according to audience, purpose, genre and mode</w:t>
            </w:r>
          </w:p>
          <w:p w14:paraId="71191C99" w14:textId="77777777" w:rsidR="009953A5" w:rsidRPr="00DC5F04" w:rsidRDefault="009953A5" w:rsidP="009953A5">
            <w:pPr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>shaped according to context</w:t>
            </w:r>
          </w:p>
          <w:p w14:paraId="6B6B0388" w14:textId="77777777" w:rsidR="009953A5" w:rsidRPr="00DC5F04" w:rsidRDefault="009953A5" w:rsidP="009953A5">
            <w:pPr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>used to construct meanings and representations</w:t>
            </w:r>
          </w:p>
          <w:p w14:paraId="0373632F" w14:textId="77777777" w:rsidR="009953A5" w:rsidRPr="00DC5F04" w:rsidRDefault="00FD1A49" w:rsidP="009953A5">
            <w:pPr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>used to enact relationships between writers, speakers and audiences or between participants within a text</w:t>
            </w:r>
          </w:p>
          <w:p w14:paraId="36BB1729" w14:textId="77777777" w:rsidR="00D12386" w:rsidRPr="00DC5F04" w:rsidRDefault="00D12386" w:rsidP="00D12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20CE1250" w14:textId="77777777" w:rsidR="009953A5" w:rsidRPr="00DC5F04" w:rsidRDefault="009953A5" w:rsidP="00D12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42744115" w14:textId="145C2637" w:rsidR="00D12386" w:rsidRPr="00DC5F04" w:rsidRDefault="00D12386" w:rsidP="00D12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lastRenderedPageBreak/>
              <w:t>The development of reading and phonetic decoding</w:t>
            </w:r>
            <w:r w:rsidR="00757DBD" w:rsidRPr="00DC5F04">
              <w:rPr>
                <w:rFonts w:ascii="Arial" w:hAnsi="Arial" w:cs="Arial"/>
                <w:sz w:val="16"/>
                <w:szCs w:val="16"/>
              </w:rPr>
              <w:t>, including:</w:t>
            </w:r>
          </w:p>
          <w:p w14:paraId="7D0E9E25" w14:textId="77777777" w:rsidR="00757DBD" w:rsidRPr="00DC5F04" w:rsidRDefault="00757DBD" w:rsidP="00D12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1FD10DC1" w14:textId="77777777" w:rsidR="00757DBD" w:rsidRPr="00DC5F04" w:rsidRDefault="00757DBD" w:rsidP="00757DBD">
            <w:pPr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>the functions of children’s language</w:t>
            </w:r>
          </w:p>
          <w:p w14:paraId="32096DDF" w14:textId="77777777" w:rsidR="00757DBD" w:rsidRPr="00DC5F04" w:rsidRDefault="00757DBD" w:rsidP="00757DBD">
            <w:pPr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>phonological, pragmatic, lexical, semantic and grammatical development</w:t>
            </w:r>
          </w:p>
          <w:p w14:paraId="2EC8C5CD" w14:textId="1B0B8C41" w:rsidR="00757DBD" w:rsidRPr="00DC5F04" w:rsidRDefault="00757DBD" w:rsidP="00757DBD">
            <w:pPr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>different genres of writing</w:t>
            </w:r>
          </w:p>
          <w:p w14:paraId="67590F61" w14:textId="77777777" w:rsidR="00757DBD" w:rsidRPr="00DC5F04" w:rsidRDefault="00757DBD" w:rsidP="00757DBD">
            <w:pPr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>different modes of communication (spoken, written, multimodal)</w:t>
            </w:r>
          </w:p>
          <w:p w14:paraId="5EAFE822" w14:textId="77777777" w:rsidR="00757DBD" w:rsidRPr="00DC5F04" w:rsidRDefault="00757DBD" w:rsidP="00757DBD">
            <w:pPr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>theories and research about language development.</w:t>
            </w:r>
          </w:p>
          <w:p w14:paraId="3A38C62C" w14:textId="015947FE" w:rsidR="003F6CCA" w:rsidRPr="00DC5F04" w:rsidRDefault="003F6CCA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2" w:type="dxa"/>
            <w:shd w:val="clear" w:color="auto" w:fill="FFE599" w:themeFill="accent4" w:themeFillTint="66"/>
          </w:tcPr>
          <w:p w14:paraId="132162FB" w14:textId="44EA449E" w:rsidR="00D12386" w:rsidRPr="00DC5F04" w:rsidRDefault="00D12386" w:rsidP="00D12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lastRenderedPageBreak/>
              <w:t>The concept of linguistic representation and the construction of meaning.</w:t>
            </w:r>
          </w:p>
          <w:p w14:paraId="0EBA291D" w14:textId="16C80625" w:rsidR="00D12386" w:rsidRPr="00DC5F04" w:rsidRDefault="00D12386" w:rsidP="00D12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67E8A1D6" w14:textId="04F60D98" w:rsidR="00D12386" w:rsidRPr="00DC5F04" w:rsidRDefault="00D12386" w:rsidP="00D12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>The stages in the development of writing and its linguistic features age 3-11 years+</w:t>
            </w:r>
            <w:r w:rsidR="00757DBD" w:rsidRPr="00DC5F04">
              <w:rPr>
                <w:rFonts w:ascii="Arial" w:hAnsi="Arial" w:cs="Arial"/>
                <w:sz w:val="16"/>
                <w:szCs w:val="16"/>
              </w:rPr>
              <w:t>, including:</w:t>
            </w:r>
          </w:p>
          <w:p w14:paraId="6E7422E8" w14:textId="77777777" w:rsidR="00757DBD" w:rsidRPr="00DC5F04" w:rsidRDefault="00757DBD" w:rsidP="00D12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06DADA46" w14:textId="77777777" w:rsidR="00757DBD" w:rsidRPr="00DC5F04" w:rsidRDefault="00757DBD" w:rsidP="00757DBD">
            <w:pPr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>the functions of children’s language</w:t>
            </w:r>
          </w:p>
          <w:p w14:paraId="14F45B0A" w14:textId="77777777" w:rsidR="00757DBD" w:rsidRPr="00DC5F04" w:rsidRDefault="00757DBD" w:rsidP="00757DBD">
            <w:pPr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>phonological, pragmatic, lexical, semantic and grammatical development</w:t>
            </w:r>
          </w:p>
          <w:p w14:paraId="7D555D87" w14:textId="64FD8209" w:rsidR="00757DBD" w:rsidRPr="00DC5F04" w:rsidRDefault="00757DBD" w:rsidP="00757DBD">
            <w:pPr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>different genres of writing</w:t>
            </w:r>
          </w:p>
          <w:p w14:paraId="4EF20E83" w14:textId="77777777" w:rsidR="00757DBD" w:rsidRPr="00DC5F04" w:rsidRDefault="00757DBD" w:rsidP="00757DBD">
            <w:pPr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 xml:space="preserve">different modes of communication </w:t>
            </w:r>
            <w:r w:rsidRPr="00DC5F04">
              <w:rPr>
                <w:rFonts w:ascii="Arial" w:hAnsi="Arial" w:cs="Arial"/>
                <w:sz w:val="16"/>
                <w:szCs w:val="16"/>
              </w:rPr>
              <w:lastRenderedPageBreak/>
              <w:t>(spoken, written, multimodal)</w:t>
            </w:r>
          </w:p>
          <w:p w14:paraId="372384D7" w14:textId="77777777" w:rsidR="00757DBD" w:rsidRPr="00DC5F04" w:rsidRDefault="00757DBD" w:rsidP="00757DBD">
            <w:pPr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>theories and research about language development.</w:t>
            </w:r>
          </w:p>
          <w:p w14:paraId="2F17696A" w14:textId="592B99C3" w:rsidR="003F6CCA" w:rsidRPr="00DC5F04" w:rsidRDefault="003F6CCA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FFF2CC" w:themeFill="accent4" w:themeFillTint="33"/>
          </w:tcPr>
          <w:p w14:paraId="07447818" w14:textId="04223758" w:rsidR="00757DBD" w:rsidRPr="00DC5F04" w:rsidRDefault="00757DBD" w:rsidP="00757D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lastRenderedPageBreak/>
              <w:t>How identity is constructed</w:t>
            </w:r>
          </w:p>
          <w:p w14:paraId="3EDE9192" w14:textId="77777777" w:rsidR="00757DBD" w:rsidRPr="00DC5F04" w:rsidRDefault="00757DBD" w:rsidP="00757D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68BFF02E" w14:textId="7B836CBF" w:rsidR="00757DBD" w:rsidRPr="00DC5F04" w:rsidRDefault="00757DBD" w:rsidP="00757D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>How audiences are addressed and positioned</w:t>
            </w:r>
          </w:p>
          <w:p w14:paraId="69BC481E" w14:textId="77777777" w:rsidR="00757DBD" w:rsidRPr="00DC5F04" w:rsidRDefault="00757DBD" w:rsidP="00757D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266E0F25" w14:textId="45C41351" w:rsidR="00757DBD" w:rsidRPr="00DC5F04" w:rsidRDefault="00757DBD" w:rsidP="00757D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>The functions of texts</w:t>
            </w:r>
          </w:p>
          <w:p w14:paraId="38E5B6BD" w14:textId="77777777" w:rsidR="00757DBD" w:rsidRPr="00DC5F04" w:rsidRDefault="00757DBD" w:rsidP="00757D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6747D0A3" w14:textId="5FA04DB8" w:rsidR="00757DBD" w:rsidRPr="00DC5F04" w:rsidRDefault="00757DBD" w:rsidP="00757D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>The structure and organisation of the texts</w:t>
            </w:r>
          </w:p>
          <w:p w14:paraId="04B5D59A" w14:textId="77777777" w:rsidR="00757DBD" w:rsidRPr="00DC5F04" w:rsidRDefault="00757DBD" w:rsidP="00757D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491BE105" w14:textId="6983738C" w:rsidR="00757DBD" w:rsidRPr="00DC5F04" w:rsidRDefault="00757DBD" w:rsidP="00757D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>How</w:t>
            </w:r>
            <w:r w:rsidR="009953A5" w:rsidRPr="00DC5F0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C5F04">
              <w:rPr>
                <w:rFonts w:ascii="Arial" w:hAnsi="Arial" w:cs="Arial"/>
                <w:sz w:val="16"/>
                <w:szCs w:val="16"/>
              </w:rPr>
              <w:t>representations are produced</w:t>
            </w:r>
          </w:p>
          <w:p w14:paraId="250A0D9F" w14:textId="2E32C65A" w:rsidR="00757DBD" w:rsidRPr="00DC5F04" w:rsidRDefault="00757DBD" w:rsidP="00757D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7040EEC7" w14:textId="51A9AE80" w:rsidR="009953A5" w:rsidRPr="00DC5F04" w:rsidRDefault="009953A5" w:rsidP="009953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>How language varies because of personal, social, geographical and temporal contexts</w:t>
            </w:r>
          </w:p>
          <w:p w14:paraId="07FF5C73" w14:textId="77777777" w:rsidR="00DC5F04" w:rsidRPr="00DC5F04" w:rsidRDefault="00DC5F04" w:rsidP="00DC5F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4BF889A7" w14:textId="5BB2939E" w:rsidR="009953A5" w:rsidRPr="00DC5F04" w:rsidRDefault="00DC5F04" w:rsidP="00DC5F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>T</w:t>
            </w:r>
            <w:r w:rsidR="009953A5" w:rsidRPr="00DC5F04">
              <w:rPr>
                <w:rFonts w:ascii="Arial" w:hAnsi="Arial" w:cs="Arial"/>
                <w:sz w:val="16"/>
                <w:szCs w:val="16"/>
              </w:rPr>
              <w:t>he use of language according to audienc</w:t>
            </w:r>
            <w:r w:rsidRPr="00DC5F04">
              <w:rPr>
                <w:rFonts w:ascii="Arial" w:hAnsi="Arial" w:cs="Arial"/>
                <w:sz w:val="16"/>
                <w:szCs w:val="16"/>
              </w:rPr>
              <w:t>e</w:t>
            </w:r>
            <w:r w:rsidR="009953A5" w:rsidRPr="00DC5F04">
              <w:rPr>
                <w:rFonts w:ascii="Arial" w:hAnsi="Arial" w:cs="Arial"/>
                <w:sz w:val="16"/>
                <w:szCs w:val="16"/>
              </w:rPr>
              <w:t>, purpose, genre and mode</w:t>
            </w:r>
          </w:p>
          <w:p w14:paraId="18BC807F" w14:textId="77777777" w:rsidR="00757DBD" w:rsidRPr="00DC5F04" w:rsidRDefault="00757DBD" w:rsidP="00757D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3033E2C6" w14:textId="6C729258" w:rsidR="00757DBD" w:rsidRPr="00DC5F04" w:rsidRDefault="00757DBD" w:rsidP="00533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E599" w:themeFill="accent4" w:themeFillTint="66"/>
          </w:tcPr>
          <w:p w14:paraId="6B0FD617" w14:textId="63259B79" w:rsidR="009953A5" w:rsidRPr="00DC5F04" w:rsidRDefault="009953A5" w:rsidP="009953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lastRenderedPageBreak/>
              <w:t>Why language varies and changes, developing critical knowledge and understanding of different views and explanations</w:t>
            </w:r>
          </w:p>
          <w:p w14:paraId="425BDF3F" w14:textId="77777777" w:rsidR="003F6CCA" w:rsidRPr="00DC5F04" w:rsidRDefault="003F6CCA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0E679CBD" w14:textId="77777777" w:rsidR="00DC5F04" w:rsidRPr="00DC5F04" w:rsidRDefault="00DC5F04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5E552294" w14:textId="67B99977" w:rsidR="00DC5F04" w:rsidRPr="00DC5F04" w:rsidRDefault="00DC5F04" w:rsidP="00DC5F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 xml:space="preserve">How language is used to enact social constructs and relationships. </w:t>
            </w:r>
          </w:p>
          <w:p w14:paraId="518F828C" w14:textId="59904302" w:rsidR="00DC5F04" w:rsidRPr="00DC5F04" w:rsidRDefault="00DC5F04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2CC" w:themeFill="accent4" w:themeFillTint="33"/>
          </w:tcPr>
          <w:p w14:paraId="60E0065B" w14:textId="5A39D2F1" w:rsidR="00666A21" w:rsidRPr="00666A21" w:rsidRDefault="00666A21" w:rsidP="00666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</w:t>
            </w:r>
            <w:r w:rsidRPr="00666A21">
              <w:rPr>
                <w:rFonts w:ascii="Arial" w:hAnsi="Arial" w:cs="Arial"/>
                <w:sz w:val="16"/>
                <w:szCs w:val="16"/>
              </w:rPr>
              <w:t>ow to:</w:t>
            </w:r>
          </w:p>
          <w:p w14:paraId="0D60C1C1" w14:textId="77777777" w:rsidR="00666A21" w:rsidRPr="00666A21" w:rsidRDefault="00666A21" w:rsidP="00666A21">
            <w:pPr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666A21">
              <w:rPr>
                <w:rFonts w:ascii="Arial" w:hAnsi="Arial" w:cs="Arial"/>
                <w:sz w:val="16"/>
                <w:szCs w:val="16"/>
              </w:rPr>
              <w:t>identify an appropriate investigation topic and research questions</w:t>
            </w:r>
          </w:p>
          <w:p w14:paraId="53F5C3C8" w14:textId="77777777" w:rsidR="00666A21" w:rsidRPr="00666A21" w:rsidRDefault="00666A21" w:rsidP="00666A21">
            <w:pPr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666A21">
              <w:rPr>
                <w:rFonts w:ascii="Arial" w:hAnsi="Arial" w:cs="Arial"/>
                <w:sz w:val="16"/>
                <w:szCs w:val="16"/>
              </w:rPr>
              <w:t>select and apply a methodology for data collection and analysis</w:t>
            </w:r>
          </w:p>
          <w:p w14:paraId="0F0AF3FC" w14:textId="6034EB1E" w:rsidR="00666A21" w:rsidRPr="00666A21" w:rsidRDefault="00666A21" w:rsidP="00666A21">
            <w:pPr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666A21">
              <w:rPr>
                <w:rFonts w:ascii="Arial" w:hAnsi="Arial" w:cs="Arial"/>
                <w:sz w:val="16"/>
                <w:szCs w:val="16"/>
              </w:rPr>
              <w:t>plan,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66A21">
              <w:rPr>
                <w:rFonts w:ascii="Arial" w:hAnsi="Arial" w:cs="Arial"/>
                <w:sz w:val="16"/>
                <w:szCs w:val="16"/>
              </w:rPr>
              <w:t>the writing process</w:t>
            </w:r>
          </w:p>
          <w:p w14:paraId="21DAA714" w14:textId="77777777" w:rsidR="00666A21" w:rsidRDefault="00666A21" w:rsidP="00DC5F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74C5317E" w14:textId="77777777" w:rsidR="00666A21" w:rsidRDefault="00666A21" w:rsidP="00DC5F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0D96B9A5" w14:textId="4F1D5F7B" w:rsidR="00DC5F04" w:rsidRPr="00DC5F04" w:rsidRDefault="00DC5F04" w:rsidP="00DC5F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>Attitudes to language variation and change</w:t>
            </w:r>
          </w:p>
          <w:p w14:paraId="4C13A5E5" w14:textId="77777777" w:rsidR="003F6CCA" w:rsidRDefault="003F6CCA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471AAFFA" w14:textId="77777777" w:rsidR="00666A21" w:rsidRDefault="00666A21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How to </w:t>
            </w:r>
            <w:r w:rsidRPr="00666A21">
              <w:rPr>
                <w:rFonts w:ascii="Arial" w:hAnsi="Arial" w:cs="Arial"/>
                <w:sz w:val="16"/>
                <w:szCs w:val="16"/>
              </w:rPr>
              <w:t>consider and evaluate style model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666A21">
              <w:rPr>
                <w:rFonts w:ascii="Arial" w:hAnsi="Arial" w:cs="Arial"/>
                <w:sz w:val="16"/>
                <w:szCs w:val="16"/>
              </w:rPr>
              <w:t>, the writing process and the effectiveness of the final piece of writing.</w:t>
            </w:r>
          </w:p>
          <w:p w14:paraId="0D67F114" w14:textId="77777777" w:rsidR="0069342F" w:rsidRDefault="0069342F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09900CAE" w14:textId="3AA0BA9B" w:rsidR="0069342F" w:rsidRPr="00DC5F04" w:rsidRDefault="0069342F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69342F">
              <w:rPr>
                <w:rFonts w:ascii="Arial" w:hAnsi="Arial" w:cs="Arial"/>
                <w:sz w:val="16"/>
                <w:szCs w:val="16"/>
              </w:rPr>
              <w:t>Narrative strategies and how they are used to create meaning</w:t>
            </w:r>
          </w:p>
        </w:tc>
      </w:tr>
      <w:tr w:rsidR="009953A5" w:rsidRPr="00DC5F04" w14:paraId="46465458" w14:textId="77777777" w:rsidTr="00666A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</w:tcPr>
          <w:p w14:paraId="5581D7E9" w14:textId="69D804FA" w:rsidR="003F6CCA" w:rsidRPr="00DC5F04" w:rsidRDefault="003F6CCA" w:rsidP="003F6CCA">
            <w:pPr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lastRenderedPageBreak/>
              <w:t>Skills</w:t>
            </w:r>
          </w:p>
        </w:tc>
        <w:tc>
          <w:tcPr>
            <w:tcW w:w="2362" w:type="dxa"/>
            <w:shd w:val="clear" w:color="auto" w:fill="FFE599" w:themeFill="accent4" w:themeFillTint="66"/>
          </w:tcPr>
          <w:p w14:paraId="28E18187" w14:textId="77777777" w:rsidR="003F6CCA" w:rsidRPr="00DC5F04" w:rsidRDefault="0073667A" w:rsidP="000F5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 xml:space="preserve">Linguistic analysis of meaning through the application of frameworks in: lexis, </w:t>
            </w:r>
            <w:r w:rsidRPr="00DC5F04">
              <w:rPr>
                <w:rFonts w:ascii="Arial" w:hAnsi="Arial" w:cs="Arial"/>
                <w:sz w:val="16"/>
                <w:szCs w:val="16"/>
              </w:rPr>
              <w:lastRenderedPageBreak/>
              <w:t>semantics, syntax, grammar, discourse structure, pragmatics, graphology, orthography and phonology.</w:t>
            </w:r>
          </w:p>
          <w:p w14:paraId="31BB90B1" w14:textId="77777777" w:rsidR="0073667A" w:rsidRPr="00DC5F04" w:rsidRDefault="0073667A" w:rsidP="000F5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33895099" w14:textId="77777777" w:rsidR="0073667A" w:rsidRPr="00DC5F04" w:rsidRDefault="0073667A" w:rsidP="000F5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>Recognition and analysis of the features of spoken language development from 0-5 years+</w:t>
            </w:r>
          </w:p>
          <w:p w14:paraId="4DC838EE" w14:textId="77777777" w:rsidR="00FD1A49" w:rsidRPr="00DC5F04" w:rsidRDefault="00FD1A49" w:rsidP="000F5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494F0372" w14:textId="106AE380" w:rsidR="00666A21" w:rsidRPr="00666A21" w:rsidRDefault="00666A21" w:rsidP="00666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</w:t>
            </w:r>
            <w:r w:rsidRPr="00666A21">
              <w:rPr>
                <w:rFonts w:ascii="Arial" w:hAnsi="Arial" w:cs="Arial"/>
                <w:sz w:val="16"/>
                <w:szCs w:val="16"/>
              </w:rPr>
              <w:t>riting analytically about texts as parts of discourses about language</w:t>
            </w:r>
          </w:p>
          <w:p w14:paraId="07EA135F" w14:textId="35E5D925" w:rsidR="00FD1A49" w:rsidRPr="00DC5F04" w:rsidRDefault="00FD1A49" w:rsidP="000F5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9" w:type="dxa"/>
            <w:shd w:val="clear" w:color="auto" w:fill="FFF2CC" w:themeFill="accent4" w:themeFillTint="33"/>
          </w:tcPr>
          <w:p w14:paraId="36A57BB7" w14:textId="77777777" w:rsidR="00D12386" w:rsidRPr="00DC5F04" w:rsidRDefault="00D12386" w:rsidP="00D12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lastRenderedPageBreak/>
              <w:t xml:space="preserve">Linguistic analysis of meaning through the application of frameworks in: lexis, </w:t>
            </w:r>
            <w:r w:rsidRPr="00DC5F04">
              <w:rPr>
                <w:rFonts w:ascii="Arial" w:hAnsi="Arial" w:cs="Arial"/>
                <w:sz w:val="16"/>
                <w:szCs w:val="16"/>
              </w:rPr>
              <w:lastRenderedPageBreak/>
              <w:t>semantics, syntax, grammar, discourse structure, pragmatics, graphology, orthography and phonology.</w:t>
            </w:r>
          </w:p>
          <w:p w14:paraId="0587EE21" w14:textId="77777777" w:rsidR="00D12386" w:rsidRPr="00DC5F04" w:rsidRDefault="00D12386" w:rsidP="00D12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7526984E" w14:textId="77777777" w:rsidR="003F6CCA" w:rsidRDefault="00D12386" w:rsidP="00D12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>Recognition and analysis of the features of development in reading from 3-11 years</w:t>
            </w:r>
          </w:p>
          <w:p w14:paraId="7C6602FB" w14:textId="77777777" w:rsidR="00666A21" w:rsidRDefault="00666A21" w:rsidP="00D12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680146E0" w14:textId="0C39297F" w:rsidR="00666A21" w:rsidRPr="00666A21" w:rsidRDefault="00666A21" w:rsidP="00666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</w:t>
            </w:r>
            <w:r w:rsidRPr="00666A21">
              <w:rPr>
                <w:rFonts w:ascii="Arial" w:hAnsi="Arial" w:cs="Arial"/>
                <w:sz w:val="16"/>
                <w:szCs w:val="16"/>
              </w:rPr>
              <w:t>riting analytically about texts as parts of discourses about language</w:t>
            </w:r>
          </w:p>
          <w:p w14:paraId="39F5E7C6" w14:textId="64ADD8E0" w:rsidR="00666A21" w:rsidRPr="00DC5F04" w:rsidRDefault="00666A21" w:rsidP="00D12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2" w:type="dxa"/>
            <w:shd w:val="clear" w:color="auto" w:fill="FFE599" w:themeFill="accent4" w:themeFillTint="66"/>
          </w:tcPr>
          <w:p w14:paraId="66CDD15B" w14:textId="77777777" w:rsidR="00DC5F04" w:rsidRPr="00DC5F04" w:rsidRDefault="00DC5F04" w:rsidP="00DC5F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lastRenderedPageBreak/>
              <w:t xml:space="preserve">Linguistic analysis of meaning through the application of frameworks in: lexis, </w:t>
            </w:r>
            <w:r w:rsidRPr="00DC5F04">
              <w:rPr>
                <w:rFonts w:ascii="Arial" w:hAnsi="Arial" w:cs="Arial"/>
                <w:sz w:val="16"/>
                <w:szCs w:val="16"/>
              </w:rPr>
              <w:lastRenderedPageBreak/>
              <w:t>semantics, syntax, grammar, discourse structure, pragmatics, graphology, orthography and phonology.</w:t>
            </w:r>
          </w:p>
          <w:p w14:paraId="409B3690" w14:textId="25AED020" w:rsidR="003F6CCA" w:rsidRPr="00DC5F04" w:rsidRDefault="003F6CCA" w:rsidP="00DC5F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628C8248" w14:textId="77777777" w:rsidR="00DC5F04" w:rsidRPr="00DC5F04" w:rsidRDefault="00DC5F04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6BE99263" w14:textId="77777777" w:rsidR="00FD1A49" w:rsidRDefault="00FD1A49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>Recognition and analysis of the features of development in writing from 3-11 years</w:t>
            </w:r>
            <w:r w:rsidR="00666A21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2C8F610F" w14:textId="77777777" w:rsidR="00666A21" w:rsidRDefault="00666A21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6986E165" w14:textId="1C1DE552" w:rsidR="00666A21" w:rsidRPr="00666A21" w:rsidRDefault="00666A21" w:rsidP="00666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</w:t>
            </w:r>
            <w:r w:rsidRPr="00666A21">
              <w:rPr>
                <w:rFonts w:ascii="Arial" w:hAnsi="Arial" w:cs="Arial"/>
                <w:sz w:val="16"/>
                <w:szCs w:val="16"/>
              </w:rPr>
              <w:t>riting analytically about texts as parts of discourses about language</w:t>
            </w:r>
          </w:p>
          <w:p w14:paraId="29C95C9D" w14:textId="7AA1CF01" w:rsidR="00666A21" w:rsidRPr="00DC5F04" w:rsidRDefault="00666A21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FFF2CC" w:themeFill="accent4" w:themeFillTint="33"/>
          </w:tcPr>
          <w:p w14:paraId="74DCB39A" w14:textId="280A3AED" w:rsidR="009953A5" w:rsidRPr="00DC5F04" w:rsidRDefault="00DC5F04" w:rsidP="009953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lastRenderedPageBreak/>
              <w:t>Applying</w:t>
            </w:r>
            <w:r w:rsidR="009953A5" w:rsidRPr="00DC5F04">
              <w:rPr>
                <w:rFonts w:ascii="Arial" w:hAnsi="Arial" w:cs="Arial"/>
                <w:sz w:val="16"/>
                <w:szCs w:val="16"/>
              </w:rPr>
              <w:t xml:space="preserve"> methods of language analysis to:</w:t>
            </w:r>
          </w:p>
          <w:p w14:paraId="51E30EEF" w14:textId="77777777" w:rsidR="009953A5" w:rsidRPr="00DC5F04" w:rsidRDefault="009953A5" w:rsidP="009953A5">
            <w:pPr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lastRenderedPageBreak/>
              <w:t>identify and describe features of language diversity and change</w:t>
            </w:r>
          </w:p>
          <w:p w14:paraId="0EC0C78F" w14:textId="77777777" w:rsidR="009953A5" w:rsidRPr="00DC5F04" w:rsidRDefault="009953A5" w:rsidP="009953A5">
            <w:pPr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>research diversity and change</w:t>
            </w:r>
          </w:p>
          <w:p w14:paraId="14B47F89" w14:textId="77777777" w:rsidR="009953A5" w:rsidRPr="00DC5F04" w:rsidRDefault="009953A5" w:rsidP="009953A5">
            <w:pPr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>analyse how texts present ideas about language.</w:t>
            </w:r>
          </w:p>
          <w:p w14:paraId="554996C4" w14:textId="77777777" w:rsidR="003F6CCA" w:rsidRDefault="003F6CCA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0329CCA0" w14:textId="77777777" w:rsidR="00666A21" w:rsidRPr="00666A21" w:rsidRDefault="00666A21" w:rsidP="00666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759BCD6B" w14:textId="77777777" w:rsidR="00666A21" w:rsidRPr="00666A21" w:rsidRDefault="00666A21" w:rsidP="00666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666A21">
              <w:rPr>
                <w:rFonts w:ascii="Arial" w:hAnsi="Arial" w:cs="Arial"/>
                <w:sz w:val="16"/>
                <w:szCs w:val="16"/>
              </w:rPr>
              <w:t>Writing analytically about texts as parts of discourses about language</w:t>
            </w:r>
          </w:p>
          <w:p w14:paraId="2CF2CA07" w14:textId="7367197C" w:rsidR="00666A21" w:rsidRPr="00DC5F04" w:rsidRDefault="00666A21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E599" w:themeFill="accent4" w:themeFillTint="66"/>
          </w:tcPr>
          <w:p w14:paraId="142D6617" w14:textId="77777777" w:rsidR="00DC5F04" w:rsidRPr="00DC5F04" w:rsidRDefault="00DC5F04" w:rsidP="00DC5F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lastRenderedPageBreak/>
              <w:t>Applying methods of language analysis to:</w:t>
            </w:r>
          </w:p>
          <w:p w14:paraId="2CB22B97" w14:textId="77777777" w:rsidR="00DC5F04" w:rsidRPr="00DC5F04" w:rsidRDefault="00DC5F04" w:rsidP="00DC5F04">
            <w:pPr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lastRenderedPageBreak/>
              <w:t>identify and describe features of language diversity and change</w:t>
            </w:r>
          </w:p>
          <w:p w14:paraId="4A3F1247" w14:textId="77777777" w:rsidR="00DC5F04" w:rsidRPr="00DC5F04" w:rsidRDefault="00DC5F04" w:rsidP="00DC5F04">
            <w:pPr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>research diversity and change</w:t>
            </w:r>
          </w:p>
          <w:p w14:paraId="535F9F8C" w14:textId="3523582D" w:rsidR="00666A21" w:rsidRPr="00666A21" w:rsidRDefault="00DC5F04" w:rsidP="00666A21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>analyse how texts present ideas about language</w:t>
            </w:r>
          </w:p>
          <w:p w14:paraId="16789CF2" w14:textId="77777777" w:rsidR="00666A21" w:rsidRPr="00666A21" w:rsidRDefault="00666A21" w:rsidP="00666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2C29B6A6" w14:textId="77777777" w:rsidR="00666A21" w:rsidRPr="00666A21" w:rsidRDefault="00666A21" w:rsidP="00666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666A21">
              <w:rPr>
                <w:rFonts w:ascii="Arial" w:hAnsi="Arial" w:cs="Arial"/>
                <w:sz w:val="16"/>
                <w:szCs w:val="16"/>
              </w:rPr>
              <w:t>Writing analytically about texts as parts of discourses about language</w:t>
            </w:r>
          </w:p>
          <w:p w14:paraId="793D43F5" w14:textId="654CEE52" w:rsidR="00666A21" w:rsidRPr="00666A21" w:rsidRDefault="00666A21" w:rsidP="00666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2CC" w:themeFill="accent4" w:themeFillTint="33"/>
          </w:tcPr>
          <w:p w14:paraId="2C2E16C0" w14:textId="77777777" w:rsidR="003F6CCA" w:rsidRDefault="00666A21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W</w:t>
            </w:r>
            <w:r w:rsidRPr="00666A21">
              <w:rPr>
                <w:rFonts w:ascii="Arial" w:hAnsi="Arial" w:cs="Arial"/>
                <w:sz w:val="16"/>
                <w:szCs w:val="16"/>
              </w:rPr>
              <w:t xml:space="preserve">riting analytically about texts as parts of </w:t>
            </w:r>
            <w:r w:rsidRPr="00666A21">
              <w:rPr>
                <w:rFonts w:ascii="Arial" w:hAnsi="Arial" w:cs="Arial"/>
                <w:sz w:val="16"/>
                <w:szCs w:val="16"/>
              </w:rPr>
              <w:lastRenderedPageBreak/>
              <w:t>discourses about language</w:t>
            </w:r>
          </w:p>
          <w:p w14:paraId="479FB7A6" w14:textId="77777777" w:rsidR="00666A21" w:rsidRDefault="00666A21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3E6510E7" w14:textId="41FD022E" w:rsidR="00666A21" w:rsidRPr="00DC5F04" w:rsidRDefault="0069342F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Recognising and analysing the effect of a range of narrative strategies.</w:t>
            </w:r>
            <w:bookmarkStart w:id="0" w:name="_GoBack"/>
            <w:bookmarkEnd w:id="0"/>
          </w:p>
        </w:tc>
      </w:tr>
      <w:tr w:rsidR="009953A5" w:rsidRPr="00DC5F04" w14:paraId="03226968" w14:textId="77777777" w:rsidTr="00666A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</w:tcPr>
          <w:p w14:paraId="79DF8DFC" w14:textId="73FAE651" w:rsidR="003F6CCA" w:rsidRPr="00DC5F04" w:rsidRDefault="003F6CCA" w:rsidP="003F6CCA">
            <w:pPr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lastRenderedPageBreak/>
              <w:t>Teacher assessment</w:t>
            </w:r>
          </w:p>
        </w:tc>
        <w:tc>
          <w:tcPr>
            <w:tcW w:w="2362" w:type="dxa"/>
            <w:shd w:val="clear" w:color="auto" w:fill="FFE599" w:themeFill="accent4" w:themeFillTint="66"/>
          </w:tcPr>
          <w:p w14:paraId="74B10764" w14:textId="21DDEC32" w:rsidR="003F6CCA" w:rsidRPr="00DC5F04" w:rsidRDefault="00D12386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>Short class room activities</w:t>
            </w:r>
          </w:p>
          <w:p w14:paraId="759A02F6" w14:textId="77777777" w:rsidR="00D12386" w:rsidRPr="00DC5F04" w:rsidRDefault="00D12386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139A6B10" w14:textId="77777777" w:rsidR="00D12386" w:rsidRPr="00DC5F04" w:rsidRDefault="00D12386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>On-going note taking</w:t>
            </w:r>
          </w:p>
          <w:p w14:paraId="678140D0" w14:textId="77777777" w:rsidR="00D12386" w:rsidRPr="00DC5F04" w:rsidRDefault="00D12386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01CE3B7B" w14:textId="77777777" w:rsidR="00D12386" w:rsidRPr="00DC5F04" w:rsidRDefault="00D12386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 xml:space="preserve">Regular exam style questions </w:t>
            </w:r>
          </w:p>
          <w:p w14:paraId="131E996D" w14:textId="60719E2E" w:rsidR="00D12386" w:rsidRPr="00DC5F04" w:rsidRDefault="00D12386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9" w:type="dxa"/>
            <w:shd w:val="clear" w:color="auto" w:fill="FFF2CC" w:themeFill="accent4" w:themeFillTint="33"/>
          </w:tcPr>
          <w:p w14:paraId="4BEBD78B" w14:textId="77777777" w:rsidR="00D12386" w:rsidRPr="00DC5F04" w:rsidRDefault="00D12386" w:rsidP="00D12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>Short class room activities</w:t>
            </w:r>
          </w:p>
          <w:p w14:paraId="31B8BDDF" w14:textId="77777777" w:rsidR="00D12386" w:rsidRPr="00DC5F04" w:rsidRDefault="00D12386" w:rsidP="00D12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1758EDB4" w14:textId="77777777" w:rsidR="00D12386" w:rsidRPr="00DC5F04" w:rsidRDefault="00D12386" w:rsidP="00D12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>On-going note taking</w:t>
            </w:r>
          </w:p>
          <w:p w14:paraId="49A3D620" w14:textId="77777777" w:rsidR="00D12386" w:rsidRPr="00DC5F04" w:rsidRDefault="00D12386" w:rsidP="00D12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2D5A6B42" w14:textId="77777777" w:rsidR="00D12386" w:rsidRPr="00DC5F04" w:rsidRDefault="00D12386" w:rsidP="00D12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 xml:space="preserve">Regular exam style questions </w:t>
            </w:r>
          </w:p>
          <w:p w14:paraId="17F09BD4" w14:textId="4E36513E" w:rsidR="003F6CCA" w:rsidRPr="00DC5F04" w:rsidRDefault="003F6CCA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2" w:type="dxa"/>
            <w:shd w:val="clear" w:color="auto" w:fill="FFE599" w:themeFill="accent4" w:themeFillTint="66"/>
          </w:tcPr>
          <w:p w14:paraId="277FF4CA" w14:textId="77777777" w:rsidR="00D12386" w:rsidRPr="00DC5F04" w:rsidRDefault="00D12386" w:rsidP="00D12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>Short class room activities</w:t>
            </w:r>
          </w:p>
          <w:p w14:paraId="72DE9EF4" w14:textId="77777777" w:rsidR="00D12386" w:rsidRPr="00DC5F04" w:rsidRDefault="00D12386" w:rsidP="00D12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6184F1F9" w14:textId="77777777" w:rsidR="00D12386" w:rsidRPr="00DC5F04" w:rsidRDefault="00D12386" w:rsidP="00D12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>On-going note taking</w:t>
            </w:r>
          </w:p>
          <w:p w14:paraId="4443B6B2" w14:textId="77777777" w:rsidR="00D12386" w:rsidRPr="00DC5F04" w:rsidRDefault="00D12386" w:rsidP="00D12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74C4B150" w14:textId="77777777" w:rsidR="00D12386" w:rsidRPr="00DC5F04" w:rsidRDefault="00D12386" w:rsidP="00D12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 xml:space="preserve">Regular exam style questions </w:t>
            </w:r>
          </w:p>
          <w:p w14:paraId="0496D475" w14:textId="14D7A66C" w:rsidR="003F6CCA" w:rsidRPr="00DC5F04" w:rsidRDefault="003F6CCA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FFF2CC" w:themeFill="accent4" w:themeFillTint="33"/>
          </w:tcPr>
          <w:p w14:paraId="59321AA0" w14:textId="77777777" w:rsidR="00D12386" w:rsidRPr="00DC5F04" w:rsidRDefault="00D12386" w:rsidP="00D12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>Short class room activities</w:t>
            </w:r>
          </w:p>
          <w:p w14:paraId="72343FBE" w14:textId="77777777" w:rsidR="00D12386" w:rsidRPr="00DC5F04" w:rsidRDefault="00D12386" w:rsidP="00D12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597E5123" w14:textId="77777777" w:rsidR="00D12386" w:rsidRPr="00DC5F04" w:rsidRDefault="00D12386" w:rsidP="00D12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>On-going note taking</w:t>
            </w:r>
          </w:p>
          <w:p w14:paraId="5DFB81F5" w14:textId="77777777" w:rsidR="00D12386" w:rsidRPr="00DC5F04" w:rsidRDefault="00D12386" w:rsidP="00D12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14B57078" w14:textId="77777777" w:rsidR="00D12386" w:rsidRPr="00DC5F04" w:rsidRDefault="00D12386" w:rsidP="00D12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 xml:space="preserve">Regular exam style questions </w:t>
            </w:r>
          </w:p>
          <w:p w14:paraId="29614813" w14:textId="30182A1E" w:rsidR="003F6CCA" w:rsidRPr="00DC5F04" w:rsidRDefault="003F6CCA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E599" w:themeFill="accent4" w:themeFillTint="66"/>
          </w:tcPr>
          <w:p w14:paraId="267F01D9" w14:textId="77777777" w:rsidR="00D12386" w:rsidRPr="00DC5F04" w:rsidRDefault="00D12386" w:rsidP="00D12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>Short class room activities</w:t>
            </w:r>
          </w:p>
          <w:p w14:paraId="7176AC29" w14:textId="77777777" w:rsidR="00D12386" w:rsidRPr="00DC5F04" w:rsidRDefault="00D12386" w:rsidP="00D12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70B781ED" w14:textId="77777777" w:rsidR="00D12386" w:rsidRPr="00DC5F04" w:rsidRDefault="00D12386" w:rsidP="00D12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>On-going note taking</w:t>
            </w:r>
          </w:p>
          <w:p w14:paraId="4B0043A1" w14:textId="77777777" w:rsidR="00D12386" w:rsidRPr="00DC5F04" w:rsidRDefault="00D12386" w:rsidP="00D12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642F4BEE" w14:textId="77777777" w:rsidR="00D12386" w:rsidRPr="00DC5F04" w:rsidRDefault="00D12386" w:rsidP="00D12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 xml:space="preserve">Regular exam style questions </w:t>
            </w:r>
          </w:p>
          <w:p w14:paraId="1416C3E4" w14:textId="2A14932C" w:rsidR="003F6CCA" w:rsidRPr="00DC5F04" w:rsidRDefault="003F6CCA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2CC" w:themeFill="accent4" w:themeFillTint="33"/>
          </w:tcPr>
          <w:p w14:paraId="3BC3105B" w14:textId="77777777" w:rsidR="00D12386" w:rsidRPr="00DC5F04" w:rsidRDefault="00D12386" w:rsidP="00D12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>Short class room activities</w:t>
            </w:r>
          </w:p>
          <w:p w14:paraId="45573718" w14:textId="77777777" w:rsidR="00D12386" w:rsidRPr="00DC5F04" w:rsidRDefault="00D12386" w:rsidP="00D12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3DE96ADC" w14:textId="77777777" w:rsidR="00D12386" w:rsidRPr="00DC5F04" w:rsidRDefault="00D12386" w:rsidP="00D12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>On-going note taking</w:t>
            </w:r>
          </w:p>
          <w:p w14:paraId="3EB55D47" w14:textId="77777777" w:rsidR="00D12386" w:rsidRPr="00DC5F04" w:rsidRDefault="00D12386" w:rsidP="00D12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4EC84116" w14:textId="77777777" w:rsidR="00D12386" w:rsidRPr="00DC5F04" w:rsidRDefault="00D12386" w:rsidP="00D12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 xml:space="preserve">Regular exam style questions </w:t>
            </w:r>
          </w:p>
          <w:p w14:paraId="3545B1A0" w14:textId="77777777" w:rsidR="003F6CCA" w:rsidRPr="00DC5F04" w:rsidRDefault="003F6CCA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4865C424" w14:textId="413FDA9B" w:rsidR="00D12386" w:rsidRPr="00DC5F04" w:rsidRDefault="00D12386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>Feedback on NEA planning and drafting</w:t>
            </w:r>
          </w:p>
        </w:tc>
      </w:tr>
      <w:tr w:rsidR="009953A5" w:rsidRPr="00DC5F04" w14:paraId="0BD59CBC" w14:textId="77777777" w:rsidTr="00666A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</w:tcPr>
          <w:p w14:paraId="717F0246" w14:textId="0AA4C3EE" w:rsidR="003F6CCA" w:rsidRPr="00DC5F04" w:rsidRDefault="003F6CCA" w:rsidP="003F6CCA">
            <w:pPr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>Interleaving</w:t>
            </w:r>
          </w:p>
        </w:tc>
        <w:tc>
          <w:tcPr>
            <w:tcW w:w="2362" w:type="dxa"/>
            <w:shd w:val="clear" w:color="auto" w:fill="FFE599" w:themeFill="accent4" w:themeFillTint="66"/>
          </w:tcPr>
          <w:p w14:paraId="3D4D16EB" w14:textId="3762F607" w:rsidR="00BC5204" w:rsidRPr="00DC5F04" w:rsidRDefault="00BC5204" w:rsidP="0053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>5 a-day</w:t>
            </w:r>
          </w:p>
          <w:p w14:paraId="1453AB17" w14:textId="77777777" w:rsidR="00BC5204" w:rsidRPr="00DC5F04" w:rsidRDefault="00BC5204" w:rsidP="0053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36F5629C" w14:textId="77777777" w:rsidR="003F6CCA" w:rsidRDefault="003F18C3" w:rsidP="0053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Linguistic frameworks and terminology</w:t>
            </w:r>
          </w:p>
          <w:p w14:paraId="5A326377" w14:textId="4C344954" w:rsidR="003F18C3" w:rsidRPr="00DC5F04" w:rsidRDefault="003F18C3" w:rsidP="0053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9" w:type="dxa"/>
            <w:shd w:val="clear" w:color="auto" w:fill="FFF2CC" w:themeFill="accent4" w:themeFillTint="33"/>
          </w:tcPr>
          <w:p w14:paraId="2AECCEE5" w14:textId="77777777" w:rsidR="003F18C3" w:rsidRPr="003F18C3" w:rsidRDefault="003F18C3" w:rsidP="003F1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F18C3">
              <w:rPr>
                <w:rFonts w:ascii="Arial" w:hAnsi="Arial" w:cs="Arial"/>
                <w:sz w:val="16"/>
                <w:szCs w:val="16"/>
              </w:rPr>
              <w:t>5 a-day</w:t>
            </w:r>
          </w:p>
          <w:p w14:paraId="59C9E229" w14:textId="77777777" w:rsidR="003F18C3" w:rsidRPr="003F18C3" w:rsidRDefault="003F18C3" w:rsidP="003F1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30F616DD" w14:textId="77777777" w:rsidR="003F18C3" w:rsidRPr="003F18C3" w:rsidRDefault="003F18C3" w:rsidP="003F1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F18C3">
              <w:rPr>
                <w:rFonts w:ascii="Arial" w:hAnsi="Arial" w:cs="Arial"/>
                <w:sz w:val="16"/>
                <w:szCs w:val="16"/>
              </w:rPr>
              <w:t>Linguistic frameworks and terminology</w:t>
            </w:r>
          </w:p>
          <w:p w14:paraId="5A1EBE46" w14:textId="387ACD50" w:rsidR="003F6CCA" w:rsidRPr="00DC5F04" w:rsidRDefault="003F6CCA" w:rsidP="0053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2" w:type="dxa"/>
            <w:shd w:val="clear" w:color="auto" w:fill="FFE599" w:themeFill="accent4" w:themeFillTint="66"/>
          </w:tcPr>
          <w:p w14:paraId="0CFD1BF6" w14:textId="77777777" w:rsidR="003F18C3" w:rsidRPr="003F18C3" w:rsidRDefault="003F18C3" w:rsidP="003F1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F18C3">
              <w:rPr>
                <w:rFonts w:ascii="Arial" w:hAnsi="Arial" w:cs="Arial"/>
                <w:sz w:val="16"/>
                <w:szCs w:val="16"/>
              </w:rPr>
              <w:t>5 a-day</w:t>
            </w:r>
          </w:p>
          <w:p w14:paraId="6526628A" w14:textId="77777777" w:rsidR="003F18C3" w:rsidRPr="003F18C3" w:rsidRDefault="003F18C3" w:rsidP="003F1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0C9F2E7D" w14:textId="77777777" w:rsidR="003F18C3" w:rsidRPr="003F18C3" w:rsidRDefault="003F18C3" w:rsidP="003F1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F18C3">
              <w:rPr>
                <w:rFonts w:ascii="Arial" w:hAnsi="Arial" w:cs="Arial"/>
                <w:sz w:val="16"/>
                <w:szCs w:val="16"/>
              </w:rPr>
              <w:t>Linguistic frameworks and terminology</w:t>
            </w:r>
          </w:p>
          <w:p w14:paraId="749B9D9B" w14:textId="77777777" w:rsidR="003F6CCA" w:rsidRPr="00DC5F04" w:rsidRDefault="003F6CCA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68765F71" w14:textId="5A2344D0" w:rsidR="000F0451" w:rsidRPr="00DC5F04" w:rsidRDefault="000F0451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FFF2CC" w:themeFill="accent4" w:themeFillTint="33"/>
          </w:tcPr>
          <w:p w14:paraId="5B76B89B" w14:textId="77777777" w:rsidR="003F18C3" w:rsidRPr="003F18C3" w:rsidRDefault="003F18C3" w:rsidP="003F18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F18C3">
              <w:rPr>
                <w:rFonts w:ascii="Arial" w:hAnsi="Arial" w:cs="Arial"/>
                <w:sz w:val="16"/>
                <w:szCs w:val="16"/>
              </w:rPr>
              <w:t>5 a-day</w:t>
            </w:r>
          </w:p>
          <w:p w14:paraId="7494E9E6" w14:textId="77777777" w:rsidR="003F18C3" w:rsidRPr="003F18C3" w:rsidRDefault="003F18C3" w:rsidP="003F18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0FDE035C" w14:textId="77777777" w:rsidR="003F18C3" w:rsidRPr="003F18C3" w:rsidRDefault="003F18C3" w:rsidP="003F18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F18C3">
              <w:rPr>
                <w:rFonts w:ascii="Arial" w:hAnsi="Arial" w:cs="Arial"/>
                <w:sz w:val="16"/>
                <w:szCs w:val="16"/>
              </w:rPr>
              <w:t>Linguistic frameworks and terminology</w:t>
            </w:r>
          </w:p>
          <w:p w14:paraId="20384DFD" w14:textId="77777777" w:rsidR="003F6CCA" w:rsidRPr="00DC5F04" w:rsidRDefault="003F6CCA" w:rsidP="007366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E599" w:themeFill="accent4" w:themeFillTint="66"/>
          </w:tcPr>
          <w:p w14:paraId="547EA511" w14:textId="77777777" w:rsidR="003F18C3" w:rsidRPr="003F18C3" w:rsidRDefault="003F18C3" w:rsidP="003F1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F18C3">
              <w:rPr>
                <w:rFonts w:ascii="Arial" w:hAnsi="Arial" w:cs="Arial"/>
                <w:sz w:val="16"/>
                <w:szCs w:val="16"/>
              </w:rPr>
              <w:t>5 a-day</w:t>
            </w:r>
          </w:p>
          <w:p w14:paraId="198F5332" w14:textId="77777777" w:rsidR="003F18C3" w:rsidRPr="003F18C3" w:rsidRDefault="003F18C3" w:rsidP="003F1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2A776CB9" w14:textId="01777FC3" w:rsidR="003F18C3" w:rsidRPr="003F18C3" w:rsidRDefault="003F18C3" w:rsidP="003F1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F18C3">
              <w:rPr>
                <w:rFonts w:ascii="Arial" w:hAnsi="Arial" w:cs="Arial"/>
                <w:sz w:val="16"/>
                <w:szCs w:val="16"/>
              </w:rPr>
              <w:t>Linguistic frameworks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F18C3">
              <w:rPr>
                <w:rFonts w:ascii="Arial" w:hAnsi="Arial" w:cs="Arial"/>
                <w:sz w:val="16"/>
                <w:szCs w:val="16"/>
              </w:rPr>
              <w:t>and terminology</w:t>
            </w:r>
          </w:p>
          <w:p w14:paraId="2FBAD1E1" w14:textId="19384ED1" w:rsidR="0073667A" w:rsidRPr="00DC5F04" w:rsidRDefault="0073667A" w:rsidP="007366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2B14B7E1" w14:textId="7690E519" w:rsidR="000F0451" w:rsidRPr="00DC5F04" w:rsidRDefault="000F0451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2CC" w:themeFill="accent4" w:themeFillTint="33"/>
          </w:tcPr>
          <w:p w14:paraId="335C9F1B" w14:textId="77777777" w:rsidR="003F18C3" w:rsidRPr="003F18C3" w:rsidRDefault="003F18C3" w:rsidP="003F1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F18C3">
              <w:rPr>
                <w:rFonts w:ascii="Arial" w:hAnsi="Arial" w:cs="Arial"/>
                <w:sz w:val="16"/>
                <w:szCs w:val="16"/>
              </w:rPr>
              <w:t>5 a-day</w:t>
            </w:r>
          </w:p>
          <w:p w14:paraId="0350A3EE" w14:textId="77777777" w:rsidR="003F18C3" w:rsidRPr="003F18C3" w:rsidRDefault="003F18C3" w:rsidP="003F1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47ADA220" w14:textId="77777777" w:rsidR="003F18C3" w:rsidRPr="003F18C3" w:rsidRDefault="003F18C3" w:rsidP="003F1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F18C3">
              <w:rPr>
                <w:rFonts w:ascii="Arial" w:hAnsi="Arial" w:cs="Arial"/>
                <w:sz w:val="16"/>
                <w:szCs w:val="16"/>
              </w:rPr>
              <w:t>Linguistic frameworks and terminology</w:t>
            </w:r>
          </w:p>
          <w:p w14:paraId="54DF0BD4" w14:textId="179162D4" w:rsidR="003F6CCA" w:rsidRPr="00DC5F04" w:rsidRDefault="003F6CCA" w:rsidP="000F04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53A5" w:rsidRPr="00DC5F04" w14:paraId="05C72066" w14:textId="77777777" w:rsidTr="00666A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</w:tcPr>
          <w:p w14:paraId="63B49227" w14:textId="64DF78A6" w:rsidR="003F6CCA" w:rsidRPr="00DC5F04" w:rsidRDefault="003F6CCA" w:rsidP="003F6CCA">
            <w:pPr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 xml:space="preserve">Rationale &amp; sequencing </w:t>
            </w:r>
          </w:p>
        </w:tc>
        <w:tc>
          <w:tcPr>
            <w:tcW w:w="2362" w:type="dxa"/>
            <w:shd w:val="clear" w:color="auto" w:fill="FFE599" w:themeFill="accent4" w:themeFillTint="66"/>
          </w:tcPr>
          <w:p w14:paraId="2EEDB357" w14:textId="77777777" w:rsidR="000337BC" w:rsidRDefault="008E06E1" w:rsidP="007366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Introduces the linguistic frameworks and terminology underpinning language study and the mode of assessment for the course.</w:t>
            </w:r>
          </w:p>
          <w:p w14:paraId="2157C97F" w14:textId="06D83173" w:rsidR="008E06E1" w:rsidRPr="00DC5F04" w:rsidRDefault="008E06E1" w:rsidP="007366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9" w:type="dxa"/>
            <w:shd w:val="clear" w:color="auto" w:fill="FFF2CC" w:themeFill="accent4" w:themeFillTint="33"/>
          </w:tcPr>
          <w:p w14:paraId="39887285" w14:textId="77777777" w:rsidR="008E06E1" w:rsidRDefault="008E06E1" w:rsidP="008E06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Continued development of the application of linguistic frameworks and terminology underpinning language study and the mode of assessment for the course.</w:t>
            </w:r>
          </w:p>
          <w:p w14:paraId="3FD9D31F" w14:textId="429E31B5" w:rsidR="000F0451" w:rsidRPr="00DC5F04" w:rsidRDefault="000F0451" w:rsidP="001D10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2" w:type="dxa"/>
            <w:shd w:val="clear" w:color="auto" w:fill="FFE599" w:themeFill="accent4" w:themeFillTint="66"/>
          </w:tcPr>
          <w:p w14:paraId="40102CB4" w14:textId="7CB6D6A2" w:rsidR="008E06E1" w:rsidRDefault="008E06E1" w:rsidP="008E06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Reinforcement of the application of linguistic frameworks and terminology underpinning language study and the mode of assessment for the course.</w:t>
            </w:r>
          </w:p>
          <w:p w14:paraId="228518C4" w14:textId="478FC74A" w:rsidR="000337BC" w:rsidRPr="00DC5F04" w:rsidRDefault="000337BC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FFF2CC" w:themeFill="accent4" w:themeFillTint="33"/>
          </w:tcPr>
          <w:p w14:paraId="6713DC23" w14:textId="4270CEB5" w:rsidR="000337BC" w:rsidRPr="00DC5F04" w:rsidRDefault="008E06E1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Introduces the role of linguistic analysis in understanding social and cultural development and change.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4DD441BB" w14:textId="74EE979E" w:rsidR="00D441B3" w:rsidRPr="00DC5F04" w:rsidRDefault="008E06E1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Development and reinforcement of the role of linguistic analysis in understanding social and cultural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development and change.</w:t>
            </w:r>
          </w:p>
          <w:p w14:paraId="7FF108BF" w14:textId="4451E82F" w:rsidR="003F6CCA" w:rsidRPr="00DC5F04" w:rsidRDefault="003F6CCA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2CC" w:themeFill="accent4" w:themeFillTint="33"/>
          </w:tcPr>
          <w:p w14:paraId="74D3473D" w14:textId="6B3957E7" w:rsidR="00D441B3" w:rsidRPr="00DC5F04" w:rsidRDefault="008E06E1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Preparing to apply knowledge of linguistic analysis to individual, autonomous academic study</w:t>
            </w:r>
          </w:p>
          <w:p w14:paraId="5CE98604" w14:textId="2D98D2B4" w:rsidR="00D441B3" w:rsidRPr="00DC5F04" w:rsidRDefault="00D441B3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53A5" w:rsidRPr="00DC5F04" w14:paraId="4D246CC4" w14:textId="77777777" w:rsidTr="00666A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</w:tcPr>
          <w:p w14:paraId="218F9665" w14:textId="06231336" w:rsidR="003F6CCA" w:rsidRPr="00DC5F04" w:rsidRDefault="003F6CCA" w:rsidP="003F6CCA">
            <w:pPr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>Cultural capital</w:t>
            </w:r>
          </w:p>
        </w:tc>
        <w:tc>
          <w:tcPr>
            <w:tcW w:w="2362" w:type="dxa"/>
            <w:shd w:val="clear" w:color="auto" w:fill="FFE599" w:themeFill="accent4" w:themeFillTint="66"/>
          </w:tcPr>
          <w:p w14:paraId="516B82AB" w14:textId="4EF91621" w:rsidR="003F6CCA" w:rsidRDefault="004D43A2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Understanding the relationship between language, thought, social structures and culture.</w:t>
            </w:r>
          </w:p>
          <w:p w14:paraId="44D2C40F" w14:textId="64B8511C" w:rsidR="004D43A2" w:rsidRDefault="004D43A2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0E0C7AF6" w14:textId="55534AB0" w:rsidR="004D43A2" w:rsidRDefault="004D43A2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Understanding and awareness of the phenomena of child spoken language acquisition and the development of the human brain.</w:t>
            </w:r>
          </w:p>
          <w:p w14:paraId="1BE6338F" w14:textId="79551DF7" w:rsidR="004D43A2" w:rsidRPr="00DC5F04" w:rsidRDefault="004D43A2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9" w:type="dxa"/>
            <w:shd w:val="clear" w:color="auto" w:fill="FFF2CC" w:themeFill="accent4" w:themeFillTint="33"/>
          </w:tcPr>
          <w:p w14:paraId="28FE6C85" w14:textId="77777777" w:rsidR="004D43A2" w:rsidRDefault="004D43A2" w:rsidP="004D4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Understanding the relationship between language, thought, social structures and culture.</w:t>
            </w:r>
          </w:p>
          <w:p w14:paraId="6AD45F1A" w14:textId="77777777" w:rsidR="003F6CCA" w:rsidRDefault="003F6CCA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7A516647" w14:textId="77777777" w:rsidR="004D43A2" w:rsidRDefault="004D43A2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6954B862" w14:textId="35EF0B0D" w:rsidR="004D43A2" w:rsidRPr="00DC5F04" w:rsidRDefault="004D43A2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Develops an appreciation of factors affecting the development of literacy and its relationship with academic success and life chances.</w:t>
            </w:r>
          </w:p>
        </w:tc>
        <w:tc>
          <w:tcPr>
            <w:tcW w:w="2362" w:type="dxa"/>
            <w:shd w:val="clear" w:color="auto" w:fill="FFE599" w:themeFill="accent4" w:themeFillTint="66"/>
          </w:tcPr>
          <w:p w14:paraId="066ECE27" w14:textId="77777777" w:rsidR="003F6CCA" w:rsidRDefault="004D43A2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Understanding the impact of language in creating social structures and encoding ideas within communities and societies.</w:t>
            </w:r>
          </w:p>
          <w:p w14:paraId="3C04A65C" w14:textId="77777777" w:rsidR="004D43A2" w:rsidRDefault="004D43A2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723273B8" w14:textId="196EE593" w:rsidR="004D43A2" w:rsidRPr="00DC5F04" w:rsidRDefault="004D43A2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Develops an appreciation of factors affecting the development of literacy and its relationship with academic success and life chances.</w:t>
            </w:r>
          </w:p>
        </w:tc>
        <w:tc>
          <w:tcPr>
            <w:tcW w:w="2068" w:type="dxa"/>
            <w:shd w:val="clear" w:color="auto" w:fill="FFF2CC" w:themeFill="accent4" w:themeFillTint="33"/>
          </w:tcPr>
          <w:p w14:paraId="43304AFC" w14:textId="77777777" w:rsidR="004D43A2" w:rsidRDefault="004D43A2" w:rsidP="004D4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Understanding the impact of language in creating social structures and encoding ideas within communities and societies.</w:t>
            </w:r>
          </w:p>
          <w:p w14:paraId="1DFF8323" w14:textId="77777777" w:rsidR="003F6CCA" w:rsidRDefault="003F6CCA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148E5E2C" w14:textId="3557D471" w:rsidR="004D43A2" w:rsidRPr="00DC5F04" w:rsidRDefault="004D43A2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The influence and impact of language use in relation to social structures of power and group membership.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517196A4" w14:textId="77777777" w:rsidR="003F6CCA" w:rsidRDefault="004D43A2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Understanding of the status of English as a world language and issues relating to power and privilege.</w:t>
            </w:r>
          </w:p>
          <w:p w14:paraId="3F17EACD" w14:textId="77777777" w:rsidR="004D43A2" w:rsidRDefault="004D43A2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34BF6912" w14:textId="3A7CEE20" w:rsidR="004D43A2" w:rsidRPr="00DC5F04" w:rsidRDefault="004D43A2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Knowledge of the role language plays in the construction of personal identity and how it can both encode and challenge prejudice and discrimination.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14:paraId="121D64E0" w14:textId="54A48319" w:rsidR="004D43A2" w:rsidRDefault="004D43A2" w:rsidP="004D4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Exploration of language in popular culture and the relevance of its study to everyday settings.</w:t>
            </w:r>
          </w:p>
          <w:p w14:paraId="46464760" w14:textId="112CF9EE" w:rsidR="004D43A2" w:rsidRDefault="004D43A2" w:rsidP="004D4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057CE0F4" w14:textId="0EAA3D8B" w:rsidR="004D43A2" w:rsidRDefault="004D43A2" w:rsidP="004D4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Language study as a tool for understanding ourselves and our culture better. </w:t>
            </w:r>
          </w:p>
          <w:p w14:paraId="2440DE6F" w14:textId="77777777" w:rsidR="004D43A2" w:rsidRDefault="004D43A2" w:rsidP="004D4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4F8A3383" w14:textId="77777777" w:rsidR="004D43A2" w:rsidRDefault="004D43A2" w:rsidP="004D4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2E2E9C06" w14:textId="03E6F805" w:rsidR="003F6CCA" w:rsidRPr="00DC5F04" w:rsidRDefault="004D43A2" w:rsidP="004D4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Knowledge of the role language plays in the construction of personal identity and how it can both encode and challenge prejudice and discrimination.</w:t>
            </w:r>
          </w:p>
        </w:tc>
      </w:tr>
      <w:tr w:rsidR="009953A5" w:rsidRPr="00DC5F04" w14:paraId="6D61D664" w14:textId="77777777" w:rsidTr="00666A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</w:tcPr>
          <w:p w14:paraId="6D79E3FF" w14:textId="77777777" w:rsidR="00E00EE5" w:rsidRPr="00DC5F04" w:rsidRDefault="00E00EE5" w:rsidP="003F6CCA">
            <w:pPr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>Careers Links</w:t>
            </w:r>
          </w:p>
          <w:p w14:paraId="65272213" w14:textId="77777777" w:rsidR="00E00EE5" w:rsidRPr="00DC5F04" w:rsidRDefault="00E00EE5" w:rsidP="003F6CCA">
            <w:pPr>
              <w:rPr>
                <w:rFonts w:ascii="Arial" w:hAnsi="Arial" w:cs="Arial"/>
                <w:sz w:val="16"/>
                <w:szCs w:val="16"/>
              </w:rPr>
            </w:pPr>
          </w:p>
          <w:p w14:paraId="7524C3C6" w14:textId="77777777" w:rsidR="00E00EE5" w:rsidRPr="00DC5F04" w:rsidRDefault="00E00EE5" w:rsidP="003F6CCA">
            <w:pPr>
              <w:rPr>
                <w:rFonts w:ascii="Arial" w:hAnsi="Arial" w:cs="Arial"/>
                <w:sz w:val="16"/>
                <w:szCs w:val="16"/>
              </w:rPr>
            </w:pPr>
          </w:p>
          <w:p w14:paraId="69D78221" w14:textId="77777777" w:rsidR="00E00EE5" w:rsidRPr="00DC5F04" w:rsidRDefault="00E00EE5" w:rsidP="003F6CCA">
            <w:pPr>
              <w:rPr>
                <w:rFonts w:ascii="Arial" w:hAnsi="Arial" w:cs="Arial"/>
                <w:sz w:val="16"/>
                <w:szCs w:val="16"/>
              </w:rPr>
            </w:pPr>
          </w:p>
          <w:p w14:paraId="1C208032" w14:textId="1E778289" w:rsidR="00E00EE5" w:rsidRPr="00DC5F04" w:rsidRDefault="00E00EE5" w:rsidP="003F6C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2" w:type="dxa"/>
            <w:shd w:val="clear" w:color="auto" w:fill="FFE599" w:themeFill="accent4" w:themeFillTint="66"/>
          </w:tcPr>
          <w:p w14:paraId="4734FBBC" w14:textId="77777777" w:rsidR="00E00EE5" w:rsidRPr="00DC5F04" w:rsidRDefault="00E00EE5" w:rsidP="00E00E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>Literacy</w:t>
            </w:r>
          </w:p>
          <w:p w14:paraId="56AA2506" w14:textId="77777777" w:rsidR="00E00EE5" w:rsidRPr="00DC5F04" w:rsidRDefault="00E00EE5" w:rsidP="00E00E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>Effective communication in writing</w:t>
            </w:r>
          </w:p>
          <w:p w14:paraId="31384E45" w14:textId="77777777" w:rsidR="00E00EE5" w:rsidRDefault="00E00EE5" w:rsidP="00E00E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>Higher order thinking skills</w:t>
            </w:r>
          </w:p>
          <w:p w14:paraId="25E2CB6B" w14:textId="34547906" w:rsidR="00666A21" w:rsidRPr="00DC5F04" w:rsidRDefault="00666A21" w:rsidP="00E00E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Child Developmental Psychology</w:t>
            </w:r>
          </w:p>
        </w:tc>
        <w:tc>
          <w:tcPr>
            <w:tcW w:w="2399" w:type="dxa"/>
            <w:shd w:val="clear" w:color="auto" w:fill="FFF2CC" w:themeFill="accent4" w:themeFillTint="33"/>
          </w:tcPr>
          <w:p w14:paraId="1EA21BD0" w14:textId="77777777" w:rsidR="00E00EE5" w:rsidRPr="00DC5F04" w:rsidRDefault="00E00EE5" w:rsidP="00E00E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>Literacy</w:t>
            </w:r>
          </w:p>
          <w:p w14:paraId="4C11B8E7" w14:textId="77777777" w:rsidR="00E00EE5" w:rsidRPr="00DC5F04" w:rsidRDefault="00E00EE5" w:rsidP="00E00E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>Effective communication in writing</w:t>
            </w:r>
          </w:p>
          <w:p w14:paraId="5EC2BACD" w14:textId="77777777" w:rsidR="00E00EE5" w:rsidRDefault="00E00EE5" w:rsidP="00E00E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>Higher order thinking skills</w:t>
            </w:r>
          </w:p>
          <w:p w14:paraId="08A285C4" w14:textId="6F853DA3" w:rsidR="00666A21" w:rsidRPr="00DC5F04" w:rsidRDefault="00666A21" w:rsidP="00E00E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666A21">
              <w:rPr>
                <w:rFonts w:ascii="Arial" w:hAnsi="Arial" w:cs="Arial"/>
                <w:sz w:val="16"/>
                <w:szCs w:val="16"/>
              </w:rPr>
              <w:t>Child Developmental Psychology</w:t>
            </w:r>
          </w:p>
        </w:tc>
        <w:tc>
          <w:tcPr>
            <w:tcW w:w="2362" w:type="dxa"/>
            <w:shd w:val="clear" w:color="auto" w:fill="FFE599" w:themeFill="accent4" w:themeFillTint="66"/>
          </w:tcPr>
          <w:p w14:paraId="10E7FD9F" w14:textId="77777777" w:rsidR="00E00EE5" w:rsidRPr="00DC5F04" w:rsidRDefault="00E00EE5" w:rsidP="00E00E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>Literacy</w:t>
            </w:r>
          </w:p>
          <w:p w14:paraId="2EF97C14" w14:textId="77777777" w:rsidR="00E00EE5" w:rsidRPr="00DC5F04" w:rsidRDefault="00E00EE5" w:rsidP="00E00E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>Effective communication in writing</w:t>
            </w:r>
          </w:p>
          <w:p w14:paraId="10D755B3" w14:textId="77777777" w:rsidR="00E00EE5" w:rsidRDefault="00E00EE5" w:rsidP="00E00E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>Higher order thinking skills</w:t>
            </w:r>
          </w:p>
          <w:p w14:paraId="5DF26507" w14:textId="6F261102" w:rsidR="00666A21" w:rsidRPr="00DC5F04" w:rsidRDefault="00666A21" w:rsidP="00E00E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666A21">
              <w:rPr>
                <w:rFonts w:ascii="Arial" w:hAnsi="Arial" w:cs="Arial"/>
                <w:sz w:val="16"/>
                <w:szCs w:val="16"/>
              </w:rPr>
              <w:t>Child Developmental Psychology</w:t>
            </w:r>
          </w:p>
        </w:tc>
        <w:tc>
          <w:tcPr>
            <w:tcW w:w="2068" w:type="dxa"/>
            <w:shd w:val="clear" w:color="auto" w:fill="FFF2CC" w:themeFill="accent4" w:themeFillTint="33"/>
          </w:tcPr>
          <w:p w14:paraId="4FE0269B" w14:textId="77777777" w:rsidR="00E00EE5" w:rsidRPr="00DC5F04" w:rsidRDefault="00E00EE5" w:rsidP="00E00E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>Literacy</w:t>
            </w:r>
          </w:p>
          <w:p w14:paraId="6535EF55" w14:textId="77777777" w:rsidR="00E00EE5" w:rsidRPr="00DC5F04" w:rsidRDefault="00E00EE5" w:rsidP="00E00E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>Effective communication in writing</w:t>
            </w:r>
          </w:p>
          <w:p w14:paraId="28E3EAB2" w14:textId="77777777" w:rsidR="00E00EE5" w:rsidRDefault="00E00EE5" w:rsidP="00E00E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>Higher order thinking skills</w:t>
            </w:r>
          </w:p>
          <w:p w14:paraId="3EE70894" w14:textId="77777777" w:rsidR="000D60B1" w:rsidRDefault="000D60B1" w:rsidP="00E00E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Journalism</w:t>
            </w:r>
          </w:p>
          <w:p w14:paraId="0620739E" w14:textId="77777777" w:rsidR="000D60B1" w:rsidRDefault="000D60B1" w:rsidP="00E00E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Speech writing</w:t>
            </w:r>
          </w:p>
          <w:p w14:paraId="371A998E" w14:textId="63EBD22B" w:rsidR="000D60B1" w:rsidRPr="00DC5F04" w:rsidRDefault="000D60B1" w:rsidP="00E00E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Journalism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39D71924" w14:textId="77777777" w:rsidR="00E00EE5" w:rsidRPr="00DC5F04" w:rsidRDefault="00E00EE5" w:rsidP="00E00E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>Literacy</w:t>
            </w:r>
          </w:p>
          <w:p w14:paraId="0BEC56FE" w14:textId="77777777" w:rsidR="00E00EE5" w:rsidRPr="00DC5F04" w:rsidRDefault="00E00EE5" w:rsidP="00E00E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>Effective communication in writing</w:t>
            </w:r>
          </w:p>
          <w:p w14:paraId="603E2666" w14:textId="61A4261A" w:rsidR="00E00EE5" w:rsidRDefault="00E00EE5" w:rsidP="00E00E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>Higher order thinking skills</w:t>
            </w:r>
          </w:p>
          <w:p w14:paraId="7156A7E2" w14:textId="228929C0" w:rsidR="000D60B1" w:rsidRPr="00DC5F04" w:rsidRDefault="000D60B1" w:rsidP="00E00E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Journalism </w:t>
            </w:r>
          </w:p>
          <w:p w14:paraId="1281B887" w14:textId="27FA7657" w:rsidR="00E00EE5" w:rsidRPr="00DC5F04" w:rsidRDefault="00E00EE5" w:rsidP="00E00E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2CC" w:themeFill="accent4" w:themeFillTint="33"/>
          </w:tcPr>
          <w:p w14:paraId="6EE47A34" w14:textId="77777777" w:rsidR="00E00EE5" w:rsidRPr="00DC5F04" w:rsidRDefault="00E00EE5" w:rsidP="00E00E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>Literacy</w:t>
            </w:r>
          </w:p>
          <w:p w14:paraId="4E31130D" w14:textId="77777777" w:rsidR="00E00EE5" w:rsidRPr="00DC5F04" w:rsidRDefault="00E00EE5" w:rsidP="00E00E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>Effective communication in writing</w:t>
            </w:r>
          </w:p>
          <w:p w14:paraId="1CEE7E49" w14:textId="031375C2" w:rsidR="00E00EE5" w:rsidRDefault="00E00EE5" w:rsidP="00E00E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>Higher order thinking skills</w:t>
            </w:r>
          </w:p>
          <w:p w14:paraId="1C994023" w14:textId="6AE1F149" w:rsidR="000D60B1" w:rsidRDefault="000D60B1" w:rsidP="00E00E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journalism</w:t>
            </w:r>
          </w:p>
          <w:p w14:paraId="56917D13" w14:textId="267816CC" w:rsidR="00666A21" w:rsidRDefault="00666A21" w:rsidP="00E00E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Editing and publishing</w:t>
            </w:r>
          </w:p>
          <w:p w14:paraId="1590C1A7" w14:textId="4AA27C90" w:rsidR="00666A21" w:rsidRPr="00DC5F04" w:rsidRDefault="00666A21" w:rsidP="00E00E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27C242E" w14:textId="77777777" w:rsidR="003F6CCA" w:rsidRPr="00DC5F04" w:rsidRDefault="003F6CCA" w:rsidP="003F6CCA">
      <w:pPr>
        <w:rPr>
          <w:rFonts w:ascii="Arial" w:hAnsi="Arial" w:cs="Arial"/>
          <w:b/>
          <w:sz w:val="16"/>
          <w:szCs w:val="16"/>
          <w:u w:val="single"/>
        </w:rPr>
      </w:pPr>
    </w:p>
    <w:p w14:paraId="1045C79F" w14:textId="77777777" w:rsidR="003F6CCA" w:rsidRPr="00DC5F04" w:rsidRDefault="003F6CCA">
      <w:pPr>
        <w:rPr>
          <w:rFonts w:ascii="Arial" w:hAnsi="Arial" w:cs="Arial"/>
          <w:b/>
          <w:sz w:val="16"/>
          <w:szCs w:val="16"/>
          <w:u w:val="single"/>
        </w:rPr>
      </w:pPr>
    </w:p>
    <w:sectPr w:rsidR="003F6CCA" w:rsidRPr="00DC5F04" w:rsidSect="003F6CCA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6158F"/>
    <w:multiLevelType w:val="multilevel"/>
    <w:tmpl w:val="44B40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360E42"/>
    <w:multiLevelType w:val="multilevel"/>
    <w:tmpl w:val="44B40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8B5B25"/>
    <w:multiLevelType w:val="multilevel"/>
    <w:tmpl w:val="44B40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44360F"/>
    <w:multiLevelType w:val="multilevel"/>
    <w:tmpl w:val="1EB8C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500226"/>
    <w:multiLevelType w:val="multilevel"/>
    <w:tmpl w:val="44B40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E67935"/>
    <w:multiLevelType w:val="multilevel"/>
    <w:tmpl w:val="8FD08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20370D"/>
    <w:multiLevelType w:val="multilevel"/>
    <w:tmpl w:val="72A80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880280"/>
    <w:multiLevelType w:val="hybridMultilevel"/>
    <w:tmpl w:val="49D85F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A15E6"/>
    <w:multiLevelType w:val="multilevel"/>
    <w:tmpl w:val="C0CE5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6C2F41"/>
    <w:multiLevelType w:val="multilevel"/>
    <w:tmpl w:val="44B40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B7400F"/>
    <w:multiLevelType w:val="hybridMultilevel"/>
    <w:tmpl w:val="E6C25D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B133B1"/>
    <w:multiLevelType w:val="hybridMultilevel"/>
    <w:tmpl w:val="924E3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5B69BD"/>
    <w:multiLevelType w:val="multilevel"/>
    <w:tmpl w:val="75D86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F2323B"/>
    <w:multiLevelType w:val="hybridMultilevel"/>
    <w:tmpl w:val="F72A8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7C132B"/>
    <w:multiLevelType w:val="hybridMultilevel"/>
    <w:tmpl w:val="D1E03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030D0E"/>
    <w:multiLevelType w:val="hybridMultilevel"/>
    <w:tmpl w:val="2C32F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D5262C"/>
    <w:multiLevelType w:val="hybridMultilevel"/>
    <w:tmpl w:val="4A46E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B47899"/>
    <w:multiLevelType w:val="multilevel"/>
    <w:tmpl w:val="95660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4"/>
  </w:num>
  <w:num w:numId="3">
    <w:abstractNumId w:val="15"/>
  </w:num>
  <w:num w:numId="4">
    <w:abstractNumId w:val="7"/>
  </w:num>
  <w:num w:numId="5">
    <w:abstractNumId w:val="11"/>
  </w:num>
  <w:num w:numId="6">
    <w:abstractNumId w:val="10"/>
  </w:num>
  <w:num w:numId="7">
    <w:abstractNumId w:val="16"/>
  </w:num>
  <w:num w:numId="8">
    <w:abstractNumId w:val="12"/>
  </w:num>
  <w:num w:numId="9">
    <w:abstractNumId w:val="5"/>
  </w:num>
  <w:num w:numId="10">
    <w:abstractNumId w:val="17"/>
  </w:num>
  <w:num w:numId="11">
    <w:abstractNumId w:val="8"/>
  </w:num>
  <w:num w:numId="12">
    <w:abstractNumId w:val="3"/>
  </w:num>
  <w:num w:numId="13">
    <w:abstractNumId w:val="6"/>
  </w:num>
  <w:num w:numId="14">
    <w:abstractNumId w:val="4"/>
  </w:num>
  <w:num w:numId="15">
    <w:abstractNumId w:val="0"/>
  </w:num>
  <w:num w:numId="16">
    <w:abstractNumId w:val="1"/>
  </w:num>
  <w:num w:numId="17">
    <w:abstractNumId w:val="9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CCA"/>
    <w:rsid w:val="000337BC"/>
    <w:rsid w:val="000D60B1"/>
    <w:rsid w:val="000E0C02"/>
    <w:rsid w:val="000F0451"/>
    <w:rsid w:val="000F58D4"/>
    <w:rsid w:val="001D102F"/>
    <w:rsid w:val="0021469A"/>
    <w:rsid w:val="0022284E"/>
    <w:rsid w:val="002E2295"/>
    <w:rsid w:val="002F20A7"/>
    <w:rsid w:val="003174E7"/>
    <w:rsid w:val="00356D67"/>
    <w:rsid w:val="00371443"/>
    <w:rsid w:val="003B6FA2"/>
    <w:rsid w:val="003F18C3"/>
    <w:rsid w:val="003F6CCA"/>
    <w:rsid w:val="004B0A02"/>
    <w:rsid w:val="004D43A2"/>
    <w:rsid w:val="00531A96"/>
    <w:rsid w:val="00533431"/>
    <w:rsid w:val="00603880"/>
    <w:rsid w:val="00666A21"/>
    <w:rsid w:val="0069342F"/>
    <w:rsid w:val="0073667A"/>
    <w:rsid w:val="00757DBD"/>
    <w:rsid w:val="00786A45"/>
    <w:rsid w:val="008423C3"/>
    <w:rsid w:val="008E06E1"/>
    <w:rsid w:val="009554D6"/>
    <w:rsid w:val="009953A5"/>
    <w:rsid w:val="009E1825"/>
    <w:rsid w:val="00B077E7"/>
    <w:rsid w:val="00B5323F"/>
    <w:rsid w:val="00BC5204"/>
    <w:rsid w:val="00C4183C"/>
    <w:rsid w:val="00D12386"/>
    <w:rsid w:val="00D441B3"/>
    <w:rsid w:val="00D53DEF"/>
    <w:rsid w:val="00DC5F04"/>
    <w:rsid w:val="00E00EE5"/>
    <w:rsid w:val="00E86A17"/>
    <w:rsid w:val="00FD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0AA76"/>
  <w15:chartTrackingRefBased/>
  <w15:docId w15:val="{00CCD429-845C-E949-B0E3-B00CC9B61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53A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6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5">
    <w:name w:val="Grid Table 1 Light Accent 5"/>
    <w:basedOn w:val="TableNormal"/>
    <w:uiPriority w:val="46"/>
    <w:rsid w:val="003F6CCA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3F6C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2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9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1419</Words>
  <Characters>8091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Cleary,Karen</cp:lastModifiedBy>
  <cp:revision>3</cp:revision>
  <dcterms:created xsi:type="dcterms:W3CDTF">2021-10-31T14:27:00Z</dcterms:created>
  <dcterms:modified xsi:type="dcterms:W3CDTF">2021-11-24T08:39:00Z</dcterms:modified>
</cp:coreProperties>
</file>