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DFF8" w14:textId="2E988442" w:rsidR="00CD3ECA" w:rsidRDefault="009E4400" w:rsidP="002967C1">
      <w:pPr>
        <w:ind w:left="720" w:hanging="360"/>
      </w:pPr>
      <w:r>
        <w:t>Stage 11 Non-Negotiables (Corbett Maths video number in brackets)</w:t>
      </w:r>
    </w:p>
    <w:p w14:paraId="2C5F081B" w14:textId="799D567E" w:rsidR="00CD3ECA" w:rsidRDefault="00CD3ECA" w:rsidP="002967C1">
      <w:pPr>
        <w:pStyle w:val="ListParagraph"/>
        <w:numPr>
          <w:ilvl w:val="0"/>
          <w:numId w:val="1"/>
        </w:numPr>
      </w:pPr>
      <w:r>
        <w:t>Find the diagonal through a cube or cuboid.</w:t>
      </w:r>
      <w:r w:rsidR="009E4400">
        <w:t xml:space="preserve"> (259)</w:t>
      </w:r>
    </w:p>
    <w:p w14:paraId="7E099253" w14:textId="170932FB" w:rsidR="00CD3ECA" w:rsidRDefault="00CD3ECA" w:rsidP="002967C1">
      <w:pPr>
        <w:pStyle w:val="ListParagraph"/>
        <w:numPr>
          <w:ilvl w:val="0"/>
          <w:numId w:val="1"/>
        </w:numPr>
      </w:pPr>
      <w:r>
        <w:t>Find the angle between a line and a plane.</w:t>
      </w:r>
      <w:r w:rsidR="009E4400">
        <w:t xml:space="preserve"> (332)</w:t>
      </w:r>
    </w:p>
    <w:p w14:paraId="239A3F91" w14:textId="733C9049" w:rsidR="00EB7F52" w:rsidRDefault="002967C1" w:rsidP="002967C1">
      <w:pPr>
        <w:pStyle w:val="ListParagraph"/>
        <w:numPr>
          <w:ilvl w:val="0"/>
          <w:numId w:val="1"/>
        </w:numPr>
      </w:pPr>
      <w:r>
        <w:t>Use the Sine Rule to find sides</w:t>
      </w:r>
      <w:r w:rsidR="009E4400">
        <w:t xml:space="preserve"> (333)</w:t>
      </w:r>
    </w:p>
    <w:p w14:paraId="61620A22" w14:textId="1A950FEA" w:rsidR="002967C1" w:rsidRDefault="002967C1" w:rsidP="002967C1">
      <w:pPr>
        <w:pStyle w:val="ListParagraph"/>
        <w:numPr>
          <w:ilvl w:val="0"/>
          <w:numId w:val="1"/>
        </w:numPr>
      </w:pPr>
      <w:r>
        <w:t>Use the Sine rule to find angles</w:t>
      </w:r>
      <w:r w:rsidR="009E4400">
        <w:t xml:space="preserve"> (334)</w:t>
      </w:r>
    </w:p>
    <w:p w14:paraId="653ED438" w14:textId="2778AFDB" w:rsidR="002967C1" w:rsidRDefault="002967C1" w:rsidP="002967C1">
      <w:pPr>
        <w:pStyle w:val="ListParagraph"/>
        <w:numPr>
          <w:ilvl w:val="0"/>
          <w:numId w:val="1"/>
        </w:numPr>
      </w:pPr>
      <w:r>
        <w:t>Use the Cosine Rule to find sides</w:t>
      </w:r>
      <w:r w:rsidR="009E4400">
        <w:t xml:space="preserve"> (335)</w:t>
      </w:r>
    </w:p>
    <w:p w14:paraId="6726BF73" w14:textId="3F6DA4A1" w:rsidR="002967C1" w:rsidRDefault="002967C1" w:rsidP="002967C1">
      <w:pPr>
        <w:pStyle w:val="ListParagraph"/>
        <w:numPr>
          <w:ilvl w:val="0"/>
          <w:numId w:val="1"/>
        </w:numPr>
      </w:pPr>
      <w:r>
        <w:t>Use the Cosine Rule to find angles</w:t>
      </w:r>
      <w:r w:rsidR="009E4400">
        <w:t xml:space="preserve"> (336)</w:t>
      </w:r>
    </w:p>
    <w:p w14:paraId="7E2DBBC2" w14:textId="62A0FD64" w:rsidR="002967C1" w:rsidRDefault="002967C1" w:rsidP="002967C1">
      <w:pPr>
        <w:pStyle w:val="ListParagraph"/>
        <w:numPr>
          <w:ilvl w:val="0"/>
          <w:numId w:val="1"/>
        </w:numPr>
      </w:pPr>
      <w:r>
        <w:t>Use the area of a triangle formula</w:t>
      </w:r>
      <w:r w:rsidR="009E4400">
        <w:t xml:space="preserve"> (337)</w:t>
      </w:r>
    </w:p>
    <w:p w14:paraId="0D61AE43" w14:textId="69FACCE0" w:rsidR="002967C1" w:rsidRDefault="00A31FAA" w:rsidP="002967C1">
      <w:pPr>
        <w:pStyle w:val="ListParagraph"/>
        <w:numPr>
          <w:ilvl w:val="0"/>
          <w:numId w:val="1"/>
        </w:numPr>
      </w:pPr>
      <w:r>
        <w:t>Rationalise a denominator</w:t>
      </w:r>
      <w:r w:rsidR="009E4400">
        <w:t xml:space="preserve"> (307)</w:t>
      </w:r>
    </w:p>
    <w:p w14:paraId="18B9F9A0" w14:textId="1A61A08F" w:rsidR="002967C1" w:rsidRDefault="002967C1" w:rsidP="002967C1">
      <w:pPr>
        <w:pStyle w:val="ListParagraph"/>
        <w:numPr>
          <w:ilvl w:val="0"/>
          <w:numId w:val="1"/>
        </w:numPr>
      </w:pPr>
      <w:r>
        <w:t>Expand brackets with a surd</w:t>
      </w:r>
      <w:r w:rsidR="009E4400">
        <w:t xml:space="preserve"> (308)</w:t>
      </w:r>
    </w:p>
    <w:p w14:paraId="1580B2BE" w14:textId="5EE3C509" w:rsidR="002967C1" w:rsidRDefault="002967C1" w:rsidP="002967C1">
      <w:pPr>
        <w:pStyle w:val="ListParagraph"/>
        <w:numPr>
          <w:ilvl w:val="0"/>
          <w:numId w:val="1"/>
        </w:numPr>
      </w:pPr>
      <w:r>
        <w:t>Complete the square</w:t>
      </w:r>
      <w:r w:rsidR="009E4400">
        <w:t xml:space="preserve"> (10)</w:t>
      </w:r>
    </w:p>
    <w:p w14:paraId="6F1686EE" w14:textId="76C13BD5" w:rsidR="002967C1" w:rsidRDefault="002967C1" w:rsidP="002967C1">
      <w:pPr>
        <w:pStyle w:val="ListParagraph"/>
        <w:numPr>
          <w:ilvl w:val="0"/>
          <w:numId w:val="1"/>
        </w:numPr>
      </w:pPr>
      <w:r>
        <w:t>Use the</w:t>
      </w:r>
      <w:r w:rsidR="009E4400">
        <w:t xml:space="preserve"> Quadratic</w:t>
      </w:r>
      <w:r>
        <w:t xml:space="preserve"> formula</w:t>
      </w:r>
      <w:r w:rsidR="009E4400">
        <w:t xml:space="preserve"> (267)</w:t>
      </w:r>
    </w:p>
    <w:p w14:paraId="717A90B9" w14:textId="32516D02" w:rsidR="002967C1" w:rsidRDefault="002967C1" w:rsidP="002967C1">
      <w:pPr>
        <w:pStyle w:val="ListParagraph"/>
        <w:numPr>
          <w:ilvl w:val="0"/>
          <w:numId w:val="1"/>
        </w:numPr>
      </w:pPr>
      <w:r>
        <w:t>Use an iterative formula</w:t>
      </w:r>
      <w:r w:rsidR="009E4400">
        <w:t xml:space="preserve"> (373)</w:t>
      </w:r>
    </w:p>
    <w:p w14:paraId="34DD2164" w14:textId="32BCE013" w:rsidR="002967C1" w:rsidRDefault="002967C1" w:rsidP="002967C1">
      <w:pPr>
        <w:pStyle w:val="ListParagraph"/>
        <w:numPr>
          <w:ilvl w:val="0"/>
          <w:numId w:val="1"/>
        </w:numPr>
      </w:pPr>
      <w:r>
        <w:t>Find composite functions</w:t>
      </w:r>
      <w:r w:rsidR="009E4400">
        <w:t xml:space="preserve"> (370)</w:t>
      </w:r>
    </w:p>
    <w:p w14:paraId="7CA0335D" w14:textId="1C895DA7" w:rsidR="002967C1" w:rsidRDefault="002967C1" w:rsidP="002967C1">
      <w:pPr>
        <w:pStyle w:val="ListParagraph"/>
        <w:numPr>
          <w:ilvl w:val="0"/>
          <w:numId w:val="1"/>
        </w:numPr>
      </w:pPr>
      <w:r>
        <w:t>Find inverse functions</w:t>
      </w:r>
      <w:r w:rsidR="009E4400">
        <w:t xml:space="preserve"> (369)</w:t>
      </w:r>
    </w:p>
    <w:p w14:paraId="557CB3B7" w14:textId="12F604DC" w:rsidR="002967C1" w:rsidRDefault="002967C1" w:rsidP="002967C1">
      <w:pPr>
        <w:pStyle w:val="ListParagraph"/>
        <w:numPr>
          <w:ilvl w:val="0"/>
          <w:numId w:val="1"/>
        </w:numPr>
      </w:pPr>
      <w:r>
        <w:t>Use inverse and direct proportion</w:t>
      </w:r>
      <w:r w:rsidR="009E4400">
        <w:t xml:space="preserve"> (254-255)</w:t>
      </w:r>
    </w:p>
    <w:p w14:paraId="53D7AF1F" w14:textId="78572D6A" w:rsidR="002967C1" w:rsidRDefault="002967C1" w:rsidP="002967C1">
      <w:pPr>
        <w:pStyle w:val="ListParagraph"/>
        <w:numPr>
          <w:ilvl w:val="0"/>
          <w:numId w:val="1"/>
        </w:numPr>
      </w:pPr>
      <w:r>
        <w:t>Generate a geometric sequence</w:t>
      </w:r>
      <w:r w:rsidR="009E4400">
        <w:t xml:space="preserve"> (375)</w:t>
      </w:r>
    </w:p>
    <w:p w14:paraId="22A2A9C8" w14:textId="7FFCF405" w:rsidR="002967C1" w:rsidRDefault="002967C1" w:rsidP="002967C1">
      <w:pPr>
        <w:pStyle w:val="ListParagraph"/>
        <w:numPr>
          <w:ilvl w:val="0"/>
          <w:numId w:val="1"/>
        </w:numPr>
      </w:pPr>
      <w:r>
        <w:t>Solve a quadratic inequality</w:t>
      </w:r>
      <w:r w:rsidR="009E4400">
        <w:t xml:space="preserve"> (378)</w:t>
      </w:r>
    </w:p>
    <w:p w14:paraId="36488DA7" w14:textId="565108ED" w:rsidR="002967C1" w:rsidRDefault="002967C1" w:rsidP="002967C1">
      <w:pPr>
        <w:pStyle w:val="ListParagraph"/>
        <w:numPr>
          <w:ilvl w:val="0"/>
          <w:numId w:val="1"/>
        </w:numPr>
      </w:pPr>
      <w:r>
        <w:t>Transform a graph using f(x)</w:t>
      </w:r>
      <w:r w:rsidR="009E4400">
        <w:t xml:space="preserve"> (323)</w:t>
      </w:r>
    </w:p>
    <w:p w14:paraId="0373D940" w14:textId="0EB98A9C" w:rsidR="002967C1" w:rsidRDefault="002967C1" w:rsidP="002967C1">
      <w:pPr>
        <w:pStyle w:val="ListParagraph"/>
        <w:numPr>
          <w:ilvl w:val="0"/>
          <w:numId w:val="1"/>
        </w:numPr>
      </w:pPr>
      <w:r>
        <w:t>Find the equation of a tangent to a circle</w:t>
      </w:r>
      <w:r w:rsidR="009E4400">
        <w:t xml:space="preserve"> (372)</w:t>
      </w:r>
    </w:p>
    <w:p w14:paraId="17445374" w14:textId="4820FEB6" w:rsidR="001313C0" w:rsidRDefault="002967C1" w:rsidP="002967C1">
      <w:pPr>
        <w:pStyle w:val="ListParagraph"/>
        <w:numPr>
          <w:ilvl w:val="0"/>
          <w:numId w:val="1"/>
        </w:numPr>
      </w:pPr>
      <w:r>
        <w:t>Use vectors to prove lines are parallel</w:t>
      </w:r>
      <w:r w:rsidR="009E4400">
        <w:t xml:space="preserve"> (353)</w:t>
      </w:r>
    </w:p>
    <w:p w14:paraId="34D86056" w14:textId="77777777" w:rsidR="001313C0" w:rsidRDefault="001313C0">
      <w:r>
        <w:br w:type="page"/>
      </w:r>
    </w:p>
    <w:tbl>
      <w:tblPr>
        <w:tblStyle w:val="TableGrid"/>
        <w:tblW w:w="0" w:type="auto"/>
        <w:tblLook w:val="04A0" w:firstRow="1" w:lastRow="0" w:firstColumn="1" w:lastColumn="0" w:noHBand="0" w:noVBand="1"/>
      </w:tblPr>
      <w:tblGrid>
        <w:gridCol w:w="703"/>
        <w:gridCol w:w="12365"/>
        <w:gridCol w:w="2322"/>
      </w:tblGrid>
      <w:tr w:rsidR="001313C0" w14:paraId="609EDCB2" w14:textId="77777777" w:rsidTr="00734C73">
        <w:tc>
          <w:tcPr>
            <w:tcW w:w="601" w:type="dxa"/>
          </w:tcPr>
          <w:p w14:paraId="539F21BC" w14:textId="77777777" w:rsidR="001313C0" w:rsidRDefault="001313C0" w:rsidP="00734C73">
            <w:r>
              <w:lastRenderedPageBreak/>
              <w:t>Skill</w:t>
            </w:r>
          </w:p>
        </w:tc>
        <w:tc>
          <w:tcPr>
            <w:tcW w:w="13002" w:type="dxa"/>
          </w:tcPr>
          <w:p w14:paraId="1ADDFECB" w14:textId="3A82837D" w:rsidR="001313C0" w:rsidRDefault="001313C0" w:rsidP="00734C73">
            <w:r>
              <w:t>Method</w:t>
            </w:r>
          </w:p>
        </w:tc>
        <w:tc>
          <w:tcPr>
            <w:tcW w:w="1787" w:type="dxa"/>
          </w:tcPr>
          <w:p w14:paraId="51846EE3" w14:textId="77777777" w:rsidR="001313C0" w:rsidRDefault="001313C0" w:rsidP="00734C73">
            <w:r>
              <w:t>Keywords/Definitions</w:t>
            </w:r>
          </w:p>
        </w:tc>
      </w:tr>
      <w:tr w:rsidR="001313C0" w14:paraId="7F4E4BAE" w14:textId="77777777" w:rsidTr="00734C73">
        <w:tc>
          <w:tcPr>
            <w:tcW w:w="601" w:type="dxa"/>
          </w:tcPr>
          <w:p w14:paraId="49857786" w14:textId="4075E61B" w:rsidR="001313C0" w:rsidRDefault="001313C0" w:rsidP="00734C73">
            <w:r>
              <w:t>1101</w:t>
            </w:r>
          </w:p>
        </w:tc>
        <w:tc>
          <w:tcPr>
            <w:tcW w:w="13002" w:type="dxa"/>
          </w:tcPr>
          <w:p w14:paraId="61335E77" w14:textId="249648C1" w:rsidR="001313C0" w:rsidRDefault="005C60E6" w:rsidP="00734C73">
            <w:r>
              <w:t>Find the diagonal through a cube or cuboid (259)</w:t>
            </w:r>
          </w:p>
          <w:p w14:paraId="47CA2C34" w14:textId="5125B128" w:rsidR="005C60E6" w:rsidRDefault="005C60E6" w:rsidP="00734C73">
            <w:r>
              <w:t>The trick with these is being able to identify the right</w:t>
            </w:r>
            <w:r w:rsidR="002D412D">
              <w:t>-</w:t>
            </w:r>
            <w:r>
              <w:t xml:space="preserve">angle triangles </w:t>
            </w:r>
            <w:r w:rsidR="008A4282">
              <w:t>contained within</w:t>
            </w:r>
            <w:r>
              <w:t xml:space="preserve"> a 3D shape.</w:t>
            </w:r>
          </w:p>
          <w:p w14:paraId="756A00EA" w14:textId="77777777" w:rsidR="005C60E6" w:rsidRDefault="005C60E6" w:rsidP="00734C73"/>
          <w:p w14:paraId="66BCAAB6" w14:textId="77777777" w:rsidR="005C60E6" w:rsidRDefault="005C60E6" w:rsidP="00734C73">
            <w:r>
              <w:t>Example:</w:t>
            </w:r>
          </w:p>
          <w:p w14:paraId="2FE879DB" w14:textId="77777777" w:rsidR="005C60E6" w:rsidRDefault="005C60E6" w:rsidP="00734C73">
            <w:r>
              <w:t>Find the length AG in this cuboid</w:t>
            </w:r>
          </w:p>
          <w:p w14:paraId="19000634" w14:textId="77777777" w:rsidR="005C60E6" w:rsidRDefault="005C60E6" w:rsidP="00734C73">
            <w:r w:rsidRPr="005C60E6">
              <w:rPr>
                <w:noProof/>
              </w:rPr>
              <w:drawing>
                <wp:inline distT="0" distB="0" distL="0" distR="0" wp14:anchorId="1FE822F8" wp14:editId="291855B7">
                  <wp:extent cx="2567107" cy="166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73314" cy="1667723"/>
                          </a:xfrm>
                          <a:prstGeom prst="rect">
                            <a:avLst/>
                          </a:prstGeom>
                        </pic:spPr>
                      </pic:pic>
                    </a:graphicData>
                  </a:graphic>
                </wp:inline>
              </w:drawing>
            </w:r>
          </w:p>
          <w:p w14:paraId="01801F93" w14:textId="51B21706" w:rsidR="005C60E6" w:rsidRDefault="005C60E6" w:rsidP="00734C73">
            <w:pPr>
              <w:rPr>
                <w:noProof/>
              </w:rPr>
            </w:pPr>
            <w:r>
              <w:rPr>
                <w:noProof/>
              </w:rPr>
              <mc:AlternateContent>
                <mc:Choice Requires="wps">
                  <w:drawing>
                    <wp:anchor distT="0" distB="0" distL="114300" distR="114300" simplePos="0" relativeHeight="251660288" behindDoc="0" locked="0" layoutInCell="1" allowOverlap="1" wp14:anchorId="3FD84698" wp14:editId="61CBD3FB">
                      <wp:simplePos x="0" y="0"/>
                      <wp:positionH relativeFrom="column">
                        <wp:posOffset>2733040</wp:posOffset>
                      </wp:positionH>
                      <wp:positionV relativeFrom="paragraph">
                        <wp:posOffset>775970</wp:posOffset>
                      </wp:positionV>
                      <wp:extent cx="1231900" cy="215900"/>
                      <wp:effectExtent l="0" t="0" r="12700" b="12700"/>
                      <wp:wrapNone/>
                      <wp:docPr id="5" name="Straight Connector 5"/>
                      <wp:cNvGraphicFramePr/>
                      <a:graphic xmlns:a="http://schemas.openxmlformats.org/drawingml/2006/main">
                        <a:graphicData uri="http://schemas.microsoft.com/office/word/2010/wordprocessingShape">
                          <wps:wsp>
                            <wps:cNvCnPr/>
                            <wps:spPr>
                              <a:xfrm flipV="1">
                                <a:off x="0" y="0"/>
                                <a:ext cx="1231900" cy="215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0119C"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15.2pt,61.1pt" to="312.2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" strokecolor="#4472c4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BEE488A" wp14:editId="03720C3C">
                      <wp:simplePos x="0" y="0"/>
                      <wp:positionH relativeFrom="column">
                        <wp:posOffset>2733040</wp:posOffset>
                      </wp:positionH>
                      <wp:positionV relativeFrom="paragraph">
                        <wp:posOffset>166370</wp:posOffset>
                      </wp:positionV>
                      <wp:extent cx="1231900" cy="825500"/>
                      <wp:effectExtent l="0" t="0" r="12700" b="12700"/>
                      <wp:wrapNone/>
                      <wp:docPr id="3" name="Straight Connector 3"/>
                      <wp:cNvGraphicFramePr/>
                      <a:graphic xmlns:a="http://schemas.openxmlformats.org/drawingml/2006/main">
                        <a:graphicData uri="http://schemas.microsoft.com/office/word/2010/wordprocessingShape">
                          <wps:wsp>
                            <wps:cNvCnPr/>
                            <wps:spPr>
                              <a:xfrm flipV="1">
                                <a:off x="0" y="0"/>
                                <a:ext cx="1231900" cy="825500"/>
                              </a:xfrm>
                              <a:prstGeom prst="line">
                                <a:avLst/>
                              </a:prstGeom>
                              <a:ln w="12700">
                                <a:solidFill>
                                  <a:srgbClr val="EE52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03658"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5.2pt,13.1pt" to="312.2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" strokecolor="#ee52ff" strokeweight="1pt">
                      <v:stroke joinstyle="miter"/>
                    </v:line>
                  </w:pict>
                </mc:Fallback>
              </mc:AlternateContent>
            </w:r>
            <w:r>
              <w:t>AG is the hypotenuse of the triangle ACG</w:t>
            </w:r>
            <w:r>
              <w:rPr>
                <w:noProof/>
              </w:rPr>
              <w:t xml:space="preserve"> </w:t>
            </w:r>
            <w:r w:rsidRPr="005C60E6">
              <w:rPr>
                <w:noProof/>
              </w:rPr>
              <w:drawing>
                <wp:inline distT="0" distB="0" distL="0" distR="0" wp14:anchorId="013D21A5" wp14:editId="20224D51">
                  <wp:extent cx="1881239"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3234" cy="1226974"/>
                          </a:xfrm>
                          <a:prstGeom prst="rect">
                            <a:avLst/>
                          </a:prstGeom>
                        </pic:spPr>
                      </pic:pic>
                    </a:graphicData>
                  </a:graphic>
                </wp:inline>
              </w:drawing>
            </w:r>
            <w:r>
              <w:rPr>
                <w:noProof/>
              </w:rPr>
              <w:t>and we already know that the height of this triangle, GC is 3cm so if we can find AC we can use pythagoras to fid AG.</w:t>
            </w:r>
          </w:p>
          <w:p w14:paraId="382A26A2" w14:textId="77777777" w:rsidR="0002309D" w:rsidRDefault="0002309D" w:rsidP="00734C73">
            <w:pPr>
              <w:rPr>
                <w:noProof/>
              </w:rPr>
            </w:pPr>
          </w:p>
          <w:p w14:paraId="32577635" w14:textId="4418EC71" w:rsidR="005C60E6" w:rsidRDefault="005C60E6" w:rsidP="00734C73">
            <w:pPr>
              <w:rPr>
                <w:rFonts w:eastAsiaTheme="minorEastAsia"/>
              </w:rPr>
            </w:pPr>
            <w:r>
              <w:t xml:space="preserve">To find AC we need to use Pythagoras on the base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e>
              </m:rad>
            </m:oMath>
            <w:r>
              <w:rPr>
                <w:rFonts w:eastAsiaTheme="minorEastAsia"/>
              </w:rPr>
              <w:t xml:space="preserve">=6.32 (keeping this as </w:t>
            </w:r>
            <m:oMath>
              <m:rad>
                <m:radPr>
                  <m:degHide m:val="1"/>
                  <m:ctrlPr>
                    <w:rPr>
                      <w:rFonts w:ascii="Cambria Math" w:eastAsiaTheme="minorEastAsia" w:hAnsi="Cambria Math"/>
                      <w:i/>
                    </w:rPr>
                  </m:ctrlPr>
                </m:radPr>
                <m:deg/>
                <m:e>
                  <m:r>
                    <w:rPr>
                      <w:rFonts w:ascii="Cambria Math" w:eastAsiaTheme="minorEastAsia" w:hAnsi="Cambria Math"/>
                    </w:rPr>
                    <m:t>40</m:t>
                  </m:r>
                </m:e>
              </m:rad>
            </m:oMath>
            <w:r>
              <w:rPr>
                <w:rFonts w:eastAsiaTheme="minorEastAsia"/>
              </w:rPr>
              <w:t>) will stop any loss of accuracy)</w:t>
            </w:r>
          </w:p>
          <w:p w14:paraId="0B3391DB" w14:textId="77777777" w:rsidR="0002309D" w:rsidRDefault="0002309D" w:rsidP="00734C73">
            <w:pPr>
              <w:rPr>
                <w:rFonts w:eastAsiaTheme="minorEastAsia"/>
              </w:rPr>
            </w:pPr>
          </w:p>
          <w:p w14:paraId="2E1B05B0" w14:textId="546F3A20" w:rsidR="005C60E6" w:rsidRDefault="005C60E6" w:rsidP="00734C73">
            <w:pPr>
              <w:rPr>
                <w:rFonts w:eastAsiaTheme="minorEastAsia"/>
              </w:rPr>
            </w:pPr>
            <w:r>
              <w:t xml:space="preserve">So, we now do Pythagoras with 3cm and </w:t>
            </w:r>
            <m:oMath>
              <m:rad>
                <m:radPr>
                  <m:degHide m:val="1"/>
                  <m:ctrlPr>
                    <w:rPr>
                      <w:rFonts w:ascii="Cambria Math" w:hAnsi="Cambria Math"/>
                      <w:i/>
                    </w:rPr>
                  </m:ctrlPr>
                </m:radPr>
                <m:deg/>
                <m:e>
                  <m:r>
                    <w:rPr>
                      <w:rFonts w:ascii="Cambria Math" w:hAnsi="Cambria Math"/>
                    </w:rPr>
                    <m:t>40</m:t>
                  </m:r>
                </m:e>
              </m:rad>
            </m:oMath>
            <w:r>
              <w:rPr>
                <w:rFonts w:eastAsiaTheme="minorEastAsia"/>
              </w:rPr>
              <w:t xml:space="preserve">cm: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ad>
                        <m:radPr>
                          <m:degHide m:val="1"/>
                          <m:ctrlPr>
                            <w:rPr>
                              <w:rFonts w:ascii="Cambria Math" w:eastAsiaTheme="minorEastAsia" w:hAnsi="Cambria Math"/>
                              <w:i/>
                            </w:rPr>
                          </m:ctrlPr>
                        </m:radPr>
                        <m:deg/>
                        <m:e>
                          <m:r>
                            <w:rPr>
                              <w:rFonts w:ascii="Cambria Math" w:eastAsiaTheme="minorEastAsia" w:hAnsi="Cambria Math"/>
                            </w:rPr>
                            <m:t>40</m:t>
                          </m:r>
                        </m:e>
                      </m:rad>
                    </m:e>
                    <m:sup>
                      <m:r>
                        <w:rPr>
                          <w:rFonts w:ascii="Cambria Math" w:eastAsiaTheme="minorEastAsia" w:hAnsi="Cambria Math"/>
                        </w:rPr>
                        <m:t>2</m:t>
                      </m:r>
                    </m:sup>
                  </m:sSup>
                </m:e>
              </m:rad>
            </m:oMath>
            <w:r w:rsidR="002D412D">
              <w:rPr>
                <w:rFonts w:eastAsiaTheme="minorEastAsia"/>
              </w:rPr>
              <w:t>=7cm</w:t>
            </w:r>
          </w:p>
          <w:p w14:paraId="4A15C6F9" w14:textId="77777777" w:rsidR="0002309D" w:rsidRDefault="0002309D" w:rsidP="00734C73">
            <w:pPr>
              <w:rPr>
                <w:rFonts w:eastAsiaTheme="minorEastAsia"/>
              </w:rPr>
            </w:pPr>
          </w:p>
          <w:p w14:paraId="72DE894E" w14:textId="77777777" w:rsidR="002D412D" w:rsidRDefault="002D412D" w:rsidP="00734C73">
            <w:pPr>
              <w:rPr>
                <w:rFonts w:eastAsiaTheme="minorEastAsia"/>
              </w:rPr>
            </w:pPr>
            <w:r>
              <w:t xml:space="preserve">Note: given the nature of what we’re doing here (squaring and square rooting etc) this can be done as one big Pythagoras sum: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r>
                <w:rPr>
                  <w:rFonts w:ascii="Cambria Math" w:hAnsi="Cambria Math"/>
                </w:rPr>
                <m:t>=7cm</m:t>
              </m:r>
            </m:oMath>
          </w:p>
          <w:p w14:paraId="1FF833BE" w14:textId="6766EEA8" w:rsidR="00782AEC" w:rsidRPr="002D412D" w:rsidRDefault="00782AEC" w:rsidP="00734C73">
            <w:pPr>
              <w:rPr>
                <w:vertAlign w:val="subscript"/>
              </w:rPr>
            </w:pPr>
          </w:p>
        </w:tc>
        <w:tc>
          <w:tcPr>
            <w:tcW w:w="1787" w:type="dxa"/>
          </w:tcPr>
          <w:p w14:paraId="0FE5D5F8" w14:textId="77777777" w:rsidR="001313C0" w:rsidRDefault="001313C0" w:rsidP="00734C73"/>
        </w:tc>
      </w:tr>
      <w:tr w:rsidR="001313C0" w14:paraId="636A3F4B" w14:textId="77777777" w:rsidTr="00734C73">
        <w:tc>
          <w:tcPr>
            <w:tcW w:w="601" w:type="dxa"/>
          </w:tcPr>
          <w:p w14:paraId="79BA4213" w14:textId="6562CD6B" w:rsidR="001313C0" w:rsidRDefault="001313C0" w:rsidP="00734C73">
            <w:r>
              <w:t>1102</w:t>
            </w:r>
          </w:p>
        </w:tc>
        <w:tc>
          <w:tcPr>
            <w:tcW w:w="13002" w:type="dxa"/>
          </w:tcPr>
          <w:p w14:paraId="15053F23" w14:textId="77777777" w:rsidR="001313C0" w:rsidRDefault="008A4282" w:rsidP="00734C73">
            <w:r>
              <w:t>Find the angle between a line and a plane. (332)</w:t>
            </w:r>
          </w:p>
          <w:p w14:paraId="5D064B47" w14:textId="5929D443" w:rsidR="008A4282" w:rsidRDefault="008A4282" w:rsidP="00734C73">
            <w:r>
              <w:t>Again, this is an exercise in identifying the right triangles in a 3D shape then applying trigonometry and Pythagoras.</w:t>
            </w:r>
          </w:p>
          <w:p w14:paraId="690D13AC" w14:textId="77777777" w:rsidR="0002309D" w:rsidRDefault="0002309D" w:rsidP="00734C73"/>
          <w:p w14:paraId="7A57D755" w14:textId="77777777" w:rsidR="008A4282" w:rsidRDefault="008A4282" w:rsidP="00734C73">
            <w:r>
              <w:lastRenderedPageBreak/>
              <w:t>Example</w:t>
            </w:r>
          </w:p>
          <w:p w14:paraId="3F27032B" w14:textId="77777777" w:rsidR="008A4282" w:rsidRDefault="008A4282" w:rsidP="00734C73">
            <w:r>
              <w:t>Find the size of angle ACE in this cuboid:</w:t>
            </w:r>
          </w:p>
          <w:p w14:paraId="6A32E060" w14:textId="77777777" w:rsidR="008A4282" w:rsidRDefault="008A4282" w:rsidP="00734C73">
            <w:r w:rsidRPr="005C60E6">
              <w:rPr>
                <w:noProof/>
              </w:rPr>
              <w:drawing>
                <wp:inline distT="0" distB="0" distL="0" distR="0" wp14:anchorId="62BE96C4" wp14:editId="44AADB88">
                  <wp:extent cx="2567107" cy="1663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73314" cy="1667723"/>
                          </a:xfrm>
                          <a:prstGeom prst="rect">
                            <a:avLst/>
                          </a:prstGeom>
                        </pic:spPr>
                      </pic:pic>
                    </a:graphicData>
                  </a:graphic>
                </wp:inline>
              </w:drawing>
            </w:r>
          </w:p>
          <w:p w14:paraId="0E3283E8" w14:textId="15DE8724" w:rsidR="008A4282" w:rsidRDefault="0002309D" w:rsidP="00734C73">
            <w:r>
              <w:rPr>
                <w:noProof/>
              </w:rPr>
              <mc:AlternateContent>
                <mc:Choice Requires="wpi">
                  <w:drawing>
                    <wp:anchor distT="0" distB="0" distL="114300" distR="114300" simplePos="0" relativeHeight="251663360" behindDoc="0" locked="0" layoutInCell="1" allowOverlap="1" wp14:anchorId="00C16BBA" wp14:editId="424F7346">
                      <wp:simplePos x="0" y="0"/>
                      <wp:positionH relativeFrom="column">
                        <wp:posOffset>3757294</wp:posOffset>
                      </wp:positionH>
                      <wp:positionV relativeFrom="paragraph">
                        <wp:posOffset>641134</wp:posOffset>
                      </wp:positionV>
                      <wp:extent cx="458280" cy="192240"/>
                      <wp:effectExtent l="50800" t="50800" r="0" b="62230"/>
                      <wp:wrapNone/>
                      <wp:docPr id="10" name="Ink 10"/>
                      <wp:cNvGraphicFramePr/>
                      <a:graphic xmlns:a="http://schemas.openxmlformats.org/drawingml/2006/main">
                        <a:graphicData uri="http://schemas.microsoft.com/office/word/2010/wordprocessingInk">
                          <w14:contentPart bwMode="auto" r:id="rId6">
                            <w14:nvContentPartPr>
                              <w14:cNvContentPartPr/>
                            </w14:nvContentPartPr>
                            <w14:xfrm>
                              <a:off x="0" y="0"/>
                              <a:ext cx="458280" cy="192240"/>
                            </w14:xfrm>
                          </w14:contentPart>
                        </a:graphicData>
                      </a:graphic>
                    </wp:anchor>
                  </w:drawing>
                </mc:Choice>
                <mc:Fallback>
                  <w:pict>
                    <v:shapetype w14:anchorId="2CFA03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94.45pt;margin-top:49.1pt;width:38.95pt;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">
                      <v:imagedata r:id="rId7" o:title=""/>
                    </v:shape>
                  </w:pict>
                </mc:Fallback>
              </mc:AlternateContent>
            </w:r>
            <w:r>
              <w:rPr>
                <w:noProof/>
              </w:rPr>
              <mc:AlternateContent>
                <mc:Choice Requires="wps">
                  <w:drawing>
                    <wp:anchor distT="0" distB="0" distL="114300" distR="114300" simplePos="0" relativeHeight="251662336" behindDoc="0" locked="0" layoutInCell="1" allowOverlap="1" wp14:anchorId="5087F639" wp14:editId="10CE7C21">
                      <wp:simplePos x="0" y="0"/>
                      <wp:positionH relativeFrom="column">
                        <wp:posOffset>3008243</wp:posOffset>
                      </wp:positionH>
                      <wp:positionV relativeFrom="paragraph">
                        <wp:posOffset>377411</wp:posOffset>
                      </wp:positionV>
                      <wp:extent cx="1247775" cy="389614"/>
                      <wp:effectExtent l="12700" t="12700" r="9525" b="17145"/>
                      <wp:wrapNone/>
                      <wp:docPr id="9" name="Straight Connector 9"/>
                      <wp:cNvGraphicFramePr/>
                      <a:graphic xmlns:a="http://schemas.openxmlformats.org/drawingml/2006/main">
                        <a:graphicData uri="http://schemas.microsoft.com/office/word/2010/wordprocessingShape">
                          <wps:wsp>
                            <wps:cNvCnPr/>
                            <wps:spPr>
                              <a:xfrm flipH="1" flipV="1">
                                <a:off x="0" y="0"/>
                                <a:ext cx="1247775" cy="389614"/>
                              </a:xfrm>
                              <a:prstGeom prst="line">
                                <a:avLst/>
                              </a:prstGeom>
                              <a:ln w="19050">
                                <a:solidFill>
                                  <a:srgbClr val="EE52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EC511" id="Straight Connector 9"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36.85pt,29.7pt" to="335.1pt,6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" strokecolor="#ee52ff" strokeweight="1.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5C349DE6" wp14:editId="372FBE82">
                      <wp:simplePos x="0" y="0"/>
                      <wp:positionH relativeFrom="column">
                        <wp:posOffset>3008242</wp:posOffset>
                      </wp:positionH>
                      <wp:positionV relativeFrom="paragraph">
                        <wp:posOffset>767025</wp:posOffset>
                      </wp:positionV>
                      <wp:extent cx="1248355" cy="214685"/>
                      <wp:effectExtent l="0" t="0" r="22225" b="13970"/>
                      <wp:wrapNone/>
                      <wp:docPr id="8" name="Straight Connector 8"/>
                      <wp:cNvGraphicFramePr/>
                      <a:graphic xmlns:a="http://schemas.openxmlformats.org/drawingml/2006/main">
                        <a:graphicData uri="http://schemas.microsoft.com/office/word/2010/wordprocessingShape">
                          <wps:wsp>
                            <wps:cNvCnPr/>
                            <wps:spPr>
                              <a:xfrm flipV="1">
                                <a:off x="0" y="0"/>
                                <a:ext cx="1248355" cy="214685"/>
                              </a:xfrm>
                              <a:prstGeom prst="line">
                                <a:avLst/>
                              </a:prstGeom>
                              <a:ln w="12700">
                                <a:solidFill>
                                  <a:srgbClr val="EE52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8451C" id="Straight Connector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36.85pt,60.4pt" to="335.15pt,7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" strokecolor="#ee52ff" strokeweight="1pt">
                      <v:stroke joinstyle="miter"/>
                    </v:line>
                  </w:pict>
                </mc:Fallback>
              </mc:AlternateContent>
            </w:r>
            <w:r>
              <w:t xml:space="preserve">The angle ACE is part of the right triangle ACE </w:t>
            </w:r>
            <w:r w:rsidRPr="005C60E6">
              <w:rPr>
                <w:noProof/>
              </w:rPr>
              <w:drawing>
                <wp:inline distT="0" distB="0" distL="0" distR="0" wp14:anchorId="2F45E5E9" wp14:editId="56C0D24D">
                  <wp:extent cx="1859004" cy="120479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87807" cy="1223456"/>
                          </a:xfrm>
                          <a:prstGeom prst="rect">
                            <a:avLst/>
                          </a:prstGeom>
                        </pic:spPr>
                      </pic:pic>
                    </a:graphicData>
                  </a:graphic>
                </wp:inline>
              </w:drawing>
            </w:r>
            <w:r>
              <w:t xml:space="preserve">so we have a right triangle with AE as the opposite and AC as the adjacent (EC is the </w:t>
            </w:r>
            <w:proofErr w:type="gramStart"/>
            <w:r>
              <w:t>hypotenuse</w:t>
            </w:r>
            <w:proofErr w:type="gramEnd"/>
            <w:r>
              <w:t xml:space="preserve"> but we won’t use that). Therefore, to calculate the angle we need to know the length AC then we can use tan. </w:t>
            </w:r>
          </w:p>
          <w:p w14:paraId="14F3401B" w14:textId="77777777" w:rsidR="00823CFB" w:rsidRDefault="00823CFB" w:rsidP="00734C73"/>
          <w:p w14:paraId="30529662" w14:textId="52EEFEFC" w:rsidR="0002309D" w:rsidRDefault="0002309D" w:rsidP="00734C73">
            <w:pPr>
              <w:rPr>
                <w:rFonts w:eastAsiaTheme="minorEastAsia"/>
              </w:rPr>
            </w:pPr>
            <w:r>
              <w:t xml:space="preserve">Use Pythagoras to find AC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6</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e>
              </m:rad>
              <m:r>
                <w:rPr>
                  <w:rFonts w:ascii="Cambria Math" w:hAnsi="Cambria Math"/>
                </w:rPr>
                <m:t>=6.32</m:t>
              </m:r>
            </m:oMath>
            <w:r>
              <w:rPr>
                <w:rFonts w:eastAsiaTheme="minorEastAsia"/>
              </w:rPr>
              <w:t xml:space="preserve"> keeping as </w:t>
            </w:r>
            <m:oMath>
              <m:rad>
                <m:radPr>
                  <m:degHide m:val="1"/>
                  <m:ctrlPr>
                    <w:rPr>
                      <w:rFonts w:ascii="Cambria Math" w:eastAsiaTheme="minorEastAsia" w:hAnsi="Cambria Math"/>
                      <w:i/>
                    </w:rPr>
                  </m:ctrlPr>
                </m:radPr>
                <m:deg/>
                <m:e>
                  <m:r>
                    <w:rPr>
                      <w:rFonts w:ascii="Cambria Math" w:eastAsiaTheme="minorEastAsia" w:hAnsi="Cambria Math"/>
                    </w:rPr>
                    <m:t>40</m:t>
                  </m:r>
                </m:e>
              </m:rad>
            </m:oMath>
            <w:r>
              <w:rPr>
                <w:rFonts w:eastAsiaTheme="minorEastAsia"/>
              </w:rPr>
              <w:t xml:space="preserve"> again means no loss of accuracy.</w:t>
            </w:r>
          </w:p>
          <w:p w14:paraId="35B8E5B6" w14:textId="77777777" w:rsidR="00823CFB" w:rsidRDefault="00823CFB" w:rsidP="00734C73">
            <w:pPr>
              <w:rPr>
                <w:rFonts w:eastAsiaTheme="minorEastAsia"/>
              </w:rPr>
            </w:pPr>
          </w:p>
          <w:p w14:paraId="228AB0FF" w14:textId="4945BAD2" w:rsidR="0002309D" w:rsidRPr="0002309D" w:rsidRDefault="0002309D" w:rsidP="00734C73">
            <w:r>
              <w:rPr>
                <w:rFonts w:eastAsiaTheme="minorEastAsia"/>
              </w:rPr>
              <w:t>So</w:t>
            </w:r>
            <w:r w:rsidR="00823CFB">
              <w:rPr>
                <w:rFonts w:eastAsiaTheme="minorEastAsia"/>
              </w:rPr>
              <w:t>,</w:t>
            </w:r>
            <w:r>
              <w:rPr>
                <w:rFonts w:eastAsiaTheme="minorEastAsia"/>
              </w:rPr>
              <w:t xml:space="preserve"> t</w:t>
            </w:r>
            <w:r w:rsidR="00823CFB">
              <w:rPr>
                <w:rFonts w:eastAsiaTheme="minorEastAsia"/>
              </w:rPr>
              <w:t>o</w:t>
            </w:r>
            <w:r>
              <w:rPr>
                <w:rFonts w:eastAsiaTheme="minorEastAsia"/>
              </w:rPr>
              <w:t xml:space="preserve"> find the angle ACE we can do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ad>
                        <m:radPr>
                          <m:degHide m:val="1"/>
                          <m:ctrlPr>
                            <w:rPr>
                              <w:rFonts w:ascii="Cambria Math" w:eastAsiaTheme="minorEastAsia" w:hAnsi="Cambria Math"/>
                              <w:i/>
                            </w:rPr>
                          </m:ctrlPr>
                        </m:radPr>
                        <m:deg/>
                        <m:e>
                          <m:r>
                            <w:rPr>
                              <w:rFonts w:ascii="Cambria Math" w:eastAsiaTheme="minorEastAsia" w:hAnsi="Cambria Math"/>
                            </w:rPr>
                            <m:t>40</m:t>
                          </m:r>
                        </m:e>
                      </m:rad>
                    </m:den>
                  </m:f>
                  <m:r>
                    <w:rPr>
                      <w:rFonts w:ascii="Cambria Math" w:eastAsiaTheme="minorEastAsia" w:hAnsi="Cambria Math"/>
                    </w:rPr>
                    <m:t>)</m:t>
                  </m:r>
                </m:e>
              </m:func>
            </m:oMath>
            <w:r>
              <w:rPr>
                <w:rFonts w:eastAsiaTheme="minorEastAsia"/>
              </w:rPr>
              <w:t>=25.4</w:t>
            </w:r>
            <w:r>
              <w:rPr>
                <w:rFonts w:eastAsiaTheme="minorEastAsia"/>
                <w:vertAlign w:val="superscript"/>
              </w:rPr>
              <w:t>o</w:t>
            </w:r>
          </w:p>
        </w:tc>
        <w:tc>
          <w:tcPr>
            <w:tcW w:w="1787" w:type="dxa"/>
          </w:tcPr>
          <w:p w14:paraId="3DB4FD67" w14:textId="3BFB1B77" w:rsidR="001313C0" w:rsidRDefault="001313C0" w:rsidP="00734C73"/>
        </w:tc>
      </w:tr>
      <w:tr w:rsidR="001313C0" w14:paraId="072A4700" w14:textId="77777777" w:rsidTr="00734C73">
        <w:tc>
          <w:tcPr>
            <w:tcW w:w="601" w:type="dxa"/>
          </w:tcPr>
          <w:p w14:paraId="7E0B0924" w14:textId="6C712D40" w:rsidR="001313C0" w:rsidRDefault="001313C0" w:rsidP="00734C73">
            <w:r>
              <w:t>1103</w:t>
            </w:r>
          </w:p>
        </w:tc>
        <w:tc>
          <w:tcPr>
            <w:tcW w:w="13002" w:type="dxa"/>
          </w:tcPr>
          <w:p w14:paraId="1C17771D" w14:textId="77777777" w:rsidR="001313C0" w:rsidRDefault="00823CFB" w:rsidP="00734C73">
            <w:r>
              <w:t>Use the Sine Rule to find sides</w:t>
            </w:r>
            <w:r w:rsidR="00782AEC">
              <w:t xml:space="preserve"> (333)</w:t>
            </w:r>
          </w:p>
          <w:p w14:paraId="758B38DA" w14:textId="085DB3FF" w:rsidR="00782AEC" w:rsidRDefault="00782AEC" w:rsidP="00734C73">
            <w:r>
              <w:t xml:space="preserve">It’s crucial for any of the following skills that you can label a </w:t>
            </w:r>
            <w:proofErr w:type="spellStart"/>
            <w:r>
              <w:t xml:space="preserve">non </w:t>
            </w:r>
            <w:proofErr w:type="gramStart"/>
            <w:r>
              <w:t>right</w:t>
            </w:r>
            <w:proofErr w:type="spellEnd"/>
            <w:r>
              <w:t xml:space="preserve"> angle</w:t>
            </w:r>
            <w:proofErr w:type="gramEnd"/>
            <w:r>
              <w:t xml:space="preserve"> triangle with sides a, b, c, and angles A, B, C:</w:t>
            </w:r>
          </w:p>
          <w:p w14:paraId="56F937B9" w14:textId="77777777" w:rsidR="00782AEC" w:rsidRDefault="00782AEC" w:rsidP="00734C73">
            <w:r w:rsidRPr="00782AEC">
              <w:rPr>
                <w:noProof/>
              </w:rPr>
              <w:drawing>
                <wp:inline distT="0" distB="0" distL="0" distR="0" wp14:anchorId="3AC213D4" wp14:editId="26209407">
                  <wp:extent cx="2194560" cy="1455089"/>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01341" cy="1459585"/>
                          </a:xfrm>
                          <a:prstGeom prst="rect">
                            <a:avLst/>
                          </a:prstGeom>
                        </pic:spPr>
                      </pic:pic>
                    </a:graphicData>
                  </a:graphic>
                </wp:inline>
              </w:drawing>
            </w:r>
            <w:r>
              <w:t xml:space="preserve"> Notice that angle A is opposite side a, angle B is opposite side b etc</w:t>
            </w:r>
          </w:p>
          <w:p w14:paraId="514C585B" w14:textId="2DC9C700" w:rsidR="00782AEC" w:rsidRDefault="00782AEC" w:rsidP="00734C73"/>
          <w:p w14:paraId="30E42225" w14:textId="07131787" w:rsidR="00782AEC" w:rsidRDefault="00782AEC" w:rsidP="00734C73">
            <w:r>
              <w:lastRenderedPageBreak/>
              <w:t>The Sine Rule states:</w:t>
            </w:r>
          </w:p>
          <w:p w14:paraId="027A4B8C" w14:textId="5FBD8DF7" w:rsidR="00782AEC" w:rsidRDefault="00782AEC" w:rsidP="00734C73">
            <w:r w:rsidRPr="00782AEC">
              <w:rPr>
                <w:noProof/>
              </w:rPr>
              <w:drawing>
                <wp:inline distT="0" distB="0" distL="0" distR="0" wp14:anchorId="39A6B1E3" wp14:editId="6F579C75">
                  <wp:extent cx="3189797" cy="659958"/>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9931" cy="678606"/>
                          </a:xfrm>
                          <a:prstGeom prst="rect">
                            <a:avLst/>
                          </a:prstGeom>
                        </pic:spPr>
                      </pic:pic>
                    </a:graphicData>
                  </a:graphic>
                </wp:inline>
              </w:drawing>
            </w:r>
            <w:r>
              <w:t xml:space="preserve"> Only use the parts of these formulae that you need.</w:t>
            </w:r>
          </w:p>
          <w:p w14:paraId="5FCC038B" w14:textId="77777777" w:rsidR="00782AEC" w:rsidRDefault="00782AEC" w:rsidP="00734C73">
            <w:r>
              <w:t>Example:</w:t>
            </w:r>
          </w:p>
          <w:p w14:paraId="167565D5" w14:textId="77777777" w:rsidR="00782AEC" w:rsidRDefault="00782AEC" w:rsidP="00734C73">
            <w:r>
              <w:t>Find the missing side x on this triangle:</w:t>
            </w:r>
          </w:p>
          <w:p w14:paraId="02870B63" w14:textId="77777777" w:rsidR="00782AEC" w:rsidRDefault="00782AEC" w:rsidP="00734C73">
            <w:r w:rsidRPr="00782AEC">
              <w:rPr>
                <w:noProof/>
              </w:rPr>
              <w:drawing>
                <wp:inline distT="0" distB="0" distL="0" distR="0" wp14:anchorId="20E7CF61" wp14:editId="07EA8F5E">
                  <wp:extent cx="1502797" cy="149539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4687" cy="1507226"/>
                          </a:xfrm>
                          <a:prstGeom prst="rect">
                            <a:avLst/>
                          </a:prstGeom>
                        </pic:spPr>
                      </pic:pic>
                    </a:graphicData>
                  </a:graphic>
                </wp:inline>
              </w:drawing>
            </w:r>
          </w:p>
          <w:p w14:paraId="4145519D" w14:textId="06DFB63F" w:rsidR="00782AEC" w:rsidRDefault="00782AEC" w:rsidP="00734C73">
            <w:r>
              <w:t>With any of these further trig questions, always label what you are trying to find (the x here) with the letter a (A if it is an angle) and the other angles and sides accordingly:</w:t>
            </w:r>
          </w:p>
          <w:p w14:paraId="36CB0607" w14:textId="77777777" w:rsidR="00782AEC" w:rsidRDefault="0077090A" w:rsidP="00734C73">
            <w:r>
              <w:rPr>
                <w:noProof/>
              </w:rPr>
              <mc:AlternateContent>
                <mc:Choice Requires="wpi">
                  <w:drawing>
                    <wp:anchor distT="0" distB="0" distL="114300" distR="114300" simplePos="0" relativeHeight="251671552" behindDoc="0" locked="0" layoutInCell="1" allowOverlap="1" wp14:anchorId="55328EDD" wp14:editId="29E096E3">
                      <wp:simplePos x="0" y="0"/>
                      <wp:positionH relativeFrom="column">
                        <wp:posOffset>-30480</wp:posOffset>
                      </wp:positionH>
                      <wp:positionV relativeFrom="paragraph">
                        <wp:posOffset>854075</wp:posOffset>
                      </wp:positionV>
                      <wp:extent cx="198585" cy="179070"/>
                      <wp:effectExtent l="38100" t="38100" r="5080" b="49530"/>
                      <wp:wrapNone/>
                      <wp:docPr id="24" name="Ink 24"/>
                      <wp:cNvGraphicFramePr/>
                      <a:graphic xmlns:a="http://schemas.openxmlformats.org/drawingml/2006/main">
                        <a:graphicData uri="http://schemas.microsoft.com/office/word/2010/wordprocessingInk">
                          <w14:contentPart bwMode="auto" r:id="rId11">
                            <w14:nvContentPartPr>
                              <w14:cNvContentPartPr/>
                            </w14:nvContentPartPr>
                            <w14:xfrm>
                              <a:off x="0" y="0"/>
                              <a:ext cx="198585" cy="179070"/>
                            </w14:xfrm>
                          </w14:contentPart>
                        </a:graphicData>
                      </a:graphic>
                    </wp:anchor>
                  </w:drawing>
                </mc:Choice>
                <mc:Fallback>
                  <w:pict>
                    <v:shape w14:anchorId="0B430053" id="Ink 24" o:spid="_x0000_s1026" type="#_x0000_t75" style="position:absolute;margin-left:-3.1pt;margin-top:66.55pt;width:17.05pt;height:1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">
                      <v:imagedata r:id="rId12" o:title=""/>
                    </v:shape>
                  </w:pict>
                </mc:Fallback>
              </mc:AlternateContent>
            </w:r>
            <w:r>
              <w:rPr>
                <w:noProof/>
              </w:rPr>
              <mc:AlternateContent>
                <mc:Choice Requires="wpi">
                  <w:drawing>
                    <wp:anchor distT="0" distB="0" distL="114300" distR="114300" simplePos="0" relativeHeight="251668480" behindDoc="0" locked="0" layoutInCell="1" allowOverlap="1" wp14:anchorId="452806D1" wp14:editId="3820B0B0">
                      <wp:simplePos x="0" y="0"/>
                      <wp:positionH relativeFrom="column">
                        <wp:posOffset>1033863</wp:posOffset>
                      </wp:positionH>
                      <wp:positionV relativeFrom="paragraph">
                        <wp:posOffset>357832</wp:posOffset>
                      </wp:positionV>
                      <wp:extent cx="77040" cy="142920"/>
                      <wp:effectExtent l="38100" t="38100" r="12065" b="47625"/>
                      <wp:wrapNone/>
                      <wp:docPr id="21" name="Ink 21"/>
                      <wp:cNvGraphicFramePr/>
                      <a:graphic xmlns:a="http://schemas.openxmlformats.org/drawingml/2006/main">
                        <a:graphicData uri="http://schemas.microsoft.com/office/word/2010/wordprocessingInk">
                          <w14:contentPart bwMode="auto" r:id="rId13">
                            <w14:nvContentPartPr>
                              <w14:cNvContentPartPr/>
                            </w14:nvContentPartPr>
                            <w14:xfrm>
                              <a:off x="0" y="0"/>
                              <a:ext cx="77040" cy="142920"/>
                            </w14:xfrm>
                          </w14:contentPart>
                        </a:graphicData>
                      </a:graphic>
                    </wp:anchor>
                  </w:drawing>
                </mc:Choice>
                <mc:Fallback>
                  <w:pict>
                    <v:shape w14:anchorId="70E53FB9" id="Ink 21" o:spid="_x0000_s1026" type="#_x0000_t75" style="position:absolute;margin-left:80.7pt;margin-top:27.5pt;width:7.45pt;height:1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">
                      <v:imagedata r:id="rId14" o:title=""/>
                    </v:shape>
                  </w:pict>
                </mc:Fallback>
              </mc:AlternateContent>
            </w:r>
            <w:r>
              <w:rPr>
                <w:noProof/>
              </w:rPr>
              <mc:AlternateContent>
                <mc:Choice Requires="wpi">
                  <w:drawing>
                    <wp:anchor distT="0" distB="0" distL="114300" distR="114300" simplePos="0" relativeHeight="251667456" behindDoc="0" locked="0" layoutInCell="1" allowOverlap="1" wp14:anchorId="7527E3C7" wp14:editId="0ECAAFE1">
                      <wp:simplePos x="0" y="0"/>
                      <wp:positionH relativeFrom="column">
                        <wp:posOffset>1198245</wp:posOffset>
                      </wp:positionH>
                      <wp:positionV relativeFrom="paragraph">
                        <wp:posOffset>1018540</wp:posOffset>
                      </wp:positionV>
                      <wp:extent cx="150495" cy="180340"/>
                      <wp:effectExtent l="38100" t="38100" r="40005" b="48260"/>
                      <wp:wrapNone/>
                      <wp:docPr id="20" name="Ink 20"/>
                      <wp:cNvGraphicFramePr/>
                      <a:graphic xmlns:a="http://schemas.openxmlformats.org/drawingml/2006/main">
                        <a:graphicData uri="http://schemas.microsoft.com/office/word/2010/wordprocessingInk">
                          <w14:contentPart bwMode="auto" r:id="rId15">
                            <w14:nvContentPartPr>
                              <w14:cNvContentPartPr/>
                            </w14:nvContentPartPr>
                            <w14:xfrm>
                              <a:off x="0" y="0"/>
                              <a:ext cx="150495" cy="180340"/>
                            </w14:xfrm>
                          </w14:contentPart>
                        </a:graphicData>
                      </a:graphic>
                    </wp:anchor>
                  </w:drawing>
                </mc:Choice>
                <mc:Fallback>
                  <w:pict>
                    <v:shape w14:anchorId="278C1548" id="Ink 20" o:spid="_x0000_s1026" type="#_x0000_t75" style="position:absolute;margin-left:93.65pt;margin-top:79.5pt;width:13.25pt;height:15.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">
                      <v:imagedata r:id="rId16" o:title=""/>
                    </v:shape>
                  </w:pict>
                </mc:Fallback>
              </mc:AlternateContent>
            </w:r>
            <w:r>
              <w:rPr>
                <w:noProof/>
              </w:rPr>
              <mc:AlternateContent>
                <mc:Choice Requires="wpi">
                  <w:drawing>
                    <wp:anchor distT="0" distB="0" distL="114300" distR="114300" simplePos="0" relativeHeight="251664384" behindDoc="0" locked="0" layoutInCell="1" allowOverlap="1" wp14:anchorId="7005EEE4" wp14:editId="34E9BCDC">
                      <wp:simplePos x="0" y="0"/>
                      <wp:positionH relativeFrom="column">
                        <wp:posOffset>111183</wp:posOffset>
                      </wp:positionH>
                      <wp:positionV relativeFrom="paragraph">
                        <wp:posOffset>290152</wp:posOffset>
                      </wp:positionV>
                      <wp:extent cx="114480" cy="104760"/>
                      <wp:effectExtent l="38100" t="38100" r="38100" b="48260"/>
                      <wp:wrapNone/>
                      <wp:docPr id="17" name="Ink 17"/>
                      <wp:cNvGraphicFramePr/>
                      <a:graphic xmlns:a="http://schemas.openxmlformats.org/drawingml/2006/main">
                        <a:graphicData uri="http://schemas.microsoft.com/office/word/2010/wordprocessingInk">
                          <w14:contentPart bwMode="auto" r:id="rId17">
                            <w14:nvContentPartPr>
                              <w14:cNvContentPartPr/>
                            </w14:nvContentPartPr>
                            <w14:xfrm>
                              <a:off x="0" y="0"/>
                              <a:ext cx="114480" cy="104760"/>
                            </w14:xfrm>
                          </w14:contentPart>
                        </a:graphicData>
                      </a:graphic>
                    </wp:anchor>
                  </w:drawing>
                </mc:Choice>
                <mc:Fallback>
                  <w:pict>
                    <v:shape w14:anchorId="20ECB703" id="Ink 17" o:spid="_x0000_s1026" type="#_x0000_t75" style="position:absolute;margin-left:8.05pt;margin-top:22.15pt;width:10.4pt;height:9.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">
                      <v:imagedata r:id="rId18" o:title=""/>
                    </v:shape>
                  </w:pict>
                </mc:Fallback>
              </mc:AlternateContent>
            </w:r>
            <w:r w:rsidR="00782AEC" w:rsidRPr="00782AEC">
              <w:rPr>
                <w:noProof/>
              </w:rPr>
              <w:drawing>
                <wp:inline distT="0" distB="0" distL="0" distR="0" wp14:anchorId="03FD81B7" wp14:editId="217F2BAC">
                  <wp:extent cx="1270515" cy="126425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8017" cy="1281672"/>
                          </a:xfrm>
                          <a:prstGeom prst="rect">
                            <a:avLst/>
                          </a:prstGeom>
                        </pic:spPr>
                      </pic:pic>
                    </a:graphicData>
                  </a:graphic>
                </wp:inline>
              </w:drawing>
            </w:r>
            <w:r>
              <w:t xml:space="preserve">    I’ve used </w:t>
            </w:r>
            <w:proofErr w:type="spellStart"/>
            <w:r>
              <w:t>aA</w:t>
            </w:r>
            <w:proofErr w:type="spellEnd"/>
            <w:r>
              <w:t xml:space="preserve"> and </w:t>
            </w:r>
            <w:proofErr w:type="spellStart"/>
            <w:r>
              <w:t>bB</w:t>
            </w:r>
            <w:proofErr w:type="spellEnd"/>
            <w:r>
              <w:t xml:space="preserve"> </w:t>
            </w:r>
            <w:proofErr w:type="gramStart"/>
            <w:r>
              <w:t>here</w:t>
            </w:r>
            <w:proofErr w:type="gramEnd"/>
            <w:r>
              <w:t xml:space="preserve"> but you could have used </w:t>
            </w:r>
            <w:proofErr w:type="spellStart"/>
            <w:r>
              <w:t>cC</w:t>
            </w:r>
            <w:proofErr w:type="spellEnd"/>
            <w:r>
              <w:t xml:space="preserve"> if you wanted to as well.</w:t>
            </w:r>
          </w:p>
          <w:p w14:paraId="5FA3A1FB" w14:textId="77777777" w:rsidR="0077090A" w:rsidRDefault="0077090A" w:rsidP="00734C73"/>
          <w:p w14:paraId="3E19DA35" w14:textId="074324C8" w:rsidR="0077090A" w:rsidRDefault="0077090A" w:rsidP="00734C73">
            <w:r>
              <w:t>This means we can use the first part of the Sine rule:</w:t>
            </w:r>
          </w:p>
          <w:p w14:paraId="443172C6" w14:textId="77777777" w:rsidR="0077090A" w:rsidRDefault="0077090A" w:rsidP="00734C73">
            <w:r w:rsidRPr="0077090A">
              <w:rPr>
                <w:noProof/>
              </w:rPr>
              <w:drawing>
                <wp:inline distT="0" distB="0" distL="0" distR="0" wp14:anchorId="53DDCADB" wp14:editId="7EBC1004">
                  <wp:extent cx="1358900" cy="546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58900" cy="546100"/>
                          </a:xfrm>
                          <a:prstGeom prst="rect">
                            <a:avLst/>
                          </a:prstGeom>
                        </pic:spPr>
                      </pic:pic>
                    </a:graphicData>
                  </a:graphic>
                </wp:inline>
              </w:drawing>
            </w:r>
            <w:r>
              <w:t xml:space="preserve">  inputting our labelled values becomes</w:t>
            </w:r>
          </w:p>
          <w:p w14:paraId="220F595B" w14:textId="799780B4" w:rsidR="0077090A" w:rsidRPr="0077090A" w:rsidRDefault="0077090A" w:rsidP="00734C73">
            <m:oMathPara>
              <m:oMath>
                <m:r>
                  <m:rPr>
                    <m:sty m:val="p"/>
                  </m:rPr>
                  <w:rPr>
                    <w:rFonts w:ascii="Cambria Math" w:hAnsi="Cambria Math"/>
                    <w:vertAlign w:val="subscript"/>
                  </w:rPr>
                  <w:br/>
                </m:r>
              </m:oMath>
              <m:oMath>
                <m:f>
                  <m:fPr>
                    <m:ctrlPr>
                      <w:rPr>
                        <w:rFonts w:ascii="Cambria Math" w:hAnsi="Cambria Math"/>
                        <w:i/>
                        <w:vertAlign w:val="subscript"/>
                      </w:rPr>
                    </m:ctrlPr>
                  </m:fPr>
                  <m:num>
                    <m:r>
                      <w:rPr>
                        <w:rFonts w:ascii="Cambria Math" w:hAnsi="Cambria Math"/>
                        <w:vertAlign w:val="subscript"/>
                      </w:rPr>
                      <m:t>a</m:t>
                    </m:r>
                  </m:num>
                  <m:den>
                    <m:func>
                      <m:funcPr>
                        <m:ctrlPr>
                          <w:rPr>
                            <w:rFonts w:ascii="Cambria Math" w:hAnsi="Cambria Math"/>
                            <w:i/>
                            <w:vertAlign w:val="subscript"/>
                          </w:rPr>
                        </m:ctrlPr>
                      </m:funcPr>
                      <m:fName>
                        <m:r>
                          <m:rPr>
                            <m:sty m:val="p"/>
                          </m:rPr>
                          <w:rPr>
                            <w:rFonts w:ascii="Cambria Math" w:hAnsi="Cambria Math"/>
                            <w:vertAlign w:val="subscript"/>
                          </w:rPr>
                          <m:t>sin</m:t>
                        </m:r>
                      </m:fName>
                      <m:e>
                        <m:r>
                          <w:rPr>
                            <w:rFonts w:ascii="Cambria Math" w:hAnsi="Cambria Math"/>
                            <w:vertAlign w:val="subscript"/>
                          </w:rPr>
                          <m:t>45</m:t>
                        </m:r>
                      </m:e>
                    </m:func>
                  </m:den>
                </m:f>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9</m:t>
                    </m:r>
                  </m:num>
                  <m:den>
                    <m:func>
                      <m:funcPr>
                        <m:ctrlPr>
                          <w:rPr>
                            <w:rFonts w:ascii="Cambria Math" w:hAnsi="Cambria Math"/>
                            <w:i/>
                            <w:vertAlign w:val="subscript"/>
                          </w:rPr>
                        </m:ctrlPr>
                      </m:funcPr>
                      <m:fName>
                        <m:r>
                          <m:rPr>
                            <m:sty m:val="p"/>
                          </m:rPr>
                          <w:rPr>
                            <w:rFonts w:ascii="Cambria Math" w:hAnsi="Cambria Math"/>
                            <w:vertAlign w:val="subscript"/>
                          </w:rPr>
                          <m:t>sin</m:t>
                        </m:r>
                      </m:fName>
                      <m:e>
                        <m:r>
                          <w:rPr>
                            <w:rFonts w:ascii="Cambria Math" w:hAnsi="Cambria Math"/>
                            <w:vertAlign w:val="subscript"/>
                          </w:rPr>
                          <m:t>85</m:t>
                        </m:r>
                      </m:e>
                    </m:func>
                  </m:den>
                </m:f>
              </m:oMath>
            </m:oMathPara>
          </w:p>
          <w:p w14:paraId="28788435" w14:textId="59430A72" w:rsidR="0077090A" w:rsidRDefault="0077090A" w:rsidP="00734C73">
            <w:pPr>
              <w:rPr>
                <w:rFonts w:eastAsiaTheme="minorEastAsia"/>
              </w:rPr>
            </w:pPr>
            <w:r>
              <w:t xml:space="preserve">Multiply the fraction on the right by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45</m:t>
                  </m:r>
                </m:e>
              </m:func>
            </m:oMath>
            <w:r>
              <w:rPr>
                <w:rFonts w:eastAsiaTheme="minorEastAsia"/>
              </w:rPr>
              <w:t xml:space="preserve"> to give </w:t>
            </w:r>
          </w:p>
          <w:p w14:paraId="03947F37" w14:textId="77777777" w:rsidR="0077090A" w:rsidRPr="00202F86" w:rsidRDefault="0077090A" w:rsidP="00734C73">
            <w:pPr>
              <w:rPr>
                <w:rFonts w:eastAsiaTheme="minorEastAsia"/>
              </w:rPr>
            </w:pPr>
            <m:oMathPara>
              <m:oMath>
                <m:r>
                  <w:rPr>
                    <w:rFonts w:ascii="Cambria Math" w:hAnsi="Cambria Math"/>
                  </w:rPr>
                  <m:t>a=6.39cm</m:t>
                </m:r>
              </m:oMath>
            </m:oMathPara>
          </w:p>
          <w:p w14:paraId="7238D7B7" w14:textId="6C25DCCC" w:rsidR="00202F86" w:rsidRPr="0077090A" w:rsidRDefault="00202F86" w:rsidP="00734C73"/>
        </w:tc>
        <w:tc>
          <w:tcPr>
            <w:tcW w:w="1787" w:type="dxa"/>
          </w:tcPr>
          <w:p w14:paraId="09B88746" w14:textId="2B5981E4" w:rsidR="001313C0" w:rsidRDefault="001313C0" w:rsidP="00734C73"/>
        </w:tc>
      </w:tr>
      <w:tr w:rsidR="001313C0" w14:paraId="4C3F69DC" w14:textId="77777777" w:rsidTr="00734C73">
        <w:tc>
          <w:tcPr>
            <w:tcW w:w="601" w:type="dxa"/>
          </w:tcPr>
          <w:p w14:paraId="7BF271CF" w14:textId="0311556E" w:rsidR="001313C0" w:rsidRDefault="001313C0" w:rsidP="00734C73">
            <w:r>
              <w:lastRenderedPageBreak/>
              <w:t>1104</w:t>
            </w:r>
          </w:p>
        </w:tc>
        <w:tc>
          <w:tcPr>
            <w:tcW w:w="13002" w:type="dxa"/>
          </w:tcPr>
          <w:p w14:paraId="14F7CB95" w14:textId="77777777" w:rsidR="001313C0" w:rsidRDefault="00F01F7C" w:rsidP="00734C73">
            <w:r>
              <w:t>Use the Sine rule to find angle (334)</w:t>
            </w:r>
          </w:p>
          <w:p w14:paraId="05102899" w14:textId="77777777" w:rsidR="00F01F7C" w:rsidRDefault="00F01F7C" w:rsidP="00734C73"/>
          <w:p w14:paraId="4814C800" w14:textId="77777777" w:rsidR="00F01F7C" w:rsidRDefault="00F01F7C" w:rsidP="00734C73">
            <w:r>
              <w:t>Example:</w:t>
            </w:r>
          </w:p>
          <w:p w14:paraId="52817776" w14:textId="77777777" w:rsidR="00F01F7C" w:rsidRDefault="00F01F7C" w:rsidP="00734C73">
            <w:pPr>
              <w:rPr>
                <w:rFonts w:eastAsiaTheme="minorEastAsia"/>
              </w:rPr>
            </w:pPr>
            <w:r>
              <w:t xml:space="preserve">Find the size of the angle </w:t>
            </w:r>
            <m:oMath>
              <m:r>
                <w:rPr>
                  <w:rFonts w:ascii="Cambria Math" w:hAnsi="Cambria Math"/>
                </w:rPr>
                <m:t>θ</m:t>
              </m:r>
            </m:oMath>
            <w:r w:rsidR="00891C4B">
              <w:rPr>
                <w:rFonts w:eastAsiaTheme="minorEastAsia"/>
              </w:rPr>
              <w:t>in this triangle:</w:t>
            </w:r>
          </w:p>
          <w:p w14:paraId="37EFAAEA" w14:textId="77777777" w:rsidR="00891C4B" w:rsidRDefault="00891C4B" w:rsidP="00734C73">
            <w:r w:rsidRPr="00891C4B">
              <w:rPr>
                <w:noProof/>
              </w:rPr>
              <w:drawing>
                <wp:inline distT="0" distB="0" distL="0" distR="0" wp14:anchorId="07C5D7CC" wp14:editId="706BC00D">
                  <wp:extent cx="1701580" cy="1366057"/>
                  <wp:effectExtent l="0" t="0" r="63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12284" cy="1374650"/>
                          </a:xfrm>
                          <a:prstGeom prst="rect">
                            <a:avLst/>
                          </a:prstGeom>
                        </pic:spPr>
                      </pic:pic>
                    </a:graphicData>
                  </a:graphic>
                </wp:inline>
              </w:drawing>
            </w:r>
          </w:p>
          <w:p w14:paraId="6850B058" w14:textId="2670BFBB" w:rsidR="00891C4B" w:rsidRDefault="00891C4B" w:rsidP="00734C73">
            <w:r>
              <w:t>Again, like the previous skill, label the angles AB and sides ab, making sure what you’re trying to find is A (as it’s an angle this time)</w:t>
            </w:r>
          </w:p>
          <w:p w14:paraId="166DD974" w14:textId="77777777" w:rsidR="00891C4B" w:rsidRDefault="00891C4B" w:rsidP="00734C73">
            <w:r>
              <w:rPr>
                <w:noProof/>
              </w:rPr>
              <mc:AlternateContent>
                <mc:Choice Requires="wpi">
                  <w:drawing>
                    <wp:anchor distT="0" distB="0" distL="114300" distR="114300" simplePos="0" relativeHeight="251679744" behindDoc="0" locked="0" layoutInCell="1" allowOverlap="1" wp14:anchorId="35B02FCB" wp14:editId="319FC060">
                      <wp:simplePos x="0" y="0"/>
                      <wp:positionH relativeFrom="column">
                        <wp:posOffset>891303</wp:posOffset>
                      </wp:positionH>
                      <wp:positionV relativeFrom="paragraph">
                        <wp:posOffset>68857</wp:posOffset>
                      </wp:positionV>
                      <wp:extent cx="93960" cy="165240"/>
                      <wp:effectExtent l="38100" t="38100" r="33655" b="38100"/>
                      <wp:wrapNone/>
                      <wp:docPr id="35" name="Ink 35"/>
                      <wp:cNvGraphicFramePr/>
                      <a:graphic xmlns:a="http://schemas.openxmlformats.org/drawingml/2006/main">
                        <a:graphicData uri="http://schemas.microsoft.com/office/word/2010/wordprocessingInk">
                          <w14:contentPart bwMode="auto" r:id="rId21">
                            <w14:nvContentPartPr>
                              <w14:cNvContentPartPr/>
                            </w14:nvContentPartPr>
                            <w14:xfrm>
                              <a:off x="0" y="0"/>
                              <a:ext cx="93960" cy="165240"/>
                            </w14:xfrm>
                          </w14:contentPart>
                        </a:graphicData>
                      </a:graphic>
                    </wp:anchor>
                  </w:drawing>
                </mc:Choice>
                <mc:Fallback>
                  <w:pict>
                    <v:shape w14:anchorId="445B3550" id="Ink 35" o:spid="_x0000_s1026" type="#_x0000_t75" style="position:absolute;margin-left:69.5pt;margin-top:4.7pt;width:8.85pt;height:14.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">
                      <v:imagedata r:id="rId22" o:title=""/>
                    </v:shape>
                  </w:pict>
                </mc:Fallback>
              </mc:AlternateContent>
            </w:r>
            <w:r>
              <w:rPr>
                <w:noProof/>
              </w:rPr>
              <mc:AlternateContent>
                <mc:Choice Requires="wpi">
                  <w:drawing>
                    <wp:anchor distT="0" distB="0" distL="114300" distR="114300" simplePos="0" relativeHeight="251678720" behindDoc="0" locked="0" layoutInCell="1" allowOverlap="1" wp14:anchorId="17074754" wp14:editId="245DA2A0">
                      <wp:simplePos x="0" y="0"/>
                      <wp:positionH relativeFrom="column">
                        <wp:posOffset>29210</wp:posOffset>
                      </wp:positionH>
                      <wp:positionV relativeFrom="paragraph">
                        <wp:posOffset>995045</wp:posOffset>
                      </wp:positionV>
                      <wp:extent cx="191170" cy="170180"/>
                      <wp:effectExtent l="38100" t="38100" r="0" b="45720"/>
                      <wp:wrapNone/>
                      <wp:docPr id="34" name="Ink 34"/>
                      <wp:cNvGraphicFramePr/>
                      <a:graphic xmlns:a="http://schemas.openxmlformats.org/drawingml/2006/main">
                        <a:graphicData uri="http://schemas.microsoft.com/office/word/2010/wordprocessingInk">
                          <w14:contentPart bwMode="auto" r:id="rId23">
                            <w14:nvContentPartPr>
                              <w14:cNvContentPartPr/>
                            </w14:nvContentPartPr>
                            <w14:xfrm>
                              <a:off x="0" y="0"/>
                              <a:ext cx="191170" cy="170180"/>
                            </w14:xfrm>
                          </w14:contentPart>
                        </a:graphicData>
                      </a:graphic>
                    </wp:anchor>
                  </w:drawing>
                </mc:Choice>
                <mc:Fallback>
                  <w:pict>
                    <v:shape w14:anchorId="6952290B" id="Ink 34" o:spid="_x0000_s1026" type="#_x0000_t75" style="position:absolute;margin-left:1.6pt;margin-top:77.65pt;width:16.45pt;height:14.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">
                      <v:imagedata r:id="rId24" o:title=""/>
                    </v:shape>
                  </w:pict>
                </mc:Fallback>
              </mc:AlternateContent>
            </w:r>
            <w:r>
              <w:rPr>
                <w:noProof/>
              </w:rPr>
              <mc:AlternateContent>
                <mc:Choice Requires="wpi">
                  <w:drawing>
                    <wp:anchor distT="0" distB="0" distL="114300" distR="114300" simplePos="0" relativeHeight="251675648" behindDoc="0" locked="0" layoutInCell="1" allowOverlap="1" wp14:anchorId="2C318413" wp14:editId="389BC9FD">
                      <wp:simplePos x="0" y="0"/>
                      <wp:positionH relativeFrom="column">
                        <wp:posOffset>995343</wp:posOffset>
                      </wp:positionH>
                      <wp:positionV relativeFrom="paragraph">
                        <wp:posOffset>1116457</wp:posOffset>
                      </wp:positionV>
                      <wp:extent cx="80640" cy="80280"/>
                      <wp:effectExtent l="38100" t="38100" r="34290" b="46990"/>
                      <wp:wrapNone/>
                      <wp:docPr id="31" name="Ink 31"/>
                      <wp:cNvGraphicFramePr/>
                      <a:graphic xmlns:a="http://schemas.openxmlformats.org/drawingml/2006/main">
                        <a:graphicData uri="http://schemas.microsoft.com/office/word/2010/wordprocessingInk">
                          <w14:contentPart bwMode="auto" r:id="rId25">
                            <w14:nvContentPartPr>
                              <w14:cNvContentPartPr/>
                            </w14:nvContentPartPr>
                            <w14:xfrm>
                              <a:off x="0" y="0"/>
                              <a:ext cx="80640" cy="80280"/>
                            </w14:xfrm>
                          </w14:contentPart>
                        </a:graphicData>
                      </a:graphic>
                    </wp:anchor>
                  </w:drawing>
                </mc:Choice>
                <mc:Fallback>
                  <w:pict>
                    <v:shape w14:anchorId="20D302AA" id="Ink 31" o:spid="_x0000_s1026" type="#_x0000_t75" style="position:absolute;margin-left:77.65pt;margin-top:87.2pt;width:7.8pt;height:7.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">
                      <v:imagedata r:id="rId26" o:title=""/>
                    </v:shape>
                  </w:pict>
                </mc:Fallback>
              </mc:AlternateContent>
            </w:r>
            <w:r>
              <w:rPr>
                <w:noProof/>
              </w:rPr>
              <mc:AlternateContent>
                <mc:Choice Requires="wpi">
                  <w:drawing>
                    <wp:anchor distT="0" distB="0" distL="114300" distR="114300" simplePos="0" relativeHeight="251674624" behindDoc="0" locked="0" layoutInCell="1" allowOverlap="1" wp14:anchorId="0D908C13" wp14:editId="4C8F6BEB">
                      <wp:simplePos x="0" y="0"/>
                      <wp:positionH relativeFrom="column">
                        <wp:posOffset>28575</wp:posOffset>
                      </wp:positionH>
                      <wp:positionV relativeFrom="paragraph">
                        <wp:posOffset>49530</wp:posOffset>
                      </wp:positionV>
                      <wp:extent cx="189865" cy="162560"/>
                      <wp:effectExtent l="38100" t="38100" r="38735" b="40640"/>
                      <wp:wrapNone/>
                      <wp:docPr id="30" name="Ink 30"/>
                      <wp:cNvGraphicFramePr/>
                      <a:graphic xmlns:a="http://schemas.openxmlformats.org/drawingml/2006/main">
                        <a:graphicData uri="http://schemas.microsoft.com/office/word/2010/wordprocessingInk">
                          <w14:contentPart bwMode="auto" r:id="rId27">
                            <w14:nvContentPartPr>
                              <w14:cNvContentPartPr/>
                            </w14:nvContentPartPr>
                            <w14:xfrm>
                              <a:off x="0" y="0"/>
                              <a:ext cx="189865" cy="162560"/>
                            </w14:xfrm>
                          </w14:contentPart>
                        </a:graphicData>
                      </a:graphic>
                    </wp:anchor>
                  </w:drawing>
                </mc:Choice>
                <mc:Fallback>
                  <w:pict>
                    <v:shape w14:anchorId="0F927F24" id="Ink 30" o:spid="_x0000_s1026" type="#_x0000_t75" style="position:absolute;margin-left:1.55pt;margin-top:3.2pt;width:16.35pt;height:14.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">
                      <v:imagedata r:id="rId28" o:title=""/>
                    </v:shape>
                  </w:pict>
                </mc:Fallback>
              </mc:AlternateContent>
            </w:r>
            <w:r w:rsidRPr="00891C4B">
              <w:rPr>
                <w:noProof/>
              </w:rPr>
              <w:drawing>
                <wp:inline distT="0" distB="0" distL="0" distR="0" wp14:anchorId="5940237D" wp14:editId="65908813">
                  <wp:extent cx="1598213" cy="1283072"/>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13431" cy="1295289"/>
                          </a:xfrm>
                          <a:prstGeom prst="rect">
                            <a:avLst/>
                          </a:prstGeom>
                        </pic:spPr>
                      </pic:pic>
                    </a:graphicData>
                  </a:graphic>
                </wp:inline>
              </w:drawing>
            </w:r>
          </w:p>
          <w:p w14:paraId="63C09E0A" w14:textId="77777777" w:rsidR="00891C4B" w:rsidRDefault="00891C4B" w:rsidP="00734C73">
            <w:pPr>
              <w:rPr>
                <w:noProof/>
              </w:rPr>
            </w:pPr>
            <w:r>
              <w:t>This time as we’re finding an angle, the formula is flipped:</w:t>
            </w:r>
            <w:r>
              <w:rPr>
                <w:noProof/>
              </w:rPr>
              <w:t xml:space="preserve"> </w:t>
            </w:r>
          </w:p>
          <w:p w14:paraId="313AD888" w14:textId="7192D9C3" w:rsidR="00891C4B" w:rsidRDefault="00891C4B" w:rsidP="00734C73">
            <w:r w:rsidRPr="00891C4B">
              <w:rPr>
                <w:noProof/>
              </w:rPr>
              <w:drawing>
                <wp:inline distT="0" distB="0" distL="0" distR="0" wp14:anchorId="7F13A1DE" wp14:editId="2F35AC33">
                  <wp:extent cx="1587500" cy="596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587500" cy="596900"/>
                          </a:xfrm>
                          <a:prstGeom prst="rect">
                            <a:avLst/>
                          </a:prstGeom>
                        </pic:spPr>
                      </pic:pic>
                    </a:graphicData>
                  </a:graphic>
                </wp:inline>
              </w:drawing>
            </w:r>
            <w:r>
              <w:t xml:space="preserve"> and inputting our labelled values this becomes:</w:t>
            </w:r>
          </w:p>
          <w:p w14:paraId="29B90ECB" w14:textId="0A384898" w:rsidR="00891C4B" w:rsidRPr="00891C4B" w:rsidRDefault="00653339" w:rsidP="00734C73">
            <w:pPr>
              <w:rPr>
                <w:rFonts w:eastAsiaTheme="minorEastAsia"/>
              </w:rPr>
            </w:pPr>
            <m:oMathPara>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A</m:t>
                        </m:r>
                      </m:e>
                    </m:func>
                  </m:num>
                  <m:den>
                    <m:r>
                      <w:rPr>
                        <w:rFonts w:ascii="Cambria Math" w:hAnsi="Cambria Math"/>
                      </w:rPr>
                      <m:t>5</m:t>
                    </m:r>
                  </m:den>
                </m:f>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75</m:t>
                        </m:r>
                      </m:e>
                    </m:func>
                  </m:num>
                  <m:den>
                    <m:r>
                      <w:rPr>
                        <w:rFonts w:ascii="Cambria Math" w:hAnsi="Cambria Math"/>
                      </w:rPr>
                      <m:t>8</m:t>
                    </m:r>
                  </m:den>
                </m:f>
              </m:oMath>
            </m:oMathPara>
          </w:p>
          <w:p w14:paraId="2C45AC96" w14:textId="77777777" w:rsidR="00891C4B" w:rsidRPr="00891C4B" w:rsidRDefault="00891C4B" w:rsidP="00734C73">
            <w:pPr>
              <w:rPr>
                <w:rFonts w:eastAsiaTheme="minorEastAsia"/>
              </w:rPr>
            </w:pPr>
          </w:p>
          <w:p w14:paraId="2CD75E66" w14:textId="07FAC745" w:rsidR="00891C4B" w:rsidRDefault="00891C4B" w:rsidP="00734C73">
            <w:pPr>
              <w:rPr>
                <w:rFonts w:eastAsiaTheme="minorEastAsia"/>
              </w:rPr>
            </w:pPr>
            <w:r>
              <w:rPr>
                <w:rFonts w:eastAsiaTheme="minorEastAsia"/>
              </w:rPr>
              <w:t xml:space="preserve">Multiplying by the 5 gives us </w:t>
            </w:r>
            <m:oMath>
              <m:func>
                <m:funcPr>
                  <m:ctrlPr>
                    <w:rPr>
                      <w:rFonts w:ascii="Cambria Math" w:eastAsiaTheme="minorEastAsia" w:hAnsi="Cambria Math"/>
                      <w:i/>
                    </w:rPr>
                  </m:ctrlPr>
                </m:funcPr>
                <m:fName>
                  <m:r>
                    <m:rPr>
                      <m:sty m:val="p"/>
                    </m:rPr>
                    <w:rPr>
                      <w:rFonts w:ascii="Cambria Math" w:hAnsi="Cambria Math"/>
                    </w:rPr>
                    <m:t>sin</m:t>
                  </m:r>
                </m:fName>
                <m:e>
                  <m:r>
                    <w:rPr>
                      <w:rFonts w:ascii="Cambria Math" w:eastAsiaTheme="minorEastAsia" w:hAnsi="Cambria Math"/>
                    </w:rPr>
                    <m:t>A</m:t>
                  </m:r>
                </m:e>
              </m:func>
              <m:r>
                <w:rPr>
                  <w:rFonts w:ascii="Cambria Math" w:eastAsiaTheme="minorEastAsia" w:hAnsi="Cambria Math"/>
                </w:rPr>
                <m:t>=0.60370…..</m:t>
              </m:r>
            </m:oMath>
          </w:p>
          <w:p w14:paraId="3ABB4E33" w14:textId="77777777" w:rsidR="00891C4B" w:rsidRDefault="00891C4B" w:rsidP="00734C73">
            <w:pPr>
              <w:rPr>
                <w:rFonts w:eastAsiaTheme="minorEastAsia"/>
              </w:rPr>
            </w:pPr>
          </w:p>
          <w:p w14:paraId="25726B58" w14:textId="3EB3D3D8" w:rsidR="00891C4B" w:rsidRDefault="00891C4B" w:rsidP="00734C73">
            <w:r>
              <w:t>To get the size of the actual angle A, we need to do inverse sine here:</w:t>
            </w:r>
          </w:p>
          <w:p w14:paraId="13D2CCBB" w14:textId="77777777" w:rsidR="00891C4B" w:rsidRDefault="00891C4B" w:rsidP="00734C73"/>
          <w:p w14:paraId="03FD3BDE" w14:textId="1904CB72" w:rsidR="00891C4B" w:rsidRDefault="00653339" w:rsidP="00734C73">
            <w:pPr>
              <w:rPr>
                <w:rFonts w:eastAsiaTheme="minorEastAsia"/>
              </w:rPr>
            </w:pP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r>
                    <w:rPr>
                      <w:rFonts w:ascii="Cambria Math" w:hAnsi="Cambria Math"/>
                    </w:rPr>
                    <m:t>0.6037036414</m:t>
                  </m:r>
                </m:e>
              </m:func>
            </m:oMath>
            <w:r w:rsidR="00891C4B">
              <w:rPr>
                <w:rFonts w:eastAsiaTheme="minorEastAsia"/>
              </w:rPr>
              <w:t xml:space="preserve">  (better to use the memory function on the calculator and input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sin</m:t>
                      </m:r>
                    </m:e>
                    <m:sup>
                      <m:r>
                        <w:rPr>
                          <w:rFonts w:ascii="Cambria Math" w:hAnsi="Cambria Math"/>
                        </w:rPr>
                        <m:t>-1</m:t>
                      </m:r>
                    </m:sup>
                  </m:sSup>
                </m:fName>
                <m:e>
                  <m:r>
                    <w:rPr>
                      <w:rFonts w:ascii="Cambria Math" w:eastAsiaTheme="minorEastAsia" w:hAnsi="Cambria Math"/>
                    </w:rPr>
                    <m:t>(ANS)</m:t>
                  </m:r>
                </m:e>
              </m:func>
            </m:oMath>
            <w:r w:rsidR="00891C4B">
              <w:rPr>
                <w:rFonts w:eastAsiaTheme="minorEastAsia"/>
              </w:rPr>
              <w:t xml:space="preserve"> to prevent any loss of accuracy)</w:t>
            </w:r>
          </w:p>
          <w:p w14:paraId="07088770" w14:textId="77777777" w:rsidR="00891C4B" w:rsidRDefault="00891C4B" w:rsidP="00734C73">
            <w:pPr>
              <w:rPr>
                <w:vertAlign w:val="superscript"/>
              </w:rPr>
            </w:pPr>
            <w:r>
              <w:t>This gives us an answer of 37</w:t>
            </w:r>
            <w:r>
              <w:rPr>
                <w:vertAlign w:val="superscript"/>
              </w:rPr>
              <w:t>o</w:t>
            </w:r>
          </w:p>
          <w:p w14:paraId="4A329814" w14:textId="0F2E8748" w:rsidR="00891C4B" w:rsidRDefault="00891C4B" w:rsidP="00734C73"/>
        </w:tc>
        <w:tc>
          <w:tcPr>
            <w:tcW w:w="1787" w:type="dxa"/>
          </w:tcPr>
          <w:p w14:paraId="12010592" w14:textId="23D8E39E" w:rsidR="001313C0" w:rsidRDefault="001313C0" w:rsidP="00734C73"/>
        </w:tc>
      </w:tr>
      <w:tr w:rsidR="001313C0" w14:paraId="014AD4AB" w14:textId="77777777" w:rsidTr="00734C73">
        <w:tc>
          <w:tcPr>
            <w:tcW w:w="601" w:type="dxa"/>
          </w:tcPr>
          <w:p w14:paraId="37CD0320" w14:textId="14190D5E" w:rsidR="001313C0" w:rsidRDefault="001313C0" w:rsidP="00734C73">
            <w:r>
              <w:lastRenderedPageBreak/>
              <w:t>1105</w:t>
            </w:r>
          </w:p>
        </w:tc>
        <w:tc>
          <w:tcPr>
            <w:tcW w:w="13002" w:type="dxa"/>
          </w:tcPr>
          <w:p w14:paraId="67A2BFEE" w14:textId="77777777" w:rsidR="001313C0" w:rsidRDefault="00061050" w:rsidP="00734C73">
            <w:r>
              <w:t>Use the Cosine Rule to find sides (335)</w:t>
            </w:r>
          </w:p>
          <w:p w14:paraId="026740ED" w14:textId="77777777" w:rsidR="00061050" w:rsidRDefault="00061050" w:rsidP="00734C73">
            <w:r>
              <w:t xml:space="preserve">Like the Sine rule this requires you to be able to </w:t>
            </w:r>
            <w:proofErr w:type="spellStart"/>
            <w:r>
              <w:t>lable</w:t>
            </w:r>
            <w:proofErr w:type="spellEnd"/>
            <w:r>
              <w:t xml:space="preserve"> the sides </w:t>
            </w:r>
            <w:proofErr w:type="spellStart"/>
            <w:r>
              <w:t>abc</w:t>
            </w:r>
            <w:proofErr w:type="spellEnd"/>
            <w:r>
              <w:t xml:space="preserve"> and angles ABC of a </w:t>
            </w:r>
            <w:proofErr w:type="spellStart"/>
            <w:r>
              <w:t>non right</w:t>
            </w:r>
            <w:proofErr w:type="spellEnd"/>
            <w:r>
              <w:t xml:space="preserve"> triangle.</w:t>
            </w:r>
          </w:p>
          <w:p w14:paraId="008F7AAD" w14:textId="77777777" w:rsidR="00061050" w:rsidRDefault="00061050" w:rsidP="00734C73"/>
          <w:p w14:paraId="70390729" w14:textId="77777777" w:rsidR="00061050" w:rsidRDefault="00061050" w:rsidP="00734C73">
            <w:r>
              <w:t>The Cosine Rule states:</w:t>
            </w:r>
          </w:p>
          <w:p w14:paraId="30EB304A" w14:textId="77777777" w:rsidR="00061050" w:rsidRDefault="00061050" w:rsidP="00734C73">
            <w:pPr>
              <w:rPr>
                <w:noProof/>
              </w:rPr>
            </w:pPr>
            <w:r w:rsidRPr="00061050">
              <w:rPr>
                <w:noProof/>
              </w:rPr>
              <w:drawing>
                <wp:inline distT="0" distB="0" distL="0" distR="0" wp14:anchorId="56D9F2DE" wp14:editId="1A3B650F">
                  <wp:extent cx="1851950" cy="930874"/>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860285" cy="935064"/>
                          </a:xfrm>
                          <a:prstGeom prst="rect">
                            <a:avLst/>
                          </a:prstGeom>
                        </pic:spPr>
                      </pic:pic>
                    </a:graphicData>
                  </a:graphic>
                </wp:inline>
              </w:drawing>
            </w:r>
            <w:r>
              <w:rPr>
                <w:noProof/>
              </w:rPr>
              <w:t xml:space="preserve"> </w:t>
            </w:r>
            <w:r w:rsidRPr="00061050">
              <w:rPr>
                <w:noProof/>
              </w:rPr>
              <w:drawing>
                <wp:inline distT="0" distB="0" distL="0" distR="0" wp14:anchorId="0BA2D779" wp14:editId="0131069E">
                  <wp:extent cx="269240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92400" cy="406400"/>
                          </a:xfrm>
                          <a:prstGeom prst="rect">
                            <a:avLst/>
                          </a:prstGeom>
                        </pic:spPr>
                      </pic:pic>
                    </a:graphicData>
                  </a:graphic>
                </wp:inline>
              </w:drawing>
            </w:r>
            <w:r>
              <w:rPr>
                <w:noProof/>
              </w:rPr>
              <w:t xml:space="preserve">or </w:t>
            </w:r>
            <w:r w:rsidRPr="00061050">
              <w:rPr>
                <w:noProof/>
              </w:rPr>
              <w:drawing>
                <wp:inline distT="0" distB="0" distL="0" distR="0" wp14:anchorId="6051EA5F" wp14:editId="4199167A">
                  <wp:extent cx="2082800" cy="723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82800" cy="723900"/>
                          </a:xfrm>
                          <a:prstGeom prst="rect">
                            <a:avLst/>
                          </a:prstGeom>
                        </pic:spPr>
                      </pic:pic>
                    </a:graphicData>
                  </a:graphic>
                </wp:inline>
              </w:drawing>
            </w:r>
          </w:p>
          <w:p w14:paraId="5B290FAA" w14:textId="77777777" w:rsidR="00061050" w:rsidRDefault="00061050" w:rsidP="00734C73">
            <w:pPr>
              <w:rPr>
                <w:noProof/>
              </w:rPr>
            </w:pPr>
          </w:p>
          <w:p w14:paraId="051BCC23" w14:textId="77777777" w:rsidR="00061050" w:rsidRDefault="00061050" w:rsidP="00734C73">
            <w:pPr>
              <w:rPr>
                <w:noProof/>
              </w:rPr>
            </w:pPr>
            <w:r>
              <w:rPr>
                <w:noProof/>
              </w:rPr>
              <w:t>Example:</w:t>
            </w:r>
          </w:p>
          <w:p w14:paraId="363FE38E" w14:textId="77777777" w:rsidR="00061050" w:rsidRDefault="00061050" w:rsidP="00734C73">
            <w:pPr>
              <w:rPr>
                <w:noProof/>
              </w:rPr>
            </w:pPr>
            <w:r>
              <w:rPr>
                <w:noProof/>
              </w:rPr>
              <w:t>Find the side labelled x on this triangle</w:t>
            </w:r>
          </w:p>
          <w:p w14:paraId="0B373C83" w14:textId="77777777" w:rsidR="00061050" w:rsidRDefault="00061050" w:rsidP="00734C73">
            <w:r w:rsidRPr="00061050">
              <w:rPr>
                <w:noProof/>
              </w:rPr>
              <w:drawing>
                <wp:inline distT="0" distB="0" distL="0" distR="0" wp14:anchorId="564DB3CF" wp14:editId="35E19A3A">
                  <wp:extent cx="1855489" cy="1203767"/>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79482" cy="1219333"/>
                          </a:xfrm>
                          <a:prstGeom prst="rect">
                            <a:avLst/>
                          </a:prstGeom>
                        </pic:spPr>
                      </pic:pic>
                    </a:graphicData>
                  </a:graphic>
                </wp:inline>
              </w:drawing>
            </w:r>
          </w:p>
          <w:p w14:paraId="0C889F41" w14:textId="77777777" w:rsidR="00061050" w:rsidRDefault="00061050" w:rsidP="00734C73">
            <w:r>
              <w:t>Start by labelling the sides</w:t>
            </w:r>
            <w:r w:rsidR="00BC34C3">
              <w:t xml:space="preserve">. </w:t>
            </w:r>
          </w:p>
          <w:p w14:paraId="6F35E183" w14:textId="312776BF" w:rsidR="00BC34C3" w:rsidRDefault="00BC34C3" w:rsidP="00734C73">
            <w:r>
              <w:rPr>
                <w:noProof/>
              </w:rPr>
              <mc:AlternateContent>
                <mc:Choice Requires="wpi">
                  <w:drawing>
                    <wp:anchor distT="0" distB="0" distL="114300" distR="114300" simplePos="0" relativeHeight="251684864" behindDoc="0" locked="0" layoutInCell="1" allowOverlap="1" wp14:anchorId="07CB1A50" wp14:editId="2D790C58">
                      <wp:simplePos x="0" y="0"/>
                      <wp:positionH relativeFrom="column">
                        <wp:posOffset>268605</wp:posOffset>
                      </wp:positionH>
                      <wp:positionV relativeFrom="paragraph">
                        <wp:posOffset>945523</wp:posOffset>
                      </wp:positionV>
                      <wp:extent cx="281305" cy="210185"/>
                      <wp:effectExtent l="38100" t="38100" r="36195" b="43815"/>
                      <wp:wrapNone/>
                      <wp:docPr id="37" name="Ink 37"/>
                      <wp:cNvGraphicFramePr/>
                      <a:graphic xmlns:a="http://schemas.openxmlformats.org/drawingml/2006/main">
                        <a:graphicData uri="http://schemas.microsoft.com/office/word/2010/wordprocessingInk">
                          <w14:contentPart bwMode="auto" r:id="rId34">
                            <w14:nvContentPartPr>
                              <w14:cNvContentPartPr/>
                            </w14:nvContentPartPr>
                            <w14:xfrm>
                              <a:off x="0" y="0"/>
                              <a:ext cx="281305" cy="210185"/>
                            </w14:xfrm>
                          </w14:contentPart>
                        </a:graphicData>
                      </a:graphic>
                    </wp:anchor>
                  </w:drawing>
                </mc:Choice>
                <mc:Fallback>
                  <w:pict>
                    <v:shapetype w14:anchorId="07D00C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7" o:spid="_x0000_s1026" type="#_x0000_t75" style="position:absolute;margin-left:20.45pt;margin-top:73.75pt;width:23.55pt;height:17.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">
                      <v:imagedata r:id="rId35" o:title=""/>
                    </v:shape>
                  </w:pict>
                </mc:Fallback>
              </mc:AlternateContent>
            </w:r>
            <w:r>
              <w:rPr>
                <w:noProof/>
              </w:rPr>
              <mc:AlternateContent>
                <mc:Choice Requires="wpi">
                  <w:drawing>
                    <wp:anchor distT="0" distB="0" distL="114300" distR="114300" simplePos="0" relativeHeight="251685888" behindDoc="0" locked="0" layoutInCell="1" allowOverlap="1" wp14:anchorId="210DB90B" wp14:editId="5C0D5233">
                      <wp:simplePos x="0" y="0"/>
                      <wp:positionH relativeFrom="column">
                        <wp:posOffset>1497217</wp:posOffset>
                      </wp:positionH>
                      <wp:positionV relativeFrom="paragraph">
                        <wp:posOffset>1023620</wp:posOffset>
                      </wp:positionV>
                      <wp:extent cx="108360" cy="105120"/>
                      <wp:effectExtent l="38100" t="38100" r="6350" b="47625"/>
                      <wp:wrapNone/>
                      <wp:docPr id="38" name="Ink 38"/>
                      <wp:cNvGraphicFramePr/>
                      <a:graphic xmlns:a="http://schemas.openxmlformats.org/drawingml/2006/main">
                        <a:graphicData uri="http://schemas.microsoft.com/office/word/2010/wordprocessingInk">
                          <w14:contentPart bwMode="auto" r:id="rId36">
                            <w14:nvContentPartPr>
                              <w14:cNvContentPartPr/>
                            </w14:nvContentPartPr>
                            <w14:xfrm>
                              <a:off x="0" y="0"/>
                              <a:ext cx="108360" cy="105120"/>
                            </w14:xfrm>
                          </w14:contentPart>
                        </a:graphicData>
                      </a:graphic>
                    </wp:anchor>
                  </w:drawing>
                </mc:Choice>
                <mc:Fallback>
                  <w:pict>
                    <v:shape w14:anchorId="54E83C64" id="Ink 38" o:spid="_x0000_s1026" type="#_x0000_t75" style="position:absolute;margin-left:117.2pt;margin-top:79.9pt;width:9.95pt;height:9.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">
                      <v:imagedata r:id="rId37" o:title=""/>
                    </v:shape>
                  </w:pict>
                </mc:Fallback>
              </mc:AlternateContent>
            </w:r>
            <w:r>
              <w:rPr>
                <w:noProof/>
              </w:rPr>
              <mc:AlternateContent>
                <mc:Choice Requires="wpi">
                  <w:drawing>
                    <wp:anchor distT="0" distB="0" distL="114300" distR="114300" simplePos="0" relativeHeight="251680768" behindDoc="0" locked="0" layoutInCell="1" allowOverlap="1" wp14:anchorId="56C786CA" wp14:editId="42441B0D">
                      <wp:simplePos x="0" y="0"/>
                      <wp:positionH relativeFrom="column">
                        <wp:posOffset>1288841</wp:posOffset>
                      </wp:positionH>
                      <wp:positionV relativeFrom="paragraph">
                        <wp:posOffset>156845</wp:posOffset>
                      </wp:positionV>
                      <wp:extent cx="129960" cy="155520"/>
                      <wp:effectExtent l="38100" t="38100" r="22860" b="48260"/>
                      <wp:wrapNone/>
                      <wp:docPr id="28" name="Ink 28"/>
                      <wp:cNvGraphicFramePr/>
                      <a:graphic xmlns:a="http://schemas.openxmlformats.org/drawingml/2006/main">
                        <a:graphicData uri="http://schemas.microsoft.com/office/word/2010/wordprocessingInk">
                          <w14:contentPart bwMode="auto" r:id="rId38">
                            <w14:nvContentPartPr>
                              <w14:cNvContentPartPr/>
                            </w14:nvContentPartPr>
                            <w14:xfrm>
                              <a:off x="0" y="0"/>
                              <a:ext cx="129960" cy="155520"/>
                            </w14:xfrm>
                          </w14:contentPart>
                        </a:graphicData>
                      </a:graphic>
                    </wp:anchor>
                  </w:drawing>
                </mc:Choice>
                <mc:Fallback>
                  <w:pict>
                    <v:shape w14:anchorId="3A691F36" id="Ink 28" o:spid="_x0000_s1026" type="#_x0000_t75" style="position:absolute;margin-left:100.8pt;margin-top:11.65pt;width:11.65pt;height:13.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">
                      <v:imagedata r:id="rId39" o:title=""/>
                    </v:shape>
                  </w:pict>
                </mc:Fallback>
              </mc:AlternateContent>
            </w:r>
            <w:r>
              <w:rPr>
                <w:noProof/>
              </w:rPr>
              <mc:AlternateContent>
                <mc:Choice Requires="wpi">
                  <w:drawing>
                    <wp:anchor distT="0" distB="0" distL="114300" distR="114300" simplePos="0" relativeHeight="251683840" behindDoc="0" locked="0" layoutInCell="1" allowOverlap="1" wp14:anchorId="549A5AE7" wp14:editId="6C7EAD3F">
                      <wp:simplePos x="0" y="0"/>
                      <wp:positionH relativeFrom="column">
                        <wp:posOffset>153696</wp:posOffset>
                      </wp:positionH>
                      <wp:positionV relativeFrom="paragraph">
                        <wp:posOffset>442867</wp:posOffset>
                      </wp:positionV>
                      <wp:extent cx="115200" cy="164880"/>
                      <wp:effectExtent l="38100" t="38100" r="37465" b="38735"/>
                      <wp:wrapNone/>
                      <wp:docPr id="33" name="Ink 33"/>
                      <wp:cNvGraphicFramePr/>
                      <a:graphic xmlns:a="http://schemas.openxmlformats.org/drawingml/2006/main">
                        <a:graphicData uri="http://schemas.microsoft.com/office/word/2010/wordprocessingInk">
                          <w14:contentPart bwMode="auto" r:id="rId40">
                            <w14:nvContentPartPr>
                              <w14:cNvContentPartPr/>
                            </w14:nvContentPartPr>
                            <w14:xfrm>
                              <a:off x="0" y="0"/>
                              <a:ext cx="115200" cy="164880"/>
                            </w14:xfrm>
                          </w14:contentPart>
                        </a:graphicData>
                      </a:graphic>
                    </wp:anchor>
                  </w:drawing>
                </mc:Choice>
                <mc:Fallback>
                  <w:pict>
                    <v:shape w14:anchorId="0FCB2334" id="Ink 33" o:spid="_x0000_s1026" type="#_x0000_t75" style="position:absolute;margin-left:11.4pt;margin-top:34.15pt;width:10.45pt;height:14.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">
                      <v:imagedata r:id="rId41" o:title=""/>
                    </v:shape>
                  </w:pict>
                </mc:Fallback>
              </mc:AlternateContent>
            </w:r>
            <w:r w:rsidRPr="00061050">
              <w:rPr>
                <w:noProof/>
              </w:rPr>
              <w:drawing>
                <wp:inline distT="0" distB="0" distL="0" distR="0" wp14:anchorId="16AE7DB1" wp14:editId="46972CD1">
                  <wp:extent cx="1851660" cy="1201284"/>
                  <wp:effectExtent l="0" t="0" r="254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72777" cy="1214984"/>
                          </a:xfrm>
                          <a:prstGeom prst="rect">
                            <a:avLst/>
                          </a:prstGeom>
                        </pic:spPr>
                      </pic:pic>
                    </a:graphicData>
                  </a:graphic>
                </wp:inline>
              </w:drawing>
            </w:r>
          </w:p>
          <w:p w14:paraId="549075FF" w14:textId="2AE67CEA" w:rsidR="00BC34C3" w:rsidRDefault="00BC34C3" w:rsidP="00734C73">
            <w:r>
              <w:t>Label what you are trying to work out as a (lower case as it’s a side) and it doesn’t matter about the 8 being either b or c or the ten vice versa.</w:t>
            </w:r>
          </w:p>
          <w:p w14:paraId="46476F5F" w14:textId="77777777" w:rsidR="00BC34C3" w:rsidRDefault="00BC34C3" w:rsidP="00734C73">
            <w:r>
              <w:t xml:space="preserve">As we’re working out a side, we use </w:t>
            </w:r>
            <w:r w:rsidRPr="00061050">
              <w:rPr>
                <w:noProof/>
              </w:rPr>
              <w:drawing>
                <wp:inline distT="0" distB="0" distL="0" distR="0" wp14:anchorId="113B664B" wp14:editId="2ED0156D">
                  <wp:extent cx="2692400" cy="406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92400" cy="406400"/>
                          </a:xfrm>
                          <a:prstGeom prst="rect">
                            <a:avLst/>
                          </a:prstGeom>
                        </pic:spPr>
                      </pic:pic>
                    </a:graphicData>
                  </a:graphic>
                </wp:inline>
              </w:drawing>
            </w:r>
            <w:r>
              <w:t xml:space="preserve">   </w:t>
            </w:r>
          </w:p>
          <w:p w14:paraId="34DF97A3" w14:textId="77777777" w:rsidR="00BC34C3" w:rsidRDefault="00BC34C3" w:rsidP="00734C73"/>
          <w:p w14:paraId="32691D37" w14:textId="77777777" w:rsidR="00BC34C3" w:rsidRDefault="00BC34C3" w:rsidP="00734C73">
            <w:pPr>
              <w:rPr>
                <w:rFonts w:eastAsiaTheme="minorEastAsia"/>
              </w:rPr>
            </w:pPr>
            <w:r>
              <w:t xml:space="preserve">Which becomes this once we put in our labelled values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8</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2</m:t>
                  </m:r>
                </m:sup>
              </m:sSup>
              <m:r>
                <w:rPr>
                  <w:rFonts w:ascii="Cambria Math" w:hAnsi="Cambria Math"/>
                  <w:sz w:val="28"/>
                  <w:szCs w:val="28"/>
                </w:rPr>
                <m:t>-2(8)(10)</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(60)</m:t>
                  </m:r>
                </m:e>
              </m:func>
            </m:oMath>
          </w:p>
          <w:p w14:paraId="185771EC" w14:textId="77777777" w:rsidR="00BC34C3" w:rsidRDefault="00BC34C3" w:rsidP="00734C73"/>
          <w:p w14:paraId="6D7D08DB" w14:textId="4082446B" w:rsidR="00BC34C3" w:rsidRPr="00BC34C3" w:rsidRDefault="00BC34C3" w:rsidP="00734C73">
            <w:pPr>
              <w:rPr>
                <w:rFonts w:eastAsiaTheme="minorEastAsia"/>
              </w:rPr>
            </w:pPr>
            <w:r>
              <w:t xml:space="preserve">This gives us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=84,     s</m:t>
              </m:r>
            </m:oMath>
            <w:r>
              <w:rPr>
                <w:rFonts w:eastAsiaTheme="minorEastAsia"/>
              </w:rPr>
              <w:t>o we need to square root to give the answer 9.2cm</w:t>
            </w:r>
          </w:p>
        </w:tc>
        <w:tc>
          <w:tcPr>
            <w:tcW w:w="1787" w:type="dxa"/>
          </w:tcPr>
          <w:p w14:paraId="70C99AF6" w14:textId="52A0EB6E" w:rsidR="001313C0" w:rsidRDefault="001313C0" w:rsidP="00734C73"/>
        </w:tc>
      </w:tr>
      <w:tr w:rsidR="001313C0" w14:paraId="0773F38C" w14:textId="77777777" w:rsidTr="00734C73">
        <w:tc>
          <w:tcPr>
            <w:tcW w:w="601" w:type="dxa"/>
          </w:tcPr>
          <w:p w14:paraId="2ECD5CFE" w14:textId="0E97472E" w:rsidR="001313C0" w:rsidRDefault="001313C0" w:rsidP="00734C73">
            <w:r>
              <w:lastRenderedPageBreak/>
              <w:t>1106</w:t>
            </w:r>
          </w:p>
        </w:tc>
        <w:tc>
          <w:tcPr>
            <w:tcW w:w="13002" w:type="dxa"/>
          </w:tcPr>
          <w:p w14:paraId="52D772C4" w14:textId="77777777" w:rsidR="001313C0" w:rsidRDefault="00184659" w:rsidP="00184659">
            <w:r>
              <w:t>Use the Cosine Rule to find angles (336)</w:t>
            </w:r>
          </w:p>
          <w:p w14:paraId="68E54F5E" w14:textId="77777777" w:rsidR="00184659" w:rsidRDefault="00184659" w:rsidP="00184659"/>
          <w:p w14:paraId="4B96E3B8" w14:textId="77777777" w:rsidR="00184659" w:rsidRDefault="00184659" w:rsidP="00184659">
            <w:r>
              <w:t>Example:</w:t>
            </w:r>
          </w:p>
          <w:p w14:paraId="63F19C48" w14:textId="77777777" w:rsidR="00184659" w:rsidRDefault="00184659" w:rsidP="00184659">
            <w:pPr>
              <w:rPr>
                <w:rFonts w:eastAsiaTheme="minorEastAsia"/>
              </w:rPr>
            </w:pPr>
            <w:r>
              <w:t xml:space="preserve">Find the size of the angle </w:t>
            </w:r>
            <m:oMath>
              <m:r>
                <w:rPr>
                  <w:rFonts w:ascii="Cambria Math" w:hAnsi="Cambria Math"/>
                </w:rPr>
                <m:t>θ</m:t>
              </m:r>
            </m:oMath>
            <w:r>
              <w:rPr>
                <w:rFonts w:eastAsiaTheme="minorEastAsia"/>
              </w:rPr>
              <w:t xml:space="preserve"> in this triangle</w:t>
            </w:r>
          </w:p>
          <w:p w14:paraId="7AB53EE0" w14:textId="77777777" w:rsidR="00184659" w:rsidRDefault="00184659" w:rsidP="00184659">
            <w:r w:rsidRPr="00184659">
              <w:rPr>
                <w:noProof/>
              </w:rPr>
              <w:drawing>
                <wp:inline distT="0" distB="0" distL="0" distR="0" wp14:anchorId="282CE055" wp14:editId="3202EA76">
                  <wp:extent cx="1655180" cy="1586622"/>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664035" cy="1595110"/>
                          </a:xfrm>
                          <a:prstGeom prst="rect">
                            <a:avLst/>
                          </a:prstGeom>
                        </pic:spPr>
                      </pic:pic>
                    </a:graphicData>
                  </a:graphic>
                </wp:inline>
              </w:drawing>
            </w:r>
          </w:p>
          <w:p w14:paraId="68022668" w14:textId="77777777" w:rsidR="00184659" w:rsidRDefault="00184659" w:rsidP="00184659">
            <w:r>
              <w:t>Label the sides</w:t>
            </w:r>
            <w:r w:rsidR="00CB4689">
              <w:t>:</w:t>
            </w:r>
          </w:p>
          <w:p w14:paraId="6F0F1EDF" w14:textId="77777777" w:rsidR="00CB4689" w:rsidRDefault="00CB4689" w:rsidP="00184659">
            <w:r>
              <w:rPr>
                <w:noProof/>
              </w:rPr>
              <mc:AlternateContent>
                <mc:Choice Requires="wpi">
                  <w:drawing>
                    <wp:anchor distT="0" distB="0" distL="114300" distR="114300" simplePos="0" relativeHeight="251692032" behindDoc="0" locked="0" layoutInCell="1" allowOverlap="1" wp14:anchorId="1303F243" wp14:editId="1A1C905D">
                      <wp:simplePos x="0" y="0"/>
                      <wp:positionH relativeFrom="column">
                        <wp:posOffset>1274736</wp:posOffset>
                      </wp:positionH>
                      <wp:positionV relativeFrom="paragraph">
                        <wp:posOffset>932003</wp:posOffset>
                      </wp:positionV>
                      <wp:extent cx="164160" cy="115920"/>
                      <wp:effectExtent l="38100" t="38100" r="1270" b="49530"/>
                      <wp:wrapNone/>
                      <wp:docPr id="47" name="Ink 47"/>
                      <wp:cNvGraphicFramePr/>
                      <a:graphic xmlns:a="http://schemas.openxmlformats.org/drawingml/2006/main">
                        <a:graphicData uri="http://schemas.microsoft.com/office/word/2010/wordprocessingInk">
                          <w14:contentPart bwMode="auto" r:id="rId43">
                            <w14:nvContentPartPr>
                              <w14:cNvContentPartPr/>
                            </w14:nvContentPartPr>
                            <w14:xfrm>
                              <a:off x="0" y="0"/>
                              <a:ext cx="164160" cy="115920"/>
                            </w14:xfrm>
                          </w14:contentPart>
                        </a:graphicData>
                      </a:graphic>
                    </wp:anchor>
                  </w:drawing>
                </mc:Choice>
                <mc:Fallback>
                  <w:pict>
                    <v:shape w14:anchorId="5DC52CC6" id="Ink 47" o:spid="_x0000_s1026" type="#_x0000_t75" style="position:absolute;margin-left:99.65pt;margin-top:72.7pt;width:14.35pt;height:10.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">
                      <v:imagedata r:id="rId44" o:title=""/>
                    </v:shape>
                  </w:pict>
                </mc:Fallback>
              </mc:AlternateContent>
            </w:r>
            <w:r>
              <w:rPr>
                <w:noProof/>
              </w:rPr>
              <mc:AlternateContent>
                <mc:Choice Requires="wpi">
                  <w:drawing>
                    <wp:anchor distT="0" distB="0" distL="114300" distR="114300" simplePos="0" relativeHeight="251691008" behindDoc="0" locked="0" layoutInCell="1" allowOverlap="1" wp14:anchorId="3DA6A24C" wp14:editId="1D5CA38F">
                      <wp:simplePos x="0" y="0"/>
                      <wp:positionH relativeFrom="column">
                        <wp:posOffset>179256</wp:posOffset>
                      </wp:positionH>
                      <wp:positionV relativeFrom="paragraph">
                        <wp:posOffset>203363</wp:posOffset>
                      </wp:positionV>
                      <wp:extent cx="117360" cy="246600"/>
                      <wp:effectExtent l="38100" t="38100" r="48260" b="45720"/>
                      <wp:wrapNone/>
                      <wp:docPr id="46" name="Ink 46"/>
                      <wp:cNvGraphicFramePr/>
                      <a:graphic xmlns:a="http://schemas.openxmlformats.org/drawingml/2006/main">
                        <a:graphicData uri="http://schemas.microsoft.com/office/word/2010/wordprocessingInk">
                          <w14:contentPart bwMode="auto" r:id="rId45">
                            <w14:nvContentPartPr>
                              <w14:cNvContentPartPr/>
                            </w14:nvContentPartPr>
                            <w14:xfrm>
                              <a:off x="0" y="0"/>
                              <a:ext cx="117360" cy="246600"/>
                            </w14:xfrm>
                          </w14:contentPart>
                        </a:graphicData>
                      </a:graphic>
                    </wp:anchor>
                  </w:drawing>
                </mc:Choice>
                <mc:Fallback>
                  <w:pict>
                    <v:shape w14:anchorId="6C08C051" id="Ink 46" o:spid="_x0000_s1026" type="#_x0000_t75" style="position:absolute;margin-left:13.4pt;margin-top:15.3pt;width:10.7pt;height:20.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">
                      <v:imagedata r:id="rId46" o:title=""/>
                    </v:shape>
                  </w:pict>
                </mc:Fallback>
              </mc:AlternateContent>
            </w:r>
            <w:r>
              <w:rPr>
                <w:noProof/>
              </w:rPr>
              <mc:AlternateContent>
                <mc:Choice Requires="wpi">
                  <w:drawing>
                    <wp:anchor distT="0" distB="0" distL="114300" distR="114300" simplePos="0" relativeHeight="251689984" behindDoc="0" locked="0" layoutInCell="1" allowOverlap="1" wp14:anchorId="19136A05" wp14:editId="15DAA07C">
                      <wp:simplePos x="0" y="0"/>
                      <wp:positionH relativeFrom="column">
                        <wp:posOffset>245496</wp:posOffset>
                      </wp:positionH>
                      <wp:positionV relativeFrom="paragraph">
                        <wp:posOffset>1125683</wp:posOffset>
                      </wp:positionV>
                      <wp:extent cx="150120" cy="108360"/>
                      <wp:effectExtent l="38100" t="38100" r="40640" b="44450"/>
                      <wp:wrapNone/>
                      <wp:docPr id="45" name="Ink 45"/>
                      <wp:cNvGraphicFramePr/>
                      <a:graphic xmlns:a="http://schemas.openxmlformats.org/drawingml/2006/main">
                        <a:graphicData uri="http://schemas.microsoft.com/office/word/2010/wordprocessingInk">
                          <w14:contentPart bwMode="auto" r:id="rId47">
                            <w14:nvContentPartPr>
                              <w14:cNvContentPartPr/>
                            </w14:nvContentPartPr>
                            <w14:xfrm>
                              <a:off x="0" y="0"/>
                              <a:ext cx="150120" cy="108360"/>
                            </w14:xfrm>
                          </w14:contentPart>
                        </a:graphicData>
                      </a:graphic>
                    </wp:anchor>
                  </w:drawing>
                </mc:Choice>
                <mc:Fallback>
                  <w:pict>
                    <v:shape w14:anchorId="6B4749F1" id="Ink 45" o:spid="_x0000_s1026" type="#_x0000_t75" style="position:absolute;margin-left:18.65pt;margin-top:87.95pt;width:13.2pt;height:9.9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">
                      <v:imagedata r:id="rId48" o:title=""/>
                    </v:shape>
                  </w:pict>
                </mc:Fallback>
              </mc:AlternateContent>
            </w:r>
            <w:r>
              <w:rPr>
                <w:noProof/>
              </w:rPr>
              <mc:AlternateContent>
                <mc:Choice Requires="wpi">
                  <w:drawing>
                    <wp:anchor distT="0" distB="0" distL="114300" distR="114300" simplePos="0" relativeHeight="251688960" behindDoc="0" locked="0" layoutInCell="1" allowOverlap="1" wp14:anchorId="2291333E" wp14:editId="78C65F7E">
                      <wp:simplePos x="0" y="0"/>
                      <wp:positionH relativeFrom="column">
                        <wp:posOffset>1042670</wp:posOffset>
                      </wp:positionH>
                      <wp:positionV relativeFrom="paragraph">
                        <wp:posOffset>45720</wp:posOffset>
                      </wp:positionV>
                      <wp:extent cx="309440" cy="275590"/>
                      <wp:effectExtent l="38100" t="38100" r="46355" b="41910"/>
                      <wp:wrapNone/>
                      <wp:docPr id="44" name="Ink 44"/>
                      <wp:cNvGraphicFramePr/>
                      <a:graphic xmlns:a="http://schemas.openxmlformats.org/drawingml/2006/main">
                        <a:graphicData uri="http://schemas.microsoft.com/office/word/2010/wordprocessingInk">
                          <w14:contentPart bwMode="auto" r:id="rId49">
                            <w14:nvContentPartPr>
                              <w14:cNvContentPartPr/>
                            </w14:nvContentPartPr>
                            <w14:xfrm>
                              <a:off x="0" y="0"/>
                              <a:ext cx="309440" cy="275590"/>
                            </w14:xfrm>
                          </w14:contentPart>
                        </a:graphicData>
                      </a:graphic>
                    </wp:anchor>
                  </w:drawing>
                </mc:Choice>
                <mc:Fallback>
                  <w:pict>
                    <v:shape w14:anchorId="4AB74487" id="Ink 44" o:spid="_x0000_s1026" type="#_x0000_t75" style="position:absolute;margin-left:81.4pt;margin-top:2.9pt;width:25.75pt;height:23.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">
                      <v:imagedata r:id="rId50" o:title=""/>
                    </v:shape>
                  </w:pict>
                </mc:Fallback>
              </mc:AlternateContent>
            </w:r>
            <w:r w:rsidRPr="00184659">
              <w:rPr>
                <w:noProof/>
              </w:rPr>
              <w:drawing>
                <wp:inline distT="0" distB="0" distL="0" distR="0" wp14:anchorId="6388E1EB" wp14:editId="154FD2B5">
                  <wp:extent cx="1655180" cy="1586622"/>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664035" cy="1595110"/>
                          </a:xfrm>
                          <a:prstGeom prst="rect">
                            <a:avLst/>
                          </a:prstGeom>
                        </pic:spPr>
                      </pic:pic>
                    </a:graphicData>
                  </a:graphic>
                </wp:inline>
              </w:drawing>
            </w:r>
          </w:p>
          <w:p w14:paraId="55AC75F0" w14:textId="64391763" w:rsidR="00CB4689" w:rsidRDefault="00CB4689" w:rsidP="00184659">
            <w:r>
              <w:t xml:space="preserve">Again, label what you’re working out A (capital as </w:t>
            </w:r>
            <w:proofErr w:type="spellStart"/>
            <w:r>
              <w:t>its</w:t>
            </w:r>
            <w:proofErr w:type="spellEnd"/>
            <w:r>
              <w:t xml:space="preserve"> an angle) and the b and c could be the other way </w:t>
            </w:r>
            <w:proofErr w:type="gramStart"/>
            <w:r>
              <w:t>round</w:t>
            </w:r>
            <w:proofErr w:type="gramEnd"/>
            <w:r>
              <w:t>, but the 10 must be the a as its opposite the A.</w:t>
            </w:r>
          </w:p>
          <w:p w14:paraId="661BEB46" w14:textId="6A1F4F7F" w:rsidR="00CB4689" w:rsidRDefault="00CB4689" w:rsidP="00184659">
            <w:pPr>
              <w:rPr>
                <w:noProof/>
              </w:rPr>
            </w:pPr>
            <w:r>
              <w:t>This time we’re finding an angle, so we need this version of the formula:</w:t>
            </w:r>
            <w:r w:rsidRPr="00061050">
              <w:rPr>
                <w:noProof/>
              </w:rPr>
              <w:t xml:space="preserve"> </w:t>
            </w:r>
            <w:r w:rsidRPr="00061050">
              <w:rPr>
                <w:noProof/>
              </w:rPr>
              <w:drawing>
                <wp:inline distT="0" distB="0" distL="0" distR="0" wp14:anchorId="43F63A15" wp14:editId="05E937BF">
                  <wp:extent cx="1701479" cy="591368"/>
                  <wp:effectExtent l="0" t="0" r="635"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27359" cy="600363"/>
                          </a:xfrm>
                          <a:prstGeom prst="rect">
                            <a:avLst/>
                          </a:prstGeom>
                        </pic:spPr>
                      </pic:pic>
                    </a:graphicData>
                  </a:graphic>
                </wp:inline>
              </w:drawing>
            </w:r>
          </w:p>
          <w:p w14:paraId="0A729DE0" w14:textId="77777777" w:rsidR="00CB4689" w:rsidRDefault="00CB4689" w:rsidP="00184659">
            <w:pPr>
              <w:rPr>
                <w:noProof/>
              </w:rPr>
            </w:pPr>
          </w:p>
          <w:p w14:paraId="718DD8A9" w14:textId="77777777" w:rsidR="00CB4689" w:rsidRDefault="00CB4689" w:rsidP="00184659">
            <w:pPr>
              <w:rPr>
                <w:rFonts w:eastAsiaTheme="minorEastAsia"/>
              </w:rPr>
            </w:pPr>
            <w:r>
              <w:t xml:space="preserve">Replacing the letters with our labelled values gives us: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A</m:t>
                  </m:r>
                </m:e>
              </m:func>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8</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9</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m:t>
                      </m:r>
                    </m:sup>
                  </m:sSup>
                </m:num>
                <m:den>
                  <m:r>
                    <w:rPr>
                      <w:rFonts w:ascii="Cambria Math" w:hAnsi="Cambria Math"/>
                    </w:rPr>
                    <m:t>2(8)(9)</m:t>
                  </m:r>
                </m:den>
              </m:f>
            </m:oMath>
            <w:r>
              <w:rPr>
                <w:rFonts w:eastAsiaTheme="minorEastAsia"/>
              </w:rPr>
              <w:t xml:space="preserve">  which gives </w:t>
            </w:r>
            <m:oMath>
              <m:func>
                <m:funcPr>
                  <m:ctrlPr>
                    <w:rPr>
                      <w:rFonts w:ascii="Cambria Math" w:eastAsiaTheme="minorEastAsia" w:hAnsi="Cambria Math"/>
                      <w:i/>
                    </w:rPr>
                  </m:ctrlPr>
                </m:funcPr>
                <m:fName>
                  <m:r>
                    <m:rPr>
                      <m:sty m:val="p"/>
                    </m:rPr>
                    <w:rPr>
                      <w:rFonts w:ascii="Cambria Math" w:hAnsi="Cambria Math"/>
                    </w:rPr>
                    <m:t>cos</m:t>
                  </m:r>
                </m:fName>
                <m:e>
                  <m:r>
                    <w:rPr>
                      <w:rFonts w:ascii="Cambria Math" w:eastAsiaTheme="minorEastAsia" w:hAnsi="Cambria Math"/>
                    </w:rPr>
                    <m:t>A</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6</m:t>
                  </m:r>
                </m:den>
              </m:f>
            </m:oMath>
          </w:p>
          <w:p w14:paraId="2FC5AF17" w14:textId="230DC50E" w:rsidR="00CB4689" w:rsidRDefault="00CB4689" w:rsidP="00184659"/>
          <w:p w14:paraId="4F0093F6" w14:textId="77777777" w:rsidR="00CB4689" w:rsidRDefault="00CB4689" w:rsidP="00184659">
            <w:pPr>
              <w:rPr>
                <w:rFonts w:eastAsiaTheme="minorEastAsia"/>
                <w:vertAlign w:val="superscript"/>
              </w:rPr>
            </w:pPr>
            <w:r>
              <w:t xml:space="preserve">We therefore need to do </w:t>
            </w:r>
            <m:oMath>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f>
                    <m:fPr>
                      <m:ctrlPr>
                        <w:rPr>
                          <w:rFonts w:ascii="Cambria Math" w:hAnsi="Cambria Math"/>
                          <w:i/>
                        </w:rPr>
                      </m:ctrlPr>
                    </m:fPr>
                    <m:num>
                      <m:r>
                        <w:rPr>
                          <w:rFonts w:ascii="Cambria Math" w:hAnsi="Cambria Math"/>
                        </w:rPr>
                        <m:t>5</m:t>
                      </m:r>
                    </m:num>
                    <m:den>
                      <m:r>
                        <w:rPr>
                          <w:rFonts w:ascii="Cambria Math" w:hAnsi="Cambria Math"/>
                        </w:rPr>
                        <m:t>6</m:t>
                      </m:r>
                    </m:den>
                  </m:f>
                </m:e>
              </m:func>
            </m:oMath>
            <w:r>
              <w:rPr>
                <w:rFonts w:eastAsiaTheme="minorEastAsia"/>
              </w:rPr>
              <w:t xml:space="preserve"> to give us our answer of 72</w:t>
            </w:r>
            <w:r>
              <w:rPr>
                <w:rFonts w:eastAsiaTheme="minorEastAsia"/>
                <w:vertAlign w:val="superscript"/>
              </w:rPr>
              <w:t>o</w:t>
            </w:r>
          </w:p>
          <w:p w14:paraId="117DC171" w14:textId="77777777" w:rsidR="00CB4689" w:rsidRDefault="00CB4689" w:rsidP="00184659"/>
          <w:p w14:paraId="77CD5226" w14:textId="792714F2" w:rsidR="00CB4689" w:rsidRPr="00CB4689" w:rsidRDefault="00CB4689" w:rsidP="00184659">
            <w:r>
              <w:t xml:space="preserve">It’s important to notice that we </w:t>
            </w:r>
            <w:r w:rsidRPr="00CB4689">
              <w:rPr>
                <w:b/>
                <w:bCs/>
                <w:i/>
                <w:iCs/>
              </w:rPr>
              <w:t>couldn’t</w:t>
            </w:r>
            <w:r>
              <w:t xml:space="preserve"> use the sine rule on this triangle as we don’t have a pair Aa, Bb or Cc to use, so must use the Cosine Rule!</w:t>
            </w:r>
          </w:p>
        </w:tc>
        <w:tc>
          <w:tcPr>
            <w:tcW w:w="1787" w:type="dxa"/>
          </w:tcPr>
          <w:p w14:paraId="1AD56442" w14:textId="0274BC4C" w:rsidR="001313C0" w:rsidRDefault="001313C0" w:rsidP="00734C73"/>
        </w:tc>
      </w:tr>
      <w:tr w:rsidR="001313C0" w14:paraId="32691AD0" w14:textId="77777777" w:rsidTr="00734C73">
        <w:tc>
          <w:tcPr>
            <w:tcW w:w="601" w:type="dxa"/>
          </w:tcPr>
          <w:p w14:paraId="065304D9" w14:textId="61F050EB" w:rsidR="001313C0" w:rsidRDefault="001313C0" w:rsidP="00734C73">
            <w:r>
              <w:lastRenderedPageBreak/>
              <w:t>1107</w:t>
            </w:r>
          </w:p>
        </w:tc>
        <w:tc>
          <w:tcPr>
            <w:tcW w:w="13002" w:type="dxa"/>
          </w:tcPr>
          <w:p w14:paraId="59EFD7BD" w14:textId="77777777" w:rsidR="001313C0" w:rsidRDefault="002A5969" w:rsidP="00734C73">
            <w:r>
              <w:t>Use the area of a triangle formula (337)</w:t>
            </w:r>
          </w:p>
          <w:p w14:paraId="4CF7124B" w14:textId="77777777" w:rsidR="002A5969" w:rsidRDefault="002A5969" w:rsidP="00734C73"/>
          <w:p w14:paraId="29C7B251" w14:textId="77777777" w:rsidR="0079503B" w:rsidRDefault="0079503B" w:rsidP="00734C73">
            <w:r>
              <w:t xml:space="preserve">Again, labelling the sides properly is crucial for this. The formula you need is </w:t>
            </w:r>
            <w:r w:rsidRPr="0079503B">
              <w:rPr>
                <w:noProof/>
              </w:rPr>
              <w:drawing>
                <wp:inline distT="0" distB="0" distL="0" distR="0" wp14:anchorId="069F83F0" wp14:editId="30953B85">
                  <wp:extent cx="1435100" cy="330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435100" cy="330200"/>
                          </a:xfrm>
                          <a:prstGeom prst="rect">
                            <a:avLst/>
                          </a:prstGeom>
                        </pic:spPr>
                      </pic:pic>
                    </a:graphicData>
                  </a:graphic>
                </wp:inline>
              </w:drawing>
            </w:r>
          </w:p>
          <w:p w14:paraId="3255543B" w14:textId="77777777" w:rsidR="0079503B" w:rsidRDefault="0079503B" w:rsidP="00734C73"/>
          <w:p w14:paraId="441D82EA" w14:textId="77777777" w:rsidR="0079503B" w:rsidRDefault="0079503B" w:rsidP="00734C73">
            <w:r>
              <w:t>Example:</w:t>
            </w:r>
          </w:p>
          <w:p w14:paraId="08C4A78B" w14:textId="77777777" w:rsidR="0079503B" w:rsidRDefault="0079503B" w:rsidP="00734C73">
            <w:r>
              <w:t>Calculate the area of this triangle</w:t>
            </w:r>
          </w:p>
          <w:p w14:paraId="177CED14" w14:textId="77777777" w:rsidR="0079503B" w:rsidRDefault="0079503B" w:rsidP="00734C73">
            <w:r w:rsidRPr="0079503B">
              <w:rPr>
                <w:noProof/>
              </w:rPr>
              <w:drawing>
                <wp:inline distT="0" distB="0" distL="0" distR="0" wp14:anchorId="78FFAF25" wp14:editId="6CA9C695">
                  <wp:extent cx="1990846" cy="1422033"/>
                  <wp:effectExtent l="0" t="0" r="3175"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002300" cy="1430215"/>
                          </a:xfrm>
                          <a:prstGeom prst="rect">
                            <a:avLst/>
                          </a:prstGeom>
                        </pic:spPr>
                      </pic:pic>
                    </a:graphicData>
                  </a:graphic>
                </wp:inline>
              </w:drawing>
            </w:r>
          </w:p>
          <w:p w14:paraId="2610364F" w14:textId="77777777" w:rsidR="0079503B" w:rsidRDefault="0079503B" w:rsidP="00734C73">
            <w:r>
              <w:t>Label the sides (this time, you need to label your angle as C, which makes the other two sides a and b)</w:t>
            </w:r>
          </w:p>
          <w:p w14:paraId="5565BFBD" w14:textId="77777777" w:rsidR="0079503B" w:rsidRDefault="0079503B" w:rsidP="00734C73">
            <w:r>
              <w:rPr>
                <w:noProof/>
              </w:rPr>
              <mc:AlternateContent>
                <mc:Choice Requires="wpi">
                  <w:drawing>
                    <wp:anchor distT="0" distB="0" distL="114300" distR="114300" simplePos="0" relativeHeight="251695104" behindDoc="0" locked="0" layoutInCell="1" allowOverlap="1" wp14:anchorId="2E8FED37" wp14:editId="4F12572B">
                      <wp:simplePos x="0" y="0"/>
                      <wp:positionH relativeFrom="column">
                        <wp:posOffset>1185456</wp:posOffset>
                      </wp:positionH>
                      <wp:positionV relativeFrom="paragraph">
                        <wp:posOffset>1208728</wp:posOffset>
                      </wp:positionV>
                      <wp:extent cx="145080" cy="151200"/>
                      <wp:effectExtent l="38100" t="38100" r="33020" b="39370"/>
                      <wp:wrapNone/>
                      <wp:docPr id="55" name="Ink 55"/>
                      <wp:cNvGraphicFramePr/>
                      <a:graphic xmlns:a="http://schemas.openxmlformats.org/drawingml/2006/main">
                        <a:graphicData uri="http://schemas.microsoft.com/office/word/2010/wordprocessingInk">
                          <w14:contentPart bwMode="auto" r:id="rId53">
                            <w14:nvContentPartPr>
                              <w14:cNvContentPartPr/>
                            </w14:nvContentPartPr>
                            <w14:xfrm>
                              <a:off x="0" y="0"/>
                              <a:ext cx="145080" cy="151200"/>
                            </w14:xfrm>
                          </w14:contentPart>
                        </a:graphicData>
                      </a:graphic>
                    </wp:anchor>
                  </w:drawing>
                </mc:Choice>
                <mc:Fallback>
                  <w:pict>
                    <v:shape w14:anchorId="36240059" id="Ink 55" o:spid="_x0000_s1026" type="#_x0000_t75" style="position:absolute;margin-left:92.65pt;margin-top:94.5pt;width:12.8pt;height:13.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">
                      <v:imagedata r:id="rId54" o:title=""/>
                    </v:shape>
                  </w:pict>
                </mc:Fallback>
              </mc:AlternateContent>
            </w:r>
            <w:r>
              <w:rPr>
                <w:noProof/>
              </w:rPr>
              <mc:AlternateContent>
                <mc:Choice Requires="wpi">
                  <w:drawing>
                    <wp:anchor distT="0" distB="0" distL="114300" distR="114300" simplePos="0" relativeHeight="251694080" behindDoc="0" locked="0" layoutInCell="1" allowOverlap="1" wp14:anchorId="18908A07" wp14:editId="513409F9">
                      <wp:simplePos x="0" y="0"/>
                      <wp:positionH relativeFrom="column">
                        <wp:posOffset>1384176</wp:posOffset>
                      </wp:positionH>
                      <wp:positionV relativeFrom="paragraph">
                        <wp:posOffset>408088</wp:posOffset>
                      </wp:positionV>
                      <wp:extent cx="128520" cy="158400"/>
                      <wp:effectExtent l="38100" t="38100" r="36830" b="45085"/>
                      <wp:wrapNone/>
                      <wp:docPr id="54" name="Ink 54"/>
                      <wp:cNvGraphicFramePr/>
                      <a:graphic xmlns:a="http://schemas.openxmlformats.org/drawingml/2006/main">
                        <a:graphicData uri="http://schemas.microsoft.com/office/word/2010/wordprocessingInk">
                          <w14:contentPart bwMode="auto" r:id="rId55">
                            <w14:nvContentPartPr>
                              <w14:cNvContentPartPr/>
                            </w14:nvContentPartPr>
                            <w14:xfrm>
                              <a:off x="0" y="0"/>
                              <a:ext cx="128520" cy="158400"/>
                            </w14:xfrm>
                          </w14:contentPart>
                        </a:graphicData>
                      </a:graphic>
                    </wp:anchor>
                  </w:drawing>
                </mc:Choice>
                <mc:Fallback>
                  <w:pict>
                    <v:shape w14:anchorId="0E585317" id="Ink 54" o:spid="_x0000_s1026" type="#_x0000_t75" style="position:absolute;margin-left:108.3pt;margin-top:31.45pt;width:11.5pt;height:13.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">
                      <v:imagedata r:id="rId56" o:title=""/>
                    </v:shape>
                  </w:pict>
                </mc:Fallback>
              </mc:AlternateContent>
            </w:r>
            <w:r>
              <w:rPr>
                <w:noProof/>
              </w:rPr>
              <mc:AlternateContent>
                <mc:Choice Requires="wpi">
                  <w:drawing>
                    <wp:anchor distT="0" distB="0" distL="114300" distR="114300" simplePos="0" relativeHeight="251693056" behindDoc="0" locked="0" layoutInCell="1" allowOverlap="1" wp14:anchorId="662B7B76" wp14:editId="163E9F81">
                      <wp:simplePos x="0" y="0"/>
                      <wp:positionH relativeFrom="column">
                        <wp:posOffset>1780896</wp:posOffset>
                      </wp:positionH>
                      <wp:positionV relativeFrom="paragraph">
                        <wp:posOffset>896248</wp:posOffset>
                      </wp:positionV>
                      <wp:extent cx="250200" cy="233280"/>
                      <wp:effectExtent l="38100" t="38100" r="29210" b="46355"/>
                      <wp:wrapNone/>
                      <wp:docPr id="53" name="Ink 53"/>
                      <wp:cNvGraphicFramePr/>
                      <a:graphic xmlns:a="http://schemas.openxmlformats.org/drawingml/2006/main">
                        <a:graphicData uri="http://schemas.microsoft.com/office/word/2010/wordprocessingInk">
                          <w14:contentPart bwMode="auto" r:id="rId57">
                            <w14:nvContentPartPr>
                              <w14:cNvContentPartPr/>
                            </w14:nvContentPartPr>
                            <w14:xfrm>
                              <a:off x="0" y="0"/>
                              <a:ext cx="250200" cy="233280"/>
                            </w14:xfrm>
                          </w14:contentPart>
                        </a:graphicData>
                      </a:graphic>
                    </wp:anchor>
                  </w:drawing>
                </mc:Choice>
                <mc:Fallback>
                  <w:pict>
                    <v:shape w14:anchorId="08583A50" id="Ink 53" o:spid="_x0000_s1026" type="#_x0000_t75" style="position:absolute;margin-left:139.55pt;margin-top:69.85pt;width:21.1pt;height:19.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">
                      <v:imagedata r:id="rId58" o:title=""/>
                    </v:shape>
                  </w:pict>
                </mc:Fallback>
              </mc:AlternateContent>
            </w:r>
            <w:r w:rsidRPr="0079503B">
              <w:rPr>
                <w:noProof/>
              </w:rPr>
              <w:drawing>
                <wp:inline distT="0" distB="0" distL="0" distR="0" wp14:anchorId="0155A5C3" wp14:editId="4DC4CEEE">
                  <wp:extent cx="1990846" cy="1422033"/>
                  <wp:effectExtent l="0" t="0" r="3175"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002300" cy="1430215"/>
                          </a:xfrm>
                          <a:prstGeom prst="rect">
                            <a:avLst/>
                          </a:prstGeom>
                        </pic:spPr>
                      </pic:pic>
                    </a:graphicData>
                  </a:graphic>
                </wp:inline>
              </w:drawing>
            </w:r>
          </w:p>
          <w:p w14:paraId="19F6C4E8" w14:textId="77777777" w:rsidR="0079503B" w:rsidRDefault="0079503B" w:rsidP="00734C73">
            <w:r>
              <w:t>Putting our labelled values into the formula gives us:</w:t>
            </w:r>
          </w:p>
          <w:p w14:paraId="0BF1A637" w14:textId="77777777" w:rsidR="0079503B" w:rsidRPr="0079503B" w:rsidRDefault="0079503B" w:rsidP="00734C73">
            <w:pPr>
              <w:rPr>
                <w:rFonts w:eastAsiaTheme="minorEastAsia"/>
              </w:rPr>
            </w:pPr>
            <m:oMathPara>
              <m:oMathParaPr>
                <m:jc m:val="left"/>
              </m:oMathParaPr>
              <m:oMath>
                <m:r>
                  <w:rPr>
                    <w:rFonts w:ascii="Cambria Math" w:hAnsi="Cambria Math"/>
                  </w:rPr>
                  <m:t>area=</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(12)(15)</m:t>
                </m:r>
                <m:func>
                  <m:funcPr>
                    <m:ctrlPr>
                      <w:rPr>
                        <w:rFonts w:ascii="Cambria Math" w:hAnsi="Cambria Math"/>
                        <w:i/>
                      </w:rPr>
                    </m:ctrlPr>
                  </m:funcPr>
                  <m:fName>
                    <m:r>
                      <m:rPr>
                        <m:sty m:val="p"/>
                      </m:rPr>
                      <w:rPr>
                        <w:rFonts w:ascii="Cambria Math" w:hAnsi="Cambria Math"/>
                      </w:rPr>
                      <m:t>sin</m:t>
                    </m:r>
                  </m:fName>
                  <m:e>
                    <m:r>
                      <w:rPr>
                        <w:rFonts w:ascii="Cambria Math" w:hAnsi="Cambria Math"/>
                      </w:rPr>
                      <m:t>(30)</m:t>
                    </m:r>
                  </m:e>
                </m:func>
              </m:oMath>
            </m:oMathPara>
          </w:p>
          <w:p w14:paraId="3335F5BC" w14:textId="77777777" w:rsidR="0079503B" w:rsidRDefault="0079503B" w:rsidP="00734C73">
            <w:pPr>
              <w:rPr>
                <w:rFonts w:eastAsiaTheme="minorEastAsia"/>
              </w:rPr>
            </w:pPr>
          </w:p>
          <w:p w14:paraId="56E6213C" w14:textId="0CCD98F5" w:rsidR="0079503B" w:rsidRPr="0079503B" w:rsidRDefault="0079503B" w:rsidP="00734C73">
            <w:pPr>
              <w:rPr>
                <w:rFonts w:eastAsiaTheme="minorEastAsia"/>
              </w:rPr>
            </w:pPr>
            <w:r>
              <w:rPr>
                <w:rFonts w:eastAsiaTheme="minorEastAsia"/>
              </w:rPr>
              <w:t>Which gives us an answer of 77.9cm</w:t>
            </w:r>
            <w:r>
              <w:rPr>
                <w:rFonts w:eastAsiaTheme="minorEastAsia"/>
                <w:vertAlign w:val="superscript"/>
              </w:rPr>
              <w:t>2</w:t>
            </w:r>
          </w:p>
          <w:p w14:paraId="1946CBDF" w14:textId="672D1362" w:rsidR="0079503B" w:rsidRDefault="0079503B" w:rsidP="00734C73">
            <w:r>
              <w:t>It’s important to note that this only works if you have Side Angle Side around the corner of a triangle. So, for example it wouldn’t work on the following triangle:</w:t>
            </w:r>
          </w:p>
          <w:p w14:paraId="457B3720" w14:textId="4C07F5EA" w:rsidR="0079503B" w:rsidRPr="0079503B" w:rsidRDefault="0079503B" w:rsidP="00734C73">
            <w:r w:rsidRPr="00891C4B">
              <w:rPr>
                <w:noProof/>
              </w:rPr>
              <w:drawing>
                <wp:inline distT="0" distB="0" distL="0" distR="0" wp14:anchorId="6871EBEB" wp14:editId="124B597E">
                  <wp:extent cx="1187997" cy="953743"/>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22448" cy="981401"/>
                          </a:xfrm>
                          <a:prstGeom prst="rect">
                            <a:avLst/>
                          </a:prstGeom>
                        </pic:spPr>
                      </pic:pic>
                    </a:graphicData>
                  </a:graphic>
                </wp:inline>
              </w:drawing>
            </w:r>
          </w:p>
        </w:tc>
        <w:tc>
          <w:tcPr>
            <w:tcW w:w="1787" w:type="dxa"/>
          </w:tcPr>
          <w:p w14:paraId="1E72BA7D" w14:textId="53686136" w:rsidR="001313C0" w:rsidRDefault="001313C0" w:rsidP="00734C73"/>
        </w:tc>
      </w:tr>
      <w:tr w:rsidR="001313C0" w14:paraId="744D713B" w14:textId="77777777" w:rsidTr="00734C73">
        <w:tc>
          <w:tcPr>
            <w:tcW w:w="601" w:type="dxa"/>
          </w:tcPr>
          <w:p w14:paraId="05366965" w14:textId="60734190" w:rsidR="001313C0" w:rsidRDefault="001313C0" w:rsidP="00734C73">
            <w:r>
              <w:lastRenderedPageBreak/>
              <w:t>1108</w:t>
            </w:r>
          </w:p>
        </w:tc>
        <w:tc>
          <w:tcPr>
            <w:tcW w:w="13002" w:type="dxa"/>
          </w:tcPr>
          <w:p w14:paraId="1F784743" w14:textId="77777777" w:rsidR="001313C0" w:rsidRDefault="007B0DB8" w:rsidP="00734C73">
            <w:r>
              <w:t>Rationalise a denominator (307)</w:t>
            </w:r>
          </w:p>
          <w:p w14:paraId="4EDB9A23" w14:textId="77777777" w:rsidR="007B0DB8" w:rsidRDefault="007B0DB8" w:rsidP="00734C73"/>
          <w:p w14:paraId="04159237" w14:textId="77777777" w:rsidR="007B0DB8" w:rsidRDefault="007B0DB8" w:rsidP="00734C73">
            <w:r>
              <w:t>Rationalising a denominator means getting rid of any surds on the bottom of a fraction. This is important as if surds are irrational (</w:t>
            </w:r>
            <w:proofErr w:type="spellStart"/>
            <w:r>
              <w:t>ie</w:t>
            </w:r>
            <w:proofErr w:type="spellEnd"/>
            <w:r>
              <w:t xml:space="preserve"> can’t be properly expressed) we can’t be dividing by something we can’t properly write down or quantify. It’s a little like trying to divide by zero, it throws up the same issues.</w:t>
            </w:r>
          </w:p>
          <w:p w14:paraId="0935A488" w14:textId="77777777" w:rsidR="007B0DB8" w:rsidRDefault="007B0DB8" w:rsidP="00734C73">
            <w:r>
              <w:t>We can’t just square the top and the bottom of a fraction as that changes the value of a fraction, but we can multiply the top and bottom by the same thing.</w:t>
            </w:r>
          </w:p>
          <w:p w14:paraId="0EB06B0C" w14:textId="77777777" w:rsidR="007B0DB8" w:rsidRDefault="007B0DB8" w:rsidP="00734C73"/>
          <w:p w14:paraId="79DB5653" w14:textId="5DA90834" w:rsidR="007B0DB8" w:rsidRDefault="007B0DB8" w:rsidP="00734C73">
            <w:r>
              <w:t>Example</w:t>
            </w:r>
            <w:r w:rsidR="00BD100B">
              <w:t xml:space="preserve"> 1</w:t>
            </w:r>
            <w:r>
              <w:t>:</w:t>
            </w:r>
          </w:p>
          <w:p w14:paraId="3A102E9D" w14:textId="77777777" w:rsidR="007B0DB8" w:rsidRDefault="007B0DB8" w:rsidP="00734C73">
            <w:r>
              <w:t>Rationalise the denominator</w:t>
            </w:r>
          </w:p>
          <w:p w14:paraId="2DD43917" w14:textId="77777777" w:rsidR="007B0DB8" w:rsidRDefault="007B0DB8" w:rsidP="00734C73">
            <w:r w:rsidRPr="007B0DB8">
              <w:rPr>
                <w:noProof/>
              </w:rPr>
              <w:drawing>
                <wp:inline distT="0" distB="0" distL="0" distR="0" wp14:anchorId="4ED31E7C" wp14:editId="44156DE9">
                  <wp:extent cx="717631" cy="717631"/>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718610" cy="718610"/>
                          </a:xfrm>
                          <a:prstGeom prst="rect">
                            <a:avLst/>
                          </a:prstGeom>
                        </pic:spPr>
                      </pic:pic>
                    </a:graphicData>
                  </a:graphic>
                </wp:inline>
              </w:drawing>
            </w:r>
          </w:p>
          <w:p w14:paraId="2C729730" w14:textId="77777777" w:rsidR="007B0DB8" w:rsidRDefault="007B0DB8" w:rsidP="00734C73">
            <w:pPr>
              <w:rPr>
                <w:rFonts w:eastAsiaTheme="minorEastAsia"/>
              </w:rPr>
            </w:pPr>
            <w:r>
              <w:t xml:space="preserve">As there’s a </w:t>
            </w:r>
            <m:oMath>
              <m:rad>
                <m:radPr>
                  <m:degHide m:val="1"/>
                  <m:ctrlPr>
                    <w:rPr>
                      <w:rFonts w:ascii="Cambria Math" w:hAnsi="Cambria Math"/>
                      <w:i/>
                    </w:rPr>
                  </m:ctrlPr>
                </m:radPr>
                <m:deg/>
                <m:e>
                  <m:r>
                    <w:rPr>
                      <w:rFonts w:ascii="Cambria Math" w:hAnsi="Cambria Math"/>
                    </w:rPr>
                    <m:t>20</m:t>
                  </m:r>
                </m:e>
              </m:rad>
            </m:oMath>
            <w:r>
              <w:rPr>
                <w:rFonts w:eastAsiaTheme="minorEastAsia"/>
              </w:rPr>
              <w:t xml:space="preserve"> on the bottom, multiply the top and bottom by </w:t>
            </w:r>
            <m:oMath>
              <m:rad>
                <m:radPr>
                  <m:degHide m:val="1"/>
                  <m:ctrlPr>
                    <w:rPr>
                      <w:rFonts w:ascii="Cambria Math" w:eastAsiaTheme="minorEastAsia" w:hAnsi="Cambria Math"/>
                      <w:i/>
                    </w:rPr>
                  </m:ctrlPr>
                </m:radPr>
                <m:deg/>
                <m:e>
                  <m:r>
                    <w:rPr>
                      <w:rFonts w:ascii="Cambria Math" w:eastAsiaTheme="minorEastAsia" w:hAnsi="Cambria Math"/>
                    </w:rPr>
                    <m:t>20</m:t>
                  </m:r>
                </m:e>
              </m:rad>
            </m:oMath>
          </w:p>
          <w:p w14:paraId="79B9F773" w14:textId="77777777" w:rsidR="007B0DB8" w:rsidRDefault="007B0DB8" w:rsidP="00734C73">
            <w:r>
              <w:rPr>
                <w:noProof/>
              </w:rPr>
              <mc:AlternateContent>
                <mc:Choice Requires="wpi">
                  <w:drawing>
                    <wp:anchor distT="0" distB="0" distL="114300" distR="114300" simplePos="0" relativeHeight="251740160" behindDoc="0" locked="0" layoutInCell="1" allowOverlap="1" wp14:anchorId="64838C9E" wp14:editId="07539092">
                      <wp:simplePos x="0" y="0"/>
                      <wp:positionH relativeFrom="column">
                        <wp:posOffset>2379216</wp:posOffset>
                      </wp:positionH>
                      <wp:positionV relativeFrom="paragraph">
                        <wp:posOffset>532687</wp:posOffset>
                      </wp:positionV>
                      <wp:extent cx="555840" cy="10440"/>
                      <wp:effectExtent l="38100" t="38100" r="41275" b="40640"/>
                      <wp:wrapNone/>
                      <wp:docPr id="102" name="Ink 102"/>
                      <wp:cNvGraphicFramePr/>
                      <a:graphic xmlns:a="http://schemas.openxmlformats.org/drawingml/2006/main">
                        <a:graphicData uri="http://schemas.microsoft.com/office/word/2010/wordprocessingInk">
                          <w14:contentPart bwMode="auto" r:id="rId60">
                            <w14:nvContentPartPr>
                              <w14:cNvContentPartPr/>
                            </w14:nvContentPartPr>
                            <w14:xfrm>
                              <a:off x="0" y="0"/>
                              <a:ext cx="555840" cy="10440"/>
                            </w14:xfrm>
                          </w14:contentPart>
                        </a:graphicData>
                      </a:graphic>
                    </wp:anchor>
                  </w:drawing>
                </mc:Choice>
                <mc:Fallback>
                  <w:pict>
                    <v:shape w14:anchorId="766B4524" id="Ink 102" o:spid="_x0000_s1026" type="#_x0000_t75" style="position:absolute;margin-left:186.65pt;margin-top:41.25pt;width:45.15pt;height:2.2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">
                      <v:imagedata r:id="rId61" o:title=""/>
                    </v:shape>
                  </w:pict>
                </mc:Fallback>
              </mc:AlternateContent>
            </w:r>
            <w:r>
              <w:rPr>
                <w:noProof/>
              </w:rPr>
              <mc:AlternateContent>
                <mc:Choice Requires="wpi">
                  <w:drawing>
                    <wp:anchor distT="0" distB="0" distL="114300" distR="114300" simplePos="0" relativeHeight="251739136" behindDoc="0" locked="0" layoutInCell="1" allowOverlap="1" wp14:anchorId="6CA72640" wp14:editId="5ADD1341">
                      <wp:simplePos x="0" y="0"/>
                      <wp:positionH relativeFrom="column">
                        <wp:posOffset>2248535</wp:posOffset>
                      </wp:positionH>
                      <wp:positionV relativeFrom="paragraph">
                        <wp:posOffset>523875</wp:posOffset>
                      </wp:positionV>
                      <wp:extent cx="644975" cy="180975"/>
                      <wp:effectExtent l="38100" t="38100" r="3175" b="47625"/>
                      <wp:wrapNone/>
                      <wp:docPr id="101" name="Ink 101"/>
                      <wp:cNvGraphicFramePr/>
                      <a:graphic xmlns:a="http://schemas.openxmlformats.org/drawingml/2006/main">
                        <a:graphicData uri="http://schemas.microsoft.com/office/word/2010/wordprocessingInk">
                          <w14:contentPart bwMode="auto" r:id="rId62">
                            <w14:nvContentPartPr>
                              <w14:cNvContentPartPr/>
                            </w14:nvContentPartPr>
                            <w14:xfrm>
                              <a:off x="0" y="0"/>
                              <a:ext cx="644975" cy="180975"/>
                            </w14:xfrm>
                          </w14:contentPart>
                        </a:graphicData>
                      </a:graphic>
                    </wp:anchor>
                  </w:drawing>
                </mc:Choice>
                <mc:Fallback>
                  <w:pict>
                    <v:shape w14:anchorId="3C04FB2C" id="Ink 101" o:spid="_x0000_s1026" type="#_x0000_t75" style="position:absolute;margin-left:176.35pt;margin-top:40.55pt;width:52.2pt;height:15.6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">
                      <v:imagedata r:id="rId63" o:title=""/>
                    </v:shape>
                  </w:pict>
                </mc:Fallback>
              </mc:AlternateContent>
            </w:r>
            <w:r>
              <w:rPr>
                <w:noProof/>
              </w:rPr>
              <mc:AlternateContent>
                <mc:Choice Requires="wpi">
                  <w:drawing>
                    <wp:anchor distT="0" distB="0" distL="114300" distR="114300" simplePos="0" relativeHeight="251729920" behindDoc="0" locked="0" layoutInCell="1" allowOverlap="1" wp14:anchorId="37DB8292" wp14:editId="1C9AF9E5">
                      <wp:simplePos x="0" y="0"/>
                      <wp:positionH relativeFrom="column">
                        <wp:posOffset>2201736</wp:posOffset>
                      </wp:positionH>
                      <wp:positionV relativeFrom="paragraph">
                        <wp:posOffset>417127</wp:posOffset>
                      </wp:positionV>
                      <wp:extent cx="840600" cy="12240"/>
                      <wp:effectExtent l="38100" t="38100" r="36195" b="38735"/>
                      <wp:wrapNone/>
                      <wp:docPr id="92" name="Ink 92"/>
                      <wp:cNvGraphicFramePr/>
                      <a:graphic xmlns:a="http://schemas.openxmlformats.org/drawingml/2006/main">
                        <a:graphicData uri="http://schemas.microsoft.com/office/word/2010/wordprocessingInk">
                          <w14:contentPart bwMode="auto" r:id="rId64">
                            <w14:nvContentPartPr>
                              <w14:cNvContentPartPr/>
                            </w14:nvContentPartPr>
                            <w14:xfrm>
                              <a:off x="0" y="0"/>
                              <a:ext cx="840600" cy="12240"/>
                            </w14:xfrm>
                          </w14:contentPart>
                        </a:graphicData>
                      </a:graphic>
                    </wp:anchor>
                  </w:drawing>
                </mc:Choice>
                <mc:Fallback>
                  <w:pict>
                    <v:shape w14:anchorId="17ADA156" id="Ink 92" o:spid="_x0000_s1026" type="#_x0000_t75" style="position:absolute;margin-left:172.65pt;margin-top:32.15pt;width:67.65pt;height:2.3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">
                      <v:imagedata r:id="rId65" o:title=""/>
                    </v:shape>
                  </w:pict>
                </mc:Fallback>
              </mc:AlternateContent>
            </w:r>
            <w:r>
              <w:rPr>
                <w:noProof/>
              </w:rPr>
              <mc:AlternateContent>
                <mc:Choice Requires="wpi">
                  <w:drawing>
                    <wp:anchor distT="0" distB="0" distL="114300" distR="114300" simplePos="0" relativeHeight="251728896" behindDoc="0" locked="0" layoutInCell="1" allowOverlap="1" wp14:anchorId="44A4A928" wp14:editId="1B09CF02">
                      <wp:simplePos x="0" y="0"/>
                      <wp:positionH relativeFrom="column">
                        <wp:posOffset>2222500</wp:posOffset>
                      </wp:positionH>
                      <wp:positionV relativeFrom="paragraph">
                        <wp:posOffset>82550</wp:posOffset>
                      </wp:positionV>
                      <wp:extent cx="813670" cy="216535"/>
                      <wp:effectExtent l="38100" t="38100" r="50165" b="50165"/>
                      <wp:wrapNone/>
                      <wp:docPr id="91" name="Ink 91"/>
                      <wp:cNvGraphicFramePr/>
                      <a:graphic xmlns:a="http://schemas.openxmlformats.org/drawingml/2006/main">
                        <a:graphicData uri="http://schemas.microsoft.com/office/word/2010/wordprocessingInk">
                          <w14:contentPart bwMode="auto" r:id="rId66">
                            <w14:nvContentPartPr>
                              <w14:cNvContentPartPr/>
                            </w14:nvContentPartPr>
                            <w14:xfrm>
                              <a:off x="0" y="0"/>
                              <a:ext cx="813670" cy="216535"/>
                            </w14:xfrm>
                          </w14:contentPart>
                        </a:graphicData>
                      </a:graphic>
                    </wp:anchor>
                  </w:drawing>
                </mc:Choice>
                <mc:Fallback>
                  <w:pict>
                    <v:shape w14:anchorId="3A57D80C" id="Ink 91" o:spid="_x0000_s1026" type="#_x0000_t75" style="position:absolute;margin-left:174.3pt;margin-top:5.8pt;width:65.45pt;height:18.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">
                      <v:imagedata r:id="rId67" o:title=""/>
                    </v:shape>
                  </w:pict>
                </mc:Fallback>
              </mc:AlternateContent>
            </w:r>
            <w:r>
              <w:rPr>
                <w:noProof/>
              </w:rPr>
              <mc:AlternateContent>
                <mc:Choice Requires="wpi">
                  <w:drawing>
                    <wp:anchor distT="0" distB="0" distL="114300" distR="114300" simplePos="0" relativeHeight="251716608" behindDoc="0" locked="0" layoutInCell="1" allowOverlap="1" wp14:anchorId="39F1D0C6" wp14:editId="502FCB86">
                      <wp:simplePos x="0" y="0"/>
                      <wp:positionH relativeFrom="column">
                        <wp:posOffset>1827696</wp:posOffset>
                      </wp:positionH>
                      <wp:positionV relativeFrom="paragraph">
                        <wp:posOffset>390127</wp:posOffset>
                      </wp:positionV>
                      <wp:extent cx="132120" cy="2880"/>
                      <wp:effectExtent l="38100" t="38100" r="45720" b="48260"/>
                      <wp:wrapNone/>
                      <wp:docPr id="79" name="Ink 79"/>
                      <wp:cNvGraphicFramePr/>
                      <a:graphic xmlns:a="http://schemas.openxmlformats.org/drawingml/2006/main">
                        <a:graphicData uri="http://schemas.microsoft.com/office/word/2010/wordprocessingInk">
                          <w14:contentPart bwMode="auto" r:id="rId68">
                            <w14:nvContentPartPr>
                              <w14:cNvContentPartPr/>
                            </w14:nvContentPartPr>
                            <w14:xfrm>
                              <a:off x="0" y="0"/>
                              <a:ext cx="132120" cy="2880"/>
                            </w14:xfrm>
                          </w14:contentPart>
                        </a:graphicData>
                      </a:graphic>
                    </wp:anchor>
                  </w:drawing>
                </mc:Choice>
                <mc:Fallback>
                  <w:pict>
                    <v:shape w14:anchorId="0617ACDF" id="Ink 79" o:spid="_x0000_s1026" type="#_x0000_t75" style="position:absolute;margin-left:143.2pt;margin-top:30pt;width:11.8pt;height:1.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">
                      <v:imagedata r:id="rId69" o:title=""/>
                    </v:shape>
                  </w:pict>
                </mc:Fallback>
              </mc:AlternateContent>
            </w:r>
            <w:r>
              <w:rPr>
                <w:noProof/>
              </w:rPr>
              <mc:AlternateContent>
                <mc:Choice Requires="wpi">
                  <w:drawing>
                    <wp:anchor distT="0" distB="0" distL="114300" distR="114300" simplePos="0" relativeHeight="251715584" behindDoc="0" locked="0" layoutInCell="1" allowOverlap="1" wp14:anchorId="2AB33831" wp14:editId="2DE5C3AD">
                      <wp:simplePos x="0" y="0"/>
                      <wp:positionH relativeFrom="column">
                        <wp:posOffset>1767216</wp:posOffset>
                      </wp:positionH>
                      <wp:positionV relativeFrom="paragraph">
                        <wp:posOffset>287527</wp:posOffset>
                      </wp:positionV>
                      <wp:extent cx="124200" cy="6840"/>
                      <wp:effectExtent l="38100" t="38100" r="41275" b="44450"/>
                      <wp:wrapNone/>
                      <wp:docPr id="78" name="Ink 78"/>
                      <wp:cNvGraphicFramePr/>
                      <a:graphic xmlns:a="http://schemas.openxmlformats.org/drawingml/2006/main">
                        <a:graphicData uri="http://schemas.microsoft.com/office/word/2010/wordprocessingInk">
                          <w14:contentPart bwMode="auto" r:id="rId70">
                            <w14:nvContentPartPr>
                              <w14:cNvContentPartPr/>
                            </w14:nvContentPartPr>
                            <w14:xfrm>
                              <a:off x="0" y="0"/>
                              <a:ext cx="124200" cy="6840"/>
                            </w14:xfrm>
                          </w14:contentPart>
                        </a:graphicData>
                      </a:graphic>
                    </wp:anchor>
                  </w:drawing>
                </mc:Choice>
                <mc:Fallback>
                  <w:pict>
                    <v:shape w14:anchorId="247CE65E" id="Ink 78" o:spid="_x0000_s1026" type="#_x0000_t75" style="position:absolute;margin-left:138.45pt;margin-top:21.95pt;width:11.2pt;height:2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">
                      <v:imagedata r:id="rId71" o:title=""/>
                    </v:shape>
                  </w:pict>
                </mc:Fallback>
              </mc:AlternateContent>
            </w:r>
            <w:r>
              <w:rPr>
                <w:noProof/>
              </w:rPr>
              <mc:AlternateContent>
                <mc:Choice Requires="wpi">
                  <w:drawing>
                    <wp:anchor distT="0" distB="0" distL="114300" distR="114300" simplePos="0" relativeHeight="251714560" behindDoc="0" locked="0" layoutInCell="1" allowOverlap="1" wp14:anchorId="34AAC28B" wp14:editId="1C34BDF1">
                      <wp:simplePos x="0" y="0"/>
                      <wp:positionH relativeFrom="column">
                        <wp:posOffset>1084580</wp:posOffset>
                      </wp:positionH>
                      <wp:positionV relativeFrom="paragraph">
                        <wp:posOffset>488950</wp:posOffset>
                      </wp:positionV>
                      <wp:extent cx="519850" cy="207010"/>
                      <wp:effectExtent l="38100" t="38100" r="52070" b="46990"/>
                      <wp:wrapNone/>
                      <wp:docPr id="77" name="Ink 77"/>
                      <wp:cNvGraphicFramePr/>
                      <a:graphic xmlns:a="http://schemas.openxmlformats.org/drawingml/2006/main">
                        <a:graphicData uri="http://schemas.microsoft.com/office/word/2010/wordprocessingInk">
                          <w14:contentPart bwMode="auto" r:id="rId72">
                            <w14:nvContentPartPr>
                              <w14:cNvContentPartPr/>
                            </w14:nvContentPartPr>
                            <w14:xfrm>
                              <a:off x="0" y="0"/>
                              <a:ext cx="519850" cy="207010"/>
                            </w14:xfrm>
                          </w14:contentPart>
                        </a:graphicData>
                      </a:graphic>
                    </wp:anchor>
                  </w:drawing>
                </mc:Choice>
                <mc:Fallback>
                  <w:pict>
                    <v:shape w14:anchorId="618758F9" id="Ink 77" o:spid="_x0000_s1026" type="#_x0000_t75" style="position:absolute;margin-left:84.7pt;margin-top:37.8pt;width:42.35pt;height:17.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">
                      <v:imagedata r:id="rId73" o:title=""/>
                    </v:shape>
                  </w:pict>
                </mc:Fallback>
              </mc:AlternateContent>
            </w:r>
            <w:r>
              <w:rPr>
                <w:noProof/>
              </w:rPr>
              <mc:AlternateContent>
                <mc:Choice Requires="wpi">
                  <w:drawing>
                    <wp:anchor distT="0" distB="0" distL="114300" distR="114300" simplePos="0" relativeHeight="251707392" behindDoc="0" locked="0" layoutInCell="1" allowOverlap="1" wp14:anchorId="41074D60" wp14:editId="3DB859BE">
                      <wp:simplePos x="0" y="0"/>
                      <wp:positionH relativeFrom="column">
                        <wp:posOffset>1065530</wp:posOffset>
                      </wp:positionH>
                      <wp:positionV relativeFrom="paragraph">
                        <wp:posOffset>50165</wp:posOffset>
                      </wp:positionV>
                      <wp:extent cx="484360" cy="229235"/>
                      <wp:effectExtent l="38100" t="38100" r="24130" b="37465"/>
                      <wp:wrapNone/>
                      <wp:docPr id="70" name="Ink 70"/>
                      <wp:cNvGraphicFramePr/>
                      <a:graphic xmlns:a="http://schemas.openxmlformats.org/drawingml/2006/main">
                        <a:graphicData uri="http://schemas.microsoft.com/office/word/2010/wordprocessingInk">
                          <w14:contentPart bwMode="auto" r:id="rId74">
                            <w14:nvContentPartPr>
                              <w14:cNvContentPartPr/>
                            </w14:nvContentPartPr>
                            <w14:xfrm>
                              <a:off x="0" y="0"/>
                              <a:ext cx="484360" cy="229235"/>
                            </w14:xfrm>
                          </w14:contentPart>
                        </a:graphicData>
                      </a:graphic>
                    </wp:anchor>
                  </w:drawing>
                </mc:Choice>
                <mc:Fallback>
                  <w:pict>
                    <v:shape w14:anchorId="5B880406" id="Ink 70" o:spid="_x0000_s1026" type="#_x0000_t75" style="position:absolute;margin-left:83.2pt;margin-top:3.25pt;width:39.6pt;height:19.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">
                      <v:imagedata r:id="rId75" o:title=""/>
                    </v:shape>
                  </w:pict>
                </mc:Fallback>
              </mc:AlternateContent>
            </w:r>
            <w:r>
              <w:rPr>
                <w:noProof/>
              </w:rPr>
              <mc:AlternateContent>
                <mc:Choice Requires="wpi">
                  <w:drawing>
                    <wp:anchor distT="0" distB="0" distL="114300" distR="114300" simplePos="0" relativeHeight="251704320" behindDoc="0" locked="0" layoutInCell="1" allowOverlap="1" wp14:anchorId="17A8196C" wp14:editId="204A3F38">
                      <wp:simplePos x="0" y="0"/>
                      <wp:positionH relativeFrom="column">
                        <wp:posOffset>759460</wp:posOffset>
                      </wp:positionH>
                      <wp:positionV relativeFrom="paragraph">
                        <wp:posOffset>546100</wp:posOffset>
                      </wp:positionV>
                      <wp:extent cx="133060" cy="104670"/>
                      <wp:effectExtent l="38100" t="38100" r="32385" b="48260"/>
                      <wp:wrapNone/>
                      <wp:docPr id="67" name="Ink 67"/>
                      <wp:cNvGraphicFramePr/>
                      <a:graphic xmlns:a="http://schemas.openxmlformats.org/drawingml/2006/main">
                        <a:graphicData uri="http://schemas.microsoft.com/office/word/2010/wordprocessingInk">
                          <w14:contentPart bwMode="auto" r:id="rId76">
                            <w14:nvContentPartPr>
                              <w14:cNvContentPartPr/>
                            </w14:nvContentPartPr>
                            <w14:xfrm>
                              <a:off x="0" y="0"/>
                              <a:ext cx="133060" cy="104670"/>
                            </w14:xfrm>
                          </w14:contentPart>
                        </a:graphicData>
                      </a:graphic>
                    </wp:anchor>
                  </w:drawing>
                </mc:Choice>
                <mc:Fallback>
                  <w:pict>
                    <v:shape w14:anchorId="72BFBD8B" id="Ink 67" o:spid="_x0000_s1026" type="#_x0000_t75" style="position:absolute;margin-left:59.1pt;margin-top:42.3pt;width:11.9pt;height:9.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">
                      <v:imagedata r:id="rId77" o:title=""/>
                    </v:shape>
                  </w:pict>
                </mc:Fallback>
              </mc:AlternateContent>
            </w:r>
            <w:r>
              <w:rPr>
                <w:noProof/>
              </w:rPr>
              <mc:AlternateContent>
                <mc:Choice Requires="wpi">
                  <w:drawing>
                    <wp:anchor distT="0" distB="0" distL="114300" distR="114300" simplePos="0" relativeHeight="251705344" behindDoc="0" locked="0" layoutInCell="1" allowOverlap="1" wp14:anchorId="67E79D0B" wp14:editId="5B680E39">
                      <wp:simplePos x="0" y="0"/>
                      <wp:positionH relativeFrom="column">
                        <wp:posOffset>749935</wp:posOffset>
                      </wp:positionH>
                      <wp:positionV relativeFrom="paragraph">
                        <wp:posOffset>170815</wp:posOffset>
                      </wp:positionV>
                      <wp:extent cx="141120" cy="99720"/>
                      <wp:effectExtent l="38100" t="38100" r="36830" b="40005"/>
                      <wp:wrapNone/>
                      <wp:docPr id="68" name="Ink 68"/>
                      <wp:cNvGraphicFramePr/>
                      <a:graphic xmlns:a="http://schemas.openxmlformats.org/drawingml/2006/main">
                        <a:graphicData uri="http://schemas.microsoft.com/office/word/2010/wordprocessingInk">
                          <w14:contentPart bwMode="auto" r:id="rId78">
                            <w14:nvContentPartPr>
                              <w14:cNvContentPartPr/>
                            </w14:nvContentPartPr>
                            <w14:xfrm>
                              <a:off x="0" y="0"/>
                              <a:ext cx="141120" cy="99720"/>
                            </w14:xfrm>
                          </w14:contentPart>
                        </a:graphicData>
                      </a:graphic>
                    </wp:anchor>
                  </w:drawing>
                </mc:Choice>
                <mc:Fallback>
                  <w:pict>
                    <v:shape w14:anchorId="7E1FCD16" id="Ink 68" o:spid="_x0000_s1026" type="#_x0000_t75" style="position:absolute;margin-left:58.35pt;margin-top:12.75pt;width:12.5pt;height:9.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">
                      <v:imagedata r:id="rId79" o:title=""/>
                    </v:shape>
                  </w:pict>
                </mc:Fallback>
              </mc:AlternateContent>
            </w:r>
            <w:r w:rsidRPr="007B0DB8">
              <w:rPr>
                <w:noProof/>
              </w:rPr>
              <w:drawing>
                <wp:inline distT="0" distB="0" distL="0" distR="0" wp14:anchorId="0C4C1817" wp14:editId="5E44DD61">
                  <wp:extent cx="717631" cy="717631"/>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718610" cy="718610"/>
                          </a:xfrm>
                          <a:prstGeom prst="rect">
                            <a:avLst/>
                          </a:prstGeom>
                        </pic:spPr>
                      </pic:pic>
                    </a:graphicData>
                  </a:graphic>
                </wp:inline>
              </w:drawing>
            </w:r>
          </w:p>
          <w:p w14:paraId="1A2E02D8" w14:textId="77777777" w:rsidR="007B0DB8" w:rsidRDefault="007B0DB8" w:rsidP="00734C73"/>
          <w:p w14:paraId="0DCB1C64" w14:textId="77777777" w:rsidR="007B0DB8" w:rsidRDefault="00BD100B" w:rsidP="00734C73">
            <w:r>
              <w:t>We can tidy this up as both 100 and 400 will square root to give 10 and 20 respectively:</w:t>
            </w:r>
          </w:p>
          <w:p w14:paraId="7DFB8C3F" w14:textId="77777777" w:rsidR="00BD100B" w:rsidRPr="00BD100B" w:rsidRDefault="00653339" w:rsidP="00734C73">
            <w:pPr>
              <w:rPr>
                <w:rFonts w:eastAsiaTheme="minorEastAsia"/>
                <w:sz w:val="32"/>
                <w:szCs w:val="32"/>
              </w:rPr>
            </w:pPr>
            <m:oMathPara>
              <m:oMathParaPr>
                <m:jc m:val="left"/>
              </m:oMathParaPr>
              <m:oMath>
                <m:f>
                  <m:fPr>
                    <m:ctrlPr>
                      <w:rPr>
                        <w:rFonts w:ascii="Cambria Math" w:hAnsi="Cambria Math"/>
                        <w:i/>
                        <w:sz w:val="32"/>
                        <w:szCs w:val="32"/>
                      </w:rPr>
                    </m:ctrlPr>
                  </m:fPr>
                  <m:num>
                    <m:r>
                      <w:rPr>
                        <w:rFonts w:ascii="Cambria Math" w:hAnsi="Cambria Math"/>
                        <w:sz w:val="32"/>
                        <w:szCs w:val="32"/>
                      </w:rPr>
                      <m:t>5×10</m:t>
                    </m:r>
                  </m:num>
                  <m:den>
                    <m:r>
                      <w:rPr>
                        <w:rFonts w:ascii="Cambria Math" w:hAnsi="Cambria Math"/>
                        <w:sz w:val="32"/>
                        <w:szCs w:val="32"/>
                      </w:rPr>
                      <m:t>20</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50</m:t>
                    </m:r>
                  </m:num>
                  <m:den>
                    <m:r>
                      <w:rPr>
                        <w:rFonts w:ascii="Cambria Math" w:hAnsi="Cambria Math"/>
                        <w:sz w:val="32"/>
                        <w:szCs w:val="32"/>
                      </w:rPr>
                      <m:t>20</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5</m:t>
                    </m:r>
                  </m:num>
                  <m:den>
                    <m:r>
                      <w:rPr>
                        <w:rFonts w:ascii="Cambria Math" w:hAnsi="Cambria Math"/>
                        <w:sz w:val="32"/>
                        <w:szCs w:val="32"/>
                      </w:rPr>
                      <m:t>2</m:t>
                    </m:r>
                  </m:den>
                </m:f>
              </m:oMath>
            </m:oMathPara>
          </w:p>
          <w:p w14:paraId="1B8BD688" w14:textId="77777777" w:rsidR="00BD100B" w:rsidRDefault="00BD100B" w:rsidP="00734C73">
            <w:pPr>
              <w:rPr>
                <w:sz w:val="32"/>
                <w:szCs w:val="32"/>
              </w:rPr>
            </w:pPr>
          </w:p>
          <w:p w14:paraId="1E99A203" w14:textId="77777777" w:rsidR="00BD100B" w:rsidRDefault="00BD100B" w:rsidP="00734C73">
            <w:r>
              <w:t>Example 2:</w:t>
            </w:r>
          </w:p>
          <w:p w14:paraId="3FE0FA1B" w14:textId="77777777" w:rsidR="00BD100B" w:rsidRDefault="00BD100B" w:rsidP="00734C73">
            <w:r>
              <w:t>Rationalise the denominator</w:t>
            </w:r>
          </w:p>
          <w:p w14:paraId="21F03CA9" w14:textId="77777777" w:rsidR="00BD100B" w:rsidRDefault="00BD100B" w:rsidP="00734C73">
            <w:r w:rsidRPr="00BD100B">
              <w:rPr>
                <w:noProof/>
              </w:rPr>
              <w:drawing>
                <wp:inline distT="0" distB="0" distL="0" distR="0" wp14:anchorId="7FFC6C53" wp14:editId="5CFEE1BA">
                  <wp:extent cx="1377388" cy="918259"/>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81671" cy="921114"/>
                          </a:xfrm>
                          <a:prstGeom prst="rect">
                            <a:avLst/>
                          </a:prstGeom>
                        </pic:spPr>
                      </pic:pic>
                    </a:graphicData>
                  </a:graphic>
                </wp:inline>
              </w:drawing>
            </w:r>
          </w:p>
          <w:p w14:paraId="4A19E310" w14:textId="77777777" w:rsidR="00BD100B" w:rsidRDefault="00BD100B" w:rsidP="00734C73">
            <w:r>
              <w:t>When we have more than one term on the bottom we need to multiply by the conjugate to that expression (the same expression just with the + turned to a – or vice versa).</w:t>
            </w:r>
          </w:p>
          <w:p w14:paraId="751A5D76" w14:textId="77777777" w:rsidR="00BD100B" w:rsidRDefault="00BD100B" w:rsidP="00734C73"/>
          <w:p w14:paraId="1BC71A75" w14:textId="77777777" w:rsidR="00BD100B" w:rsidRDefault="00BD100B" w:rsidP="00734C73">
            <w:r>
              <w:rPr>
                <w:noProof/>
              </w:rPr>
              <w:lastRenderedPageBreak/>
              <mc:AlternateContent>
                <mc:Choice Requires="wpi">
                  <w:drawing>
                    <wp:anchor distT="0" distB="0" distL="114300" distR="114300" simplePos="0" relativeHeight="251773952" behindDoc="0" locked="0" layoutInCell="1" allowOverlap="1" wp14:anchorId="665FCEFF" wp14:editId="24780F3B">
                      <wp:simplePos x="0" y="0"/>
                      <wp:positionH relativeFrom="column">
                        <wp:posOffset>2894376</wp:posOffset>
                      </wp:positionH>
                      <wp:positionV relativeFrom="paragraph">
                        <wp:posOffset>578846</wp:posOffset>
                      </wp:positionV>
                      <wp:extent cx="66240" cy="296640"/>
                      <wp:effectExtent l="38100" t="38100" r="48260" b="46355"/>
                      <wp:wrapNone/>
                      <wp:docPr id="137" name="Ink 137"/>
                      <wp:cNvGraphicFramePr/>
                      <a:graphic xmlns:a="http://schemas.openxmlformats.org/drawingml/2006/main">
                        <a:graphicData uri="http://schemas.microsoft.com/office/word/2010/wordprocessingInk">
                          <w14:contentPart bwMode="auto" r:id="rId81">
                            <w14:nvContentPartPr>
                              <w14:cNvContentPartPr/>
                            </w14:nvContentPartPr>
                            <w14:xfrm>
                              <a:off x="0" y="0"/>
                              <a:ext cx="66240" cy="296640"/>
                            </w14:xfrm>
                          </w14:contentPart>
                        </a:graphicData>
                      </a:graphic>
                    </wp:anchor>
                  </w:drawing>
                </mc:Choice>
                <mc:Fallback>
                  <w:pict>
                    <v:shape w14:anchorId="5C4459F9" id="Ink 137" o:spid="_x0000_s1026" type="#_x0000_t75" style="position:absolute;margin-left:227.2pt;margin-top:44.9pt;width:6.6pt;height:24.7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">
                      <v:imagedata r:id="rId82" o:title=""/>
                    </v:shape>
                  </w:pict>
                </mc:Fallback>
              </mc:AlternateContent>
            </w:r>
            <w:r>
              <w:rPr>
                <w:noProof/>
              </w:rPr>
              <mc:AlternateContent>
                <mc:Choice Requires="wpi">
                  <w:drawing>
                    <wp:anchor distT="0" distB="0" distL="114300" distR="114300" simplePos="0" relativeHeight="251772928" behindDoc="0" locked="0" layoutInCell="1" allowOverlap="1" wp14:anchorId="55144A13" wp14:editId="43C0904A">
                      <wp:simplePos x="0" y="0"/>
                      <wp:positionH relativeFrom="column">
                        <wp:posOffset>1797050</wp:posOffset>
                      </wp:positionH>
                      <wp:positionV relativeFrom="paragraph">
                        <wp:posOffset>584835</wp:posOffset>
                      </wp:positionV>
                      <wp:extent cx="309245" cy="274680"/>
                      <wp:effectExtent l="38100" t="38100" r="33655" b="43180"/>
                      <wp:wrapNone/>
                      <wp:docPr id="136" name="Ink 136"/>
                      <wp:cNvGraphicFramePr/>
                      <a:graphic xmlns:a="http://schemas.openxmlformats.org/drawingml/2006/main">
                        <a:graphicData uri="http://schemas.microsoft.com/office/word/2010/wordprocessingInk">
                          <w14:contentPart bwMode="auto" r:id="rId83">
                            <w14:nvContentPartPr>
                              <w14:cNvContentPartPr/>
                            </w14:nvContentPartPr>
                            <w14:xfrm>
                              <a:off x="0" y="0"/>
                              <a:ext cx="309245" cy="274680"/>
                            </w14:xfrm>
                          </w14:contentPart>
                        </a:graphicData>
                      </a:graphic>
                    </wp:anchor>
                  </w:drawing>
                </mc:Choice>
                <mc:Fallback>
                  <w:pict>
                    <v:shape w14:anchorId="0E0C2A56" id="Ink 136" o:spid="_x0000_s1026" type="#_x0000_t75" style="position:absolute;margin-left:140.8pt;margin-top:45.35pt;width:25.75pt;height:23.0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">
                      <v:imagedata r:id="rId84" o:title=""/>
                    </v:shape>
                  </w:pict>
                </mc:Fallback>
              </mc:AlternateContent>
            </w:r>
            <w:r>
              <w:rPr>
                <w:noProof/>
              </w:rPr>
              <mc:AlternateContent>
                <mc:Choice Requires="wpi">
                  <w:drawing>
                    <wp:anchor distT="0" distB="0" distL="114300" distR="114300" simplePos="0" relativeHeight="251770880" behindDoc="0" locked="0" layoutInCell="1" allowOverlap="1" wp14:anchorId="6A272B96" wp14:editId="4C99E24B">
                      <wp:simplePos x="0" y="0"/>
                      <wp:positionH relativeFrom="column">
                        <wp:posOffset>1736725</wp:posOffset>
                      </wp:positionH>
                      <wp:positionV relativeFrom="paragraph">
                        <wp:posOffset>53340</wp:posOffset>
                      </wp:positionV>
                      <wp:extent cx="1226005" cy="396240"/>
                      <wp:effectExtent l="38100" t="38100" r="44450" b="48260"/>
                      <wp:wrapNone/>
                      <wp:docPr id="134" name="Ink 134"/>
                      <wp:cNvGraphicFramePr/>
                      <a:graphic xmlns:a="http://schemas.openxmlformats.org/drawingml/2006/main">
                        <a:graphicData uri="http://schemas.microsoft.com/office/word/2010/wordprocessingInk">
                          <w14:contentPart bwMode="auto" r:id="rId85">
                            <w14:nvContentPartPr>
                              <w14:cNvContentPartPr/>
                            </w14:nvContentPartPr>
                            <w14:xfrm>
                              <a:off x="0" y="0"/>
                              <a:ext cx="1226005" cy="396240"/>
                            </w14:xfrm>
                          </w14:contentPart>
                        </a:graphicData>
                      </a:graphic>
                    </wp:anchor>
                  </w:drawing>
                </mc:Choice>
                <mc:Fallback>
                  <w:pict>
                    <v:shape w14:anchorId="59CF58CC" id="Ink 134" o:spid="_x0000_s1026" type="#_x0000_t75" style="position:absolute;margin-left:136.05pt;margin-top:3.5pt;width:98pt;height:32.6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">
                      <v:imagedata r:id="rId86" o:title=""/>
                    </v:shape>
                  </w:pict>
                </mc:Fallback>
              </mc:AlternateContent>
            </w:r>
            <w:r>
              <w:rPr>
                <w:noProof/>
              </w:rPr>
              <mc:AlternateContent>
                <mc:Choice Requires="wpi">
                  <w:drawing>
                    <wp:anchor distT="0" distB="0" distL="114300" distR="114300" simplePos="0" relativeHeight="251767808" behindDoc="0" locked="0" layoutInCell="1" allowOverlap="1" wp14:anchorId="36AA0CDD" wp14:editId="30BFACE4">
                      <wp:simplePos x="0" y="0"/>
                      <wp:positionH relativeFrom="column">
                        <wp:posOffset>2343785</wp:posOffset>
                      </wp:positionH>
                      <wp:positionV relativeFrom="paragraph">
                        <wp:posOffset>631190</wp:posOffset>
                      </wp:positionV>
                      <wp:extent cx="524120" cy="201020"/>
                      <wp:effectExtent l="38100" t="38100" r="47625" b="40640"/>
                      <wp:wrapNone/>
                      <wp:docPr id="131" name="Ink 131"/>
                      <wp:cNvGraphicFramePr/>
                      <a:graphic xmlns:a="http://schemas.openxmlformats.org/drawingml/2006/main">
                        <a:graphicData uri="http://schemas.microsoft.com/office/word/2010/wordprocessingInk">
                          <w14:contentPart bwMode="auto" r:id="rId87">
                            <w14:nvContentPartPr>
                              <w14:cNvContentPartPr/>
                            </w14:nvContentPartPr>
                            <w14:xfrm>
                              <a:off x="0" y="0"/>
                              <a:ext cx="524120" cy="201020"/>
                            </w14:xfrm>
                          </w14:contentPart>
                        </a:graphicData>
                      </a:graphic>
                    </wp:anchor>
                  </w:drawing>
                </mc:Choice>
                <mc:Fallback>
                  <w:pict>
                    <v:shape w14:anchorId="614908AA" id="Ink 131" o:spid="_x0000_s1026" type="#_x0000_t75" style="position:absolute;margin-left:183.85pt;margin-top:49pt;width:42.65pt;height:17.2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">
                      <v:imagedata r:id="rId88" o:title=""/>
                    </v:shape>
                  </w:pict>
                </mc:Fallback>
              </mc:AlternateContent>
            </w:r>
            <w:r>
              <w:rPr>
                <w:noProof/>
              </w:rPr>
              <mc:AlternateContent>
                <mc:Choice Requires="wpi">
                  <w:drawing>
                    <wp:anchor distT="0" distB="0" distL="114300" distR="114300" simplePos="0" relativeHeight="251759616" behindDoc="0" locked="0" layoutInCell="1" allowOverlap="1" wp14:anchorId="4B636C6C" wp14:editId="2186FB80">
                      <wp:simplePos x="0" y="0"/>
                      <wp:positionH relativeFrom="column">
                        <wp:posOffset>1831975</wp:posOffset>
                      </wp:positionH>
                      <wp:positionV relativeFrom="paragraph">
                        <wp:posOffset>90170</wp:posOffset>
                      </wp:positionV>
                      <wp:extent cx="1018790" cy="262255"/>
                      <wp:effectExtent l="38100" t="38100" r="48260" b="42545"/>
                      <wp:wrapNone/>
                      <wp:docPr id="123" name="Ink 123"/>
                      <wp:cNvGraphicFramePr/>
                      <a:graphic xmlns:a="http://schemas.openxmlformats.org/drawingml/2006/main">
                        <a:graphicData uri="http://schemas.microsoft.com/office/word/2010/wordprocessingInk">
                          <w14:contentPart bwMode="auto" r:id="rId89">
                            <w14:nvContentPartPr>
                              <w14:cNvContentPartPr/>
                            </w14:nvContentPartPr>
                            <w14:xfrm>
                              <a:off x="0" y="0"/>
                              <a:ext cx="1018790" cy="262255"/>
                            </w14:xfrm>
                          </w14:contentPart>
                        </a:graphicData>
                      </a:graphic>
                    </wp:anchor>
                  </w:drawing>
                </mc:Choice>
                <mc:Fallback>
                  <w:pict>
                    <v:shape w14:anchorId="30D05D4A" id="Ink 123" o:spid="_x0000_s1026" type="#_x0000_t75" style="position:absolute;margin-left:143.55pt;margin-top:6.4pt;width:81.6pt;height:22.0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">
                      <v:imagedata r:id="rId90" o:title=""/>
                    </v:shape>
                  </w:pict>
                </mc:Fallback>
              </mc:AlternateContent>
            </w:r>
            <w:r>
              <w:rPr>
                <w:noProof/>
              </w:rPr>
              <mc:AlternateContent>
                <mc:Choice Requires="wpi">
                  <w:drawing>
                    <wp:anchor distT="0" distB="0" distL="114300" distR="114300" simplePos="0" relativeHeight="251746304" behindDoc="0" locked="0" layoutInCell="1" allowOverlap="1" wp14:anchorId="65318EA2" wp14:editId="56245F2C">
                      <wp:simplePos x="0" y="0"/>
                      <wp:positionH relativeFrom="column">
                        <wp:posOffset>1436370</wp:posOffset>
                      </wp:positionH>
                      <wp:positionV relativeFrom="paragraph">
                        <wp:posOffset>634365</wp:posOffset>
                      </wp:positionV>
                      <wp:extent cx="168745" cy="133200"/>
                      <wp:effectExtent l="38100" t="38100" r="47625" b="45085"/>
                      <wp:wrapNone/>
                      <wp:docPr id="110" name="Ink 110"/>
                      <wp:cNvGraphicFramePr/>
                      <a:graphic xmlns:a="http://schemas.openxmlformats.org/drawingml/2006/main">
                        <a:graphicData uri="http://schemas.microsoft.com/office/word/2010/wordprocessingInk">
                          <w14:contentPart bwMode="auto" r:id="rId91">
                            <w14:nvContentPartPr>
                              <w14:cNvContentPartPr/>
                            </w14:nvContentPartPr>
                            <w14:xfrm>
                              <a:off x="0" y="0"/>
                              <a:ext cx="168745" cy="133200"/>
                            </w14:xfrm>
                          </w14:contentPart>
                        </a:graphicData>
                      </a:graphic>
                    </wp:anchor>
                  </w:drawing>
                </mc:Choice>
                <mc:Fallback>
                  <w:pict>
                    <v:shape w14:anchorId="45E4DF6C" id="Ink 110" o:spid="_x0000_s1026" type="#_x0000_t75" style="position:absolute;margin-left:112.4pt;margin-top:49.25pt;width:14.75pt;height:11.9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">
                      <v:imagedata r:id="rId92" o:title=""/>
                    </v:shape>
                  </w:pict>
                </mc:Fallback>
              </mc:AlternateContent>
            </w:r>
            <w:r>
              <w:rPr>
                <w:noProof/>
              </w:rPr>
              <mc:AlternateContent>
                <mc:Choice Requires="wpi">
                  <w:drawing>
                    <wp:anchor distT="0" distB="0" distL="114300" distR="114300" simplePos="0" relativeHeight="251743232" behindDoc="0" locked="0" layoutInCell="1" allowOverlap="1" wp14:anchorId="5E3F1E8D" wp14:editId="574D87F8">
                      <wp:simplePos x="0" y="0"/>
                      <wp:positionH relativeFrom="column">
                        <wp:posOffset>1437005</wp:posOffset>
                      </wp:positionH>
                      <wp:positionV relativeFrom="paragraph">
                        <wp:posOffset>175895</wp:posOffset>
                      </wp:positionV>
                      <wp:extent cx="138705" cy="130320"/>
                      <wp:effectExtent l="38100" t="38100" r="39370" b="47625"/>
                      <wp:wrapNone/>
                      <wp:docPr id="107" name="Ink 107"/>
                      <wp:cNvGraphicFramePr/>
                      <a:graphic xmlns:a="http://schemas.openxmlformats.org/drawingml/2006/main">
                        <a:graphicData uri="http://schemas.microsoft.com/office/word/2010/wordprocessingInk">
                          <w14:contentPart bwMode="auto" r:id="rId93">
                            <w14:nvContentPartPr>
                              <w14:cNvContentPartPr/>
                            </w14:nvContentPartPr>
                            <w14:xfrm>
                              <a:off x="0" y="0"/>
                              <a:ext cx="138705" cy="130320"/>
                            </w14:xfrm>
                          </w14:contentPart>
                        </a:graphicData>
                      </a:graphic>
                    </wp:anchor>
                  </w:drawing>
                </mc:Choice>
                <mc:Fallback>
                  <w:pict>
                    <v:shape w14:anchorId="11FE81F8" id="Ink 107" o:spid="_x0000_s1026" type="#_x0000_t75" style="position:absolute;margin-left:112.45pt;margin-top:13.15pt;width:12.3pt;height:11.6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">
                      <v:imagedata r:id="rId94" o:title=""/>
                    </v:shape>
                  </w:pict>
                </mc:Fallback>
              </mc:AlternateContent>
            </w:r>
            <w:r w:rsidRPr="00BD100B">
              <w:rPr>
                <w:noProof/>
              </w:rPr>
              <w:drawing>
                <wp:inline distT="0" distB="0" distL="0" distR="0" wp14:anchorId="4E9C5B82" wp14:editId="5F6F7838">
                  <wp:extent cx="1377388" cy="918259"/>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381671" cy="921114"/>
                          </a:xfrm>
                          <a:prstGeom prst="rect">
                            <a:avLst/>
                          </a:prstGeom>
                        </pic:spPr>
                      </pic:pic>
                    </a:graphicData>
                  </a:graphic>
                </wp:inline>
              </w:drawing>
            </w:r>
          </w:p>
          <w:p w14:paraId="1197877F" w14:textId="45440F97" w:rsidR="00BD100B" w:rsidRDefault="00BD100B" w:rsidP="00734C73">
            <w:r>
              <w:t>(note you’ll need the next skill to be able to do this bit)</w:t>
            </w:r>
          </w:p>
          <w:p w14:paraId="5B5AF6CB" w14:textId="77777777" w:rsidR="00BD100B" w:rsidRDefault="00BD100B" w:rsidP="00734C73">
            <w:r>
              <w:t>This gives us:</w:t>
            </w:r>
          </w:p>
          <w:p w14:paraId="5FD1D9EB" w14:textId="77777777" w:rsidR="00BD100B" w:rsidRPr="00BD100B" w:rsidRDefault="00653339" w:rsidP="00734C73">
            <w:pPr>
              <w:rPr>
                <w:rFonts w:eastAsiaTheme="minorEastAsia"/>
              </w:rPr>
            </w:pPr>
            <m:oMathPara>
              <m:oMathParaPr>
                <m:jc m:val="left"/>
              </m:oMathParaPr>
              <m:oMath>
                <m:f>
                  <m:fPr>
                    <m:ctrlPr>
                      <w:rPr>
                        <w:rFonts w:ascii="Cambria Math" w:hAnsi="Cambria Math"/>
                        <w:i/>
                      </w:rPr>
                    </m:ctrlPr>
                  </m:fPr>
                  <m:num>
                    <m:r>
                      <w:rPr>
                        <w:rFonts w:ascii="Cambria Math" w:hAnsi="Cambria Math"/>
                      </w:rPr>
                      <m:t>3</m:t>
                    </m:r>
                    <m:rad>
                      <m:radPr>
                        <m:degHide m:val="1"/>
                        <m:ctrlPr>
                          <w:rPr>
                            <w:rFonts w:ascii="Cambria Math" w:hAnsi="Cambria Math"/>
                            <w:i/>
                          </w:rPr>
                        </m:ctrlPr>
                      </m:radPr>
                      <m:deg/>
                      <m:e>
                        <m:r>
                          <w:rPr>
                            <w:rFonts w:ascii="Cambria Math" w:hAnsi="Cambria Math"/>
                          </w:rPr>
                          <m:t>36</m:t>
                        </m:r>
                      </m:e>
                    </m:rad>
                    <m:r>
                      <w:rPr>
                        <w:rFonts w:ascii="Cambria Math" w:hAnsi="Cambria Math"/>
                      </w:rPr>
                      <m:t>+3</m:t>
                    </m:r>
                    <m:rad>
                      <m:radPr>
                        <m:degHide m:val="1"/>
                        <m:ctrlPr>
                          <w:rPr>
                            <w:rFonts w:ascii="Cambria Math" w:hAnsi="Cambria Math"/>
                            <w:i/>
                          </w:rPr>
                        </m:ctrlPr>
                      </m:radPr>
                      <m:deg/>
                      <m:e>
                        <m:r>
                          <w:rPr>
                            <w:rFonts w:ascii="Cambria Math" w:hAnsi="Cambria Math"/>
                          </w:rPr>
                          <m:t>18</m:t>
                        </m:r>
                      </m:e>
                    </m:rad>
                  </m:num>
                  <m:den>
                    <m:rad>
                      <m:radPr>
                        <m:degHide m:val="1"/>
                        <m:ctrlPr>
                          <w:rPr>
                            <w:rFonts w:ascii="Cambria Math" w:hAnsi="Cambria Math"/>
                            <w:i/>
                          </w:rPr>
                        </m:ctrlPr>
                      </m:radPr>
                      <m:deg/>
                      <m:e>
                        <m:r>
                          <w:rPr>
                            <w:rFonts w:ascii="Cambria Math" w:hAnsi="Cambria Math"/>
                          </w:rPr>
                          <m:t>36</m:t>
                        </m:r>
                      </m:e>
                    </m:rad>
                    <m:r>
                      <w:rPr>
                        <w:rFonts w:ascii="Cambria Math" w:hAnsi="Cambria Math"/>
                      </w:rPr>
                      <m:t>+</m:t>
                    </m:r>
                    <m:rad>
                      <m:radPr>
                        <m:degHide m:val="1"/>
                        <m:ctrlPr>
                          <w:rPr>
                            <w:rFonts w:ascii="Cambria Math" w:hAnsi="Cambria Math"/>
                            <w:i/>
                          </w:rPr>
                        </m:ctrlPr>
                      </m:radPr>
                      <m:deg/>
                      <m:e>
                        <m:r>
                          <w:rPr>
                            <w:rFonts w:ascii="Cambria Math" w:hAnsi="Cambria Math"/>
                          </w:rPr>
                          <m:t>18</m:t>
                        </m:r>
                      </m:e>
                    </m:rad>
                    <m:r>
                      <w:rPr>
                        <w:rFonts w:ascii="Cambria Math" w:hAnsi="Cambria Math"/>
                      </w:rPr>
                      <m:t>-</m:t>
                    </m:r>
                    <m:rad>
                      <m:radPr>
                        <m:degHide m:val="1"/>
                        <m:ctrlPr>
                          <w:rPr>
                            <w:rFonts w:ascii="Cambria Math" w:hAnsi="Cambria Math"/>
                            <w:i/>
                          </w:rPr>
                        </m:ctrlPr>
                      </m:radPr>
                      <m:deg/>
                      <m:e>
                        <m:r>
                          <w:rPr>
                            <w:rFonts w:ascii="Cambria Math" w:hAnsi="Cambria Math"/>
                          </w:rPr>
                          <m:t>18</m:t>
                        </m:r>
                      </m:e>
                    </m:rad>
                    <m:r>
                      <w:rPr>
                        <w:rFonts w:ascii="Cambria Math" w:hAnsi="Cambria Math"/>
                      </w:rPr>
                      <m:t>+</m:t>
                    </m:r>
                    <m:rad>
                      <m:radPr>
                        <m:degHide m:val="1"/>
                        <m:ctrlPr>
                          <w:rPr>
                            <w:rFonts w:ascii="Cambria Math" w:hAnsi="Cambria Math"/>
                            <w:i/>
                          </w:rPr>
                        </m:ctrlPr>
                      </m:radPr>
                      <m:deg/>
                      <m:e>
                        <m:r>
                          <w:rPr>
                            <w:rFonts w:ascii="Cambria Math" w:hAnsi="Cambria Math"/>
                          </w:rPr>
                          <m:t>9</m:t>
                        </m:r>
                      </m:e>
                    </m:rad>
                  </m:den>
                </m:f>
              </m:oMath>
            </m:oMathPara>
          </w:p>
          <w:p w14:paraId="01FDAB82" w14:textId="77777777" w:rsidR="00BD100B" w:rsidRDefault="00BD100B" w:rsidP="00734C73">
            <w:pPr>
              <w:rPr>
                <w:rFonts w:eastAsiaTheme="minorEastAsia"/>
              </w:rPr>
            </w:pPr>
          </w:p>
          <w:p w14:paraId="3E9B7728" w14:textId="4A505D3F" w:rsidR="00BD100B" w:rsidRDefault="00BD100B" w:rsidP="00734C73">
            <w:pPr>
              <w:rPr>
                <w:rFonts w:eastAsiaTheme="minorEastAsia"/>
              </w:rPr>
            </w:pPr>
            <w:r>
              <w:rPr>
                <w:rFonts w:eastAsiaTheme="minorEastAsia"/>
              </w:rPr>
              <w:t xml:space="preserve">The plus and minus </w:t>
            </w:r>
            <m:oMath>
              <m:rad>
                <m:radPr>
                  <m:degHide m:val="1"/>
                  <m:ctrlPr>
                    <w:rPr>
                      <w:rFonts w:ascii="Cambria Math" w:eastAsiaTheme="minorEastAsia" w:hAnsi="Cambria Math"/>
                      <w:i/>
                    </w:rPr>
                  </m:ctrlPr>
                </m:radPr>
                <m:deg/>
                <m:e>
                  <m:r>
                    <w:rPr>
                      <w:rFonts w:ascii="Cambria Math" w:eastAsiaTheme="minorEastAsia" w:hAnsi="Cambria Math"/>
                    </w:rPr>
                    <m:t>18</m:t>
                  </m:r>
                </m:e>
              </m:rad>
            </m:oMath>
            <w:r>
              <w:rPr>
                <w:rFonts w:eastAsiaTheme="minorEastAsia"/>
              </w:rPr>
              <w:t xml:space="preserve"> terms in the denominator cancel each other out and the other roots will give us 6 and 3 respectively. </w:t>
            </w:r>
            <w:proofErr w:type="gramStart"/>
            <w:r>
              <w:rPr>
                <w:rFonts w:eastAsiaTheme="minorEastAsia"/>
              </w:rPr>
              <w:t>So</w:t>
            </w:r>
            <w:proofErr w:type="gramEnd"/>
            <w:r>
              <w:rPr>
                <w:rFonts w:eastAsiaTheme="minorEastAsia"/>
              </w:rPr>
              <w:t xml:space="preserve"> we get:</w:t>
            </w:r>
          </w:p>
          <w:p w14:paraId="081611DB" w14:textId="77777777" w:rsidR="00BD100B" w:rsidRDefault="00BD100B" w:rsidP="00734C73">
            <w:pPr>
              <w:rPr>
                <w:rFonts w:eastAsiaTheme="minorEastAsia"/>
              </w:rPr>
            </w:pPr>
          </w:p>
          <w:p w14:paraId="4232A89D" w14:textId="51B7BB79" w:rsidR="00BD100B" w:rsidRPr="00BD100B" w:rsidRDefault="00653339" w:rsidP="00734C73">
            <w:pPr>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3×6+3×3</m:t>
                    </m:r>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6+3</m:t>
                    </m:r>
                  </m:den>
                </m:f>
              </m:oMath>
            </m:oMathPara>
          </w:p>
          <w:p w14:paraId="10A004A6" w14:textId="77777777" w:rsidR="00BD100B" w:rsidRPr="00BD100B" w:rsidRDefault="00BD100B" w:rsidP="00734C73">
            <w:pPr>
              <w:rPr>
                <w:rFonts w:eastAsiaTheme="minorEastAsia"/>
              </w:rPr>
            </w:pPr>
          </w:p>
          <w:p w14:paraId="443898F2" w14:textId="77777777" w:rsidR="00BD100B" w:rsidRDefault="00BD100B" w:rsidP="00734C73">
            <w:pPr>
              <w:rPr>
                <w:rFonts w:eastAsiaTheme="minorEastAsia"/>
              </w:rPr>
            </w:pPr>
            <w:r>
              <w:rPr>
                <w:rFonts w:eastAsiaTheme="minorEastAsia"/>
              </w:rPr>
              <w:t xml:space="preserve">Which simplifies to </w:t>
            </w:r>
          </w:p>
          <w:p w14:paraId="5100458B" w14:textId="77777777" w:rsidR="00BD100B" w:rsidRPr="00436372" w:rsidRDefault="00653339" w:rsidP="00734C73">
            <w:pPr>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18+9</m:t>
                    </m:r>
                    <m:rad>
                      <m:radPr>
                        <m:degHide m:val="1"/>
                        <m:ctrlPr>
                          <w:rPr>
                            <w:rFonts w:ascii="Cambria Math" w:eastAsiaTheme="minorEastAsia" w:hAnsi="Cambria Math"/>
                            <w:i/>
                          </w:rPr>
                        </m:ctrlPr>
                      </m:radPr>
                      <m:deg/>
                      <m:e>
                        <m:r>
                          <w:rPr>
                            <w:rFonts w:ascii="Cambria Math" w:eastAsiaTheme="minorEastAsia" w:hAnsi="Cambria Math"/>
                          </w:rPr>
                          <m:t>2</m:t>
                        </m:r>
                      </m:e>
                    </m:rad>
                  </m:num>
                  <m:den>
                    <m:r>
                      <w:rPr>
                        <w:rFonts w:ascii="Cambria Math" w:eastAsiaTheme="minorEastAsia" w:hAnsi="Cambria Math"/>
                      </w:rPr>
                      <m:t>9</m:t>
                    </m:r>
                  </m:den>
                </m:f>
                <m:r>
                  <w:rPr>
                    <w:rFonts w:ascii="Cambria Math" w:eastAsiaTheme="minorEastAsia" w:hAnsi="Cambria Math"/>
                  </w:rPr>
                  <m:t xml:space="preserve">  which simplifies to 2+</m:t>
                </m:r>
                <m:rad>
                  <m:radPr>
                    <m:degHide m:val="1"/>
                    <m:ctrlPr>
                      <w:rPr>
                        <w:rFonts w:ascii="Cambria Math" w:eastAsiaTheme="minorEastAsia" w:hAnsi="Cambria Math"/>
                        <w:i/>
                      </w:rPr>
                    </m:ctrlPr>
                  </m:radPr>
                  <m:deg/>
                  <m:e>
                    <m:r>
                      <w:rPr>
                        <w:rFonts w:ascii="Cambria Math" w:eastAsiaTheme="minorEastAsia" w:hAnsi="Cambria Math"/>
                      </w:rPr>
                      <m:t>2</m:t>
                    </m:r>
                  </m:e>
                </m:rad>
              </m:oMath>
            </m:oMathPara>
          </w:p>
          <w:p w14:paraId="1CC743DC" w14:textId="235D6534" w:rsidR="00436372" w:rsidRPr="00436372" w:rsidRDefault="00436372" w:rsidP="00734C73">
            <w:pPr>
              <w:rPr>
                <w:rFonts w:eastAsiaTheme="minorEastAsia"/>
              </w:rPr>
            </w:pPr>
          </w:p>
        </w:tc>
        <w:tc>
          <w:tcPr>
            <w:tcW w:w="1787" w:type="dxa"/>
          </w:tcPr>
          <w:p w14:paraId="2383046C" w14:textId="77777777" w:rsidR="001313C0" w:rsidRDefault="001313C0" w:rsidP="00734C73"/>
        </w:tc>
      </w:tr>
      <w:tr w:rsidR="001313C0" w14:paraId="40D5500E" w14:textId="77777777" w:rsidTr="00734C73">
        <w:tc>
          <w:tcPr>
            <w:tcW w:w="601" w:type="dxa"/>
          </w:tcPr>
          <w:p w14:paraId="59FDE802" w14:textId="06CA1178" w:rsidR="001313C0" w:rsidRDefault="001313C0" w:rsidP="00734C73">
            <w:r>
              <w:t>1109</w:t>
            </w:r>
          </w:p>
        </w:tc>
        <w:tc>
          <w:tcPr>
            <w:tcW w:w="13002" w:type="dxa"/>
          </w:tcPr>
          <w:p w14:paraId="42D1E239" w14:textId="77777777" w:rsidR="001313C0" w:rsidRDefault="00EA2064" w:rsidP="00734C73">
            <w:r>
              <w:t>Expand Brackets with a Surd (308)</w:t>
            </w:r>
          </w:p>
          <w:p w14:paraId="6012C049" w14:textId="77777777" w:rsidR="00EA2064" w:rsidRDefault="00EA2064" w:rsidP="00734C73">
            <w:r>
              <w:t>Use the same algebraic rules to multiply out the brackets then simplify the surds</w:t>
            </w:r>
          </w:p>
          <w:p w14:paraId="049AB5E9" w14:textId="77777777" w:rsidR="00EA2064" w:rsidRDefault="00EA2064" w:rsidP="00734C73"/>
          <w:p w14:paraId="6DD0E864" w14:textId="77777777" w:rsidR="00EA2064" w:rsidRDefault="00EA2064" w:rsidP="00734C73">
            <w:r>
              <w:t>Example</w:t>
            </w:r>
          </w:p>
          <w:p w14:paraId="15BD406D" w14:textId="26154EF0" w:rsidR="00EA2064" w:rsidRDefault="00EA2064" w:rsidP="00734C73">
            <w:r>
              <w:t>Expand and simplify</w:t>
            </w:r>
          </w:p>
          <w:p w14:paraId="1A820C81" w14:textId="1C9B5377" w:rsidR="00EA2064" w:rsidRDefault="00EA2064" w:rsidP="00734C73">
            <w:r>
              <w:rPr>
                <w:noProof/>
              </w:rPr>
              <mc:AlternateContent>
                <mc:Choice Requires="wpi">
                  <w:drawing>
                    <wp:anchor distT="0" distB="0" distL="114300" distR="114300" simplePos="0" relativeHeight="251776000" behindDoc="0" locked="0" layoutInCell="1" allowOverlap="1" wp14:anchorId="0DDDB148" wp14:editId="78543F37">
                      <wp:simplePos x="0" y="0"/>
                      <wp:positionH relativeFrom="column">
                        <wp:posOffset>338376</wp:posOffset>
                      </wp:positionH>
                      <wp:positionV relativeFrom="paragraph">
                        <wp:posOffset>42572</wp:posOffset>
                      </wp:positionV>
                      <wp:extent cx="1581840" cy="184680"/>
                      <wp:effectExtent l="38100" t="38100" r="31115" b="44450"/>
                      <wp:wrapNone/>
                      <wp:docPr id="29" name="Ink 29"/>
                      <wp:cNvGraphicFramePr/>
                      <a:graphic xmlns:a="http://schemas.openxmlformats.org/drawingml/2006/main">
                        <a:graphicData uri="http://schemas.microsoft.com/office/word/2010/wordprocessingInk">
                          <w14:contentPart bwMode="auto" r:id="rId95">
                            <w14:nvContentPartPr>
                              <w14:cNvContentPartPr/>
                            </w14:nvContentPartPr>
                            <w14:xfrm>
                              <a:off x="0" y="0"/>
                              <a:ext cx="1581840" cy="184680"/>
                            </w14:xfrm>
                          </w14:contentPart>
                        </a:graphicData>
                      </a:graphic>
                    </wp:anchor>
                  </w:drawing>
                </mc:Choice>
                <mc:Fallback>
                  <w:pict>
                    <v:shapetype w14:anchorId="1723FC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25.95pt;margin-top:2.65pt;width:125.95pt;height:16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">
                      <v:imagedata r:id="rId96" o:title=""/>
                    </v:shape>
                  </w:pict>
                </mc:Fallback>
              </mc:AlternateContent>
            </w:r>
            <w:r>
              <w:rPr>
                <w:noProof/>
              </w:rPr>
              <mc:AlternateContent>
                <mc:Choice Requires="wpi">
                  <w:drawing>
                    <wp:anchor distT="0" distB="0" distL="114300" distR="114300" simplePos="0" relativeHeight="251774976" behindDoc="0" locked="0" layoutInCell="1" allowOverlap="1" wp14:anchorId="55D630FE" wp14:editId="3CB36630">
                      <wp:simplePos x="0" y="0"/>
                      <wp:positionH relativeFrom="column">
                        <wp:posOffset>313536</wp:posOffset>
                      </wp:positionH>
                      <wp:positionV relativeFrom="paragraph">
                        <wp:posOffset>85412</wp:posOffset>
                      </wp:positionV>
                      <wp:extent cx="1014120" cy="183600"/>
                      <wp:effectExtent l="38100" t="38100" r="40005" b="45085"/>
                      <wp:wrapNone/>
                      <wp:docPr id="23" name="Ink 23"/>
                      <wp:cNvGraphicFramePr/>
                      <a:graphic xmlns:a="http://schemas.openxmlformats.org/drawingml/2006/main">
                        <a:graphicData uri="http://schemas.microsoft.com/office/word/2010/wordprocessingInk">
                          <w14:contentPart bwMode="auto" r:id="rId97">
                            <w14:nvContentPartPr>
                              <w14:cNvContentPartPr/>
                            </w14:nvContentPartPr>
                            <w14:xfrm>
                              <a:off x="0" y="0"/>
                              <a:ext cx="1014120" cy="183600"/>
                            </w14:xfrm>
                          </w14:contentPart>
                        </a:graphicData>
                      </a:graphic>
                    </wp:anchor>
                  </w:drawing>
                </mc:Choice>
                <mc:Fallback>
                  <w:pict>
                    <v:shape w14:anchorId="5A51B3B6" id="Ink 23" o:spid="_x0000_s1026" type="#_x0000_t75" style="position:absolute;margin-left:24pt;margin-top:6.05pt;width:81.25pt;height:15.8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">
                      <v:imagedata r:id="rId98" o:title=""/>
                    </v:shape>
                  </w:pict>
                </mc:Fallback>
              </mc:AlternateContent>
            </w:r>
          </w:p>
          <w:p w14:paraId="00AFEF14" w14:textId="77777777" w:rsidR="00EA2064" w:rsidRDefault="00EA2064" w:rsidP="00734C73">
            <w:r w:rsidRPr="00EA2064">
              <w:rPr>
                <w:noProof/>
              </w:rPr>
              <w:drawing>
                <wp:inline distT="0" distB="0" distL="0" distR="0" wp14:anchorId="51BF82A7" wp14:editId="3B041137">
                  <wp:extent cx="2120900" cy="36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2120900" cy="368300"/>
                          </a:xfrm>
                          <a:prstGeom prst="rect">
                            <a:avLst/>
                          </a:prstGeom>
                        </pic:spPr>
                      </pic:pic>
                    </a:graphicData>
                  </a:graphic>
                </wp:inline>
              </w:drawing>
            </w:r>
          </w:p>
          <w:p w14:paraId="04402BCB" w14:textId="01CF49F7" w:rsidR="00EA2064" w:rsidRDefault="00EA2064" w:rsidP="00734C73">
            <w:r>
              <w:rPr>
                <w:noProof/>
              </w:rPr>
              <mc:AlternateContent>
                <mc:Choice Requires="wpi">
                  <w:drawing>
                    <wp:anchor distT="0" distB="0" distL="114300" distR="114300" simplePos="0" relativeHeight="251778048" behindDoc="0" locked="0" layoutInCell="1" allowOverlap="1" wp14:anchorId="08552E46" wp14:editId="320E6995">
                      <wp:simplePos x="0" y="0"/>
                      <wp:positionH relativeFrom="column">
                        <wp:posOffset>913656</wp:posOffset>
                      </wp:positionH>
                      <wp:positionV relativeFrom="paragraph">
                        <wp:posOffset>-11743</wp:posOffset>
                      </wp:positionV>
                      <wp:extent cx="1020960" cy="170280"/>
                      <wp:effectExtent l="38100" t="38100" r="46355" b="45720"/>
                      <wp:wrapNone/>
                      <wp:docPr id="42" name="Ink 42"/>
                      <wp:cNvGraphicFramePr/>
                      <a:graphic xmlns:a="http://schemas.openxmlformats.org/drawingml/2006/main">
                        <a:graphicData uri="http://schemas.microsoft.com/office/word/2010/wordprocessingInk">
                          <w14:contentPart bwMode="auto" r:id="rId100">
                            <w14:nvContentPartPr>
                              <w14:cNvContentPartPr/>
                            </w14:nvContentPartPr>
                            <w14:xfrm>
                              <a:off x="0" y="0"/>
                              <a:ext cx="1020960" cy="170280"/>
                            </w14:xfrm>
                          </w14:contentPart>
                        </a:graphicData>
                      </a:graphic>
                    </wp:anchor>
                  </w:drawing>
                </mc:Choice>
                <mc:Fallback>
                  <w:pict>
                    <v:shape w14:anchorId="6009E7DC" id="Ink 42" o:spid="_x0000_s1026" type="#_x0000_t75" style="position:absolute;margin-left:71.25pt;margin-top:-1.6pt;width:81.85pt;height:14.8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">
                      <v:imagedata r:id="rId101" o:title=""/>
                    </v:shape>
                  </w:pict>
                </mc:Fallback>
              </mc:AlternateContent>
            </w:r>
            <w:r>
              <w:rPr>
                <w:noProof/>
              </w:rPr>
              <mc:AlternateContent>
                <mc:Choice Requires="wpi">
                  <w:drawing>
                    <wp:anchor distT="0" distB="0" distL="114300" distR="114300" simplePos="0" relativeHeight="251777024" behindDoc="0" locked="0" layoutInCell="1" allowOverlap="1" wp14:anchorId="66248182" wp14:editId="4A018614">
                      <wp:simplePos x="0" y="0"/>
                      <wp:positionH relativeFrom="column">
                        <wp:posOffset>892776</wp:posOffset>
                      </wp:positionH>
                      <wp:positionV relativeFrom="paragraph">
                        <wp:posOffset>-35143</wp:posOffset>
                      </wp:positionV>
                      <wp:extent cx="579240" cy="160920"/>
                      <wp:effectExtent l="38100" t="38100" r="30480" b="42545"/>
                      <wp:wrapNone/>
                      <wp:docPr id="32" name="Ink 32"/>
                      <wp:cNvGraphicFramePr/>
                      <a:graphic xmlns:a="http://schemas.openxmlformats.org/drawingml/2006/main">
                        <a:graphicData uri="http://schemas.microsoft.com/office/word/2010/wordprocessingInk">
                          <w14:contentPart bwMode="auto" r:id="rId102">
                            <w14:nvContentPartPr>
                              <w14:cNvContentPartPr/>
                            </w14:nvContentPartPr>
                            <w14:xfrm>
                              <a:off x="0" y="0"/>
                              <a:ext cx="579240" cy="160920"/>
                            </w14:xfrm>
                          </w14:contentPart>
                        </a:graphicData>
                      </a:graphic>
                    </wp:anchor>
                  </w:drawing>
                </mc:Choice>
                <mc:Fallback>
                  <w:pict>
                    <v:shape w14:anchorId="21E25753" id="Ink 32" o:spid="_x0000_s1026" type="#_x0000_t75" style="position:absolute;margin-left:69.6pt;margin-top:-3.45pt;width:47pt;height:14.0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">
                      <v:imagedata r:id="rId103" o:title=""/>
                    </v:shape>
                  </w:pict>
                </mc:Fallback>
              </mc:AlternateContent>
            </w:r>
          </w:p>
          <w:p w14:paraId="2BED5D35" w14:textId="044A745B" w:rsidR="00EA2064" w:rsidRPr="00EA2064" w:rsidRDefault="00EA2064" w:rsidP="00734C73">
            <w:pPr>
              <w:rPr>
                <w:rFonts w:eastAsiaTheme="minorEastAsia"/>
              </w:rPr>
            </w:pPr>
            <w:r>
              <w:t xml:space="preserve">F: </w:t>
            </w:r>
            <m:oMath>
              <m:r>
                <w:rPr>
                  <w:rFonts w:ascii="Cambria Math" w:hAnsi="Cambria Math"/>
                </w:rPr>
                <m:t>3</m:t>
              </m:r>
              <m:rad>
                <m:radPr>
                  <m:degHide m:val="1"/>
                  <m:ctrlPr>
                    <w:rPr>
                      <w:rFonts w:ascii="Cambria Math" w:hAnsi="Cambria Math"/>
                      <w:i/>
                    </w:rPr>
                  </m:ctrlPr>
                </m:radPr>
                <m:deg/>
                <m:e>
                  <m:r>
                    <w:rPr>
                      <w:rFonts w:ascii="Cambria Math" w:hAnsi="Cambria Math"/>
                    </w:rPr>
                    <m:t>5</m:t>
                  </m:r>
                </m:e>
              </m:rad>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25</m:t>
                  </m:r>
                </m:e>
              </m:rad>
            </m:oMath>
          </w:p>
          <w:p w14:paraId="375E7A03" w14:textId="4720E6DD" w:rsidR="00EA2064" w:rsidRPr="00EA2064" w:rsidRDefault="00EA2064" w:rsidP="00734C73">
            <w:pPr>
              <w:rPr>
                <w:rFonts w:eastAsiaTheme="minorEastAsia"/>
              </w:rPr>
            </w:pPr>
            <w:r>
              <w:rPr>
                <w:rFonts w:eastAsiaTheme="minorEastAsia"/>
              </w:rPr>
              <w:t xml:space="preserve">O: </w:t>
            </w:r>
            <m:oMath>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×1=3</m:t>
              </m:r>
              <m:rad>
                <m:radPr>
                  <m:degHide m:val="1"/>
                  <m:ctrlPr>
                    <w:rPr>
                      <w:rFonts w:ascii="Cambria Math" w:eastAsiaTheme="minorEastAsia" w:hAnsi="Cambria Math"/>
                      <w:i/>
                    </w:rPr>
                  </m:ctrlPr>
                </m:radPr>
                <m:deg/>
                <m:e>
                  <m:r>
                    <w:rPr>
                      <w:rFonts w:ascii="Cambria Math" w:eastAsiaTheme="minorEastAsia" w:hAnsi="Cambria Math"/>
                    </w:rPr>
                    <m:t>5</m:t>
                  </m:r>
                </m:e>
              </m:rad>
            </m:oMath>
          </w:p>
          <w:p w14:paraId="54458D3E" w14:textId="078CC2BE" w:rsidR="00EA2064" w:rsidRPr="00EA2064" w:rsidRDefault="00EA2064" w:rsidP="00734C73">
            <w:pPr>
              <w:rPr>
                <w:rFonts w:eastAsiaTheme="minorEastAsia"/>
              </w:rPr>
            </w:pPr>
            <w:r>
              <w:rPr>
                <w:rFonts w:eastAsiaTheme="minorEastAsia"/>
              </w:rPr>
              <w:t xml:space="preserve">I: </w:t>
            </w:r>
            <m:oMath>
              <m:r>
                <w:rPr>
                  <w:rFonts w:ascii="Cambria Math" w:eastAsiaTheme="minorEastAsia" w:hAnsi="Cambria Math"/>
                </w:rPr>
                <m:t>7×2</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=14</m:t>
              </m:r>
              <m:rad>
                <m:radPr>
                  <m:degHide m:val="1"/>
                  <m:ctrlPr>
                    <w:rPr>
                      <w:rFonts w:ascii="Cambria Math" w:eastAsiaTheme="minorEastAsia" w:hAnsi="Cambria Math"/>
                      <w:i/>
                    </w:rPr>
                  </m:ctrlPr>
                </m:radPr>
                <m:deg/>
                <m:e>
                  <m:r>
                    <w:rPr>
                      <w:rFonts w:ascii="Cambria Math" w:eastAsiaTheme="minorEastAsia" w:hAnsi="Cambria Math"/>
                    </w:rPr>
                    <m:t>5</m:t>
                  </m:r>
                </m:e>
              </m:rad>
            </m:oMath>
          </w:p>
          <w:p w14:paraId="3CBE01BA" w14:textId="25C438CE" w:rsidR="00EA2064" w:rsidRDefault="00EA2064" w:rsidP="00734C73">
            <w:pPr>
              <w:rPr>
                <w:rFonts w:eastAsiaTheme="minorEastAsia"/>
              </w:rPr>
            </w:pPr>
            <w:r>
              <w:rPr>
                <w:rFonts w:eastAsiaTheme="minorEastAsia"/>
              </w:rPr>
              <w:t xml:space="preserve">L: </w:t>
            </w:r>
            <m:oMath>
              <m:r>
                <w:rPr>
                  <w:rFonts w:ascii="Cambria Math" w:eastAsiaTheme="minorEastAsia" w:hAnsi="Cambria Math"/>
                </w:rPr>
                <m:t>7×1=7</m:t>
              </m:r>
            </m:oMath>
          </w:p>
          <w:p w14:paraId="73C401E9" w14:textId="418A47FF" w:rsidR="00EA2064" w:rsidRDefault="00EA2064" w:rsidP="00734C73">
            <w:pPr>
              <w:rPr>
                <w:rFonts w:eastAsiaTheme="minorEastAsia"/>
              </w:rPr>
            </w:pPr>
          </w:p>
          <w:p w14:paraId="70F8E151" w14:textId="0938495E" w:rsidR="00EA2064" w:rsidRDefault="00EA2064" w:rsidP="00734C73">
            <w:pPr>
              <w:rPr>
                <w:rFonts w:eastAsiaTheme="minorEastAsia"/>
              </w:rPr>
            </w:pPr>
            <w:r>
              <w:rPr>
                <w:rFonts w:eastAsiaTheme="minorEastAsia"/>
              </w:rPr>
              <w:lastRenderedPageBreak/>
              <w:t>So, the un-simplified version looks like this:</w:t>
            </w:r>
          </w:p>
          <w:p w14:paraId="44257F32" w14:textId="02951EA7" w:rsidR="00EA2064" w:rsidRPr="00EA2064" w:rsidRDefault="00EA2064" w:rsidP="00734C73">
            <w:pPr>
              <w:rPr>
                <w:rFonts w:eastAsiaTheme="minorEastAsia"/>
              </w:rPr>
            </w:pPr>
            <m:oMathPara>
              <m:oMath>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+3</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+14</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+7</m:t>
                </m:r>
              </m:oMath>
            </m:oMathPara>
          </w:p>
          <w:p w14:paraId="2DC5ADEF" w14:textId="13AE6553" w:rsidR="00EA2064" w:rsidRDefault="00EA2064" w:rsidP="00734C73">
            <w:pPr>
              <w:rPr>
                <w:rFonts w:eastAsiaTheme="minorEastAsia"/>
              </w:rPr>
            </w:pPr>
          </w:p>
          <w:p w14:paraId="2471CDD0" w14:textId="2C153794" w:rsidR="00EA2064" w:rsidRDefault="00EA2064" w:rsidP="00734C73">
            <w:pPr>
              <w:rPr>
                <w:rFonts w:eastAsiaTheme="minorEastAsia"/>
              </w:rPr>
            </w:pPr>
            <w:r>
              <w:rPr>
                <w:rFonts w:eastAsiaTheme="minorEastAsia"/>
              </w:rPr>
              <w:t xml:space="preserve">The first term simplifies to </w:t>
            </w:r>
            <m:oMath>
              <m:r>
                <w:rPr>
                  <w:rFonts w:ascii="Cambria Math" w:eastAsiaTheme="minorEastAsia" w:hAnsi="Cambria Math"/>
                </w:rPr>
                <m:t>6×5</m:t>
              </m:r>
            </m:oMath>
            <w:r>
              <w:rPr>
                <w:rFonts w:eastAsiaTheme="minorEastAsia"/>
              </w:rPr>
              <w:t xml:space="preserve"> and the two middle terms (these are like terms as the both have </w:t>
            </w:r>
            <m:oMath>
              <m:rad>
                <m:radPr>
                  <m:degHide m:val="1"/>
                  <m:ctrlPr>
                    <w:rPr>
                      <w:rFonts w:ascii="Cambria Math" w:eastAsiaTheme="minorEastAsia" w:hAnsi="Cambria Math"/>
                      <w:i/>
                    </w:rPr>
                  </m:ctrlPr>
                </m:radPr>
                <m:deg/>
                <m:e>
                  <m:r>
                    <w:rPr>
                      <w:rFonts w:ascii="Cambria Math" w:eastAsiaTheme="minorEastAsia" w:hAnsi="Cambria Math"/>
                    </w:rPr>
                    <m:t>5</m:t>
                  </m:r>
                </m:e>
              </m:rad>
            </m:oMath>
            <w:r>
              <w:rPr>
                <w:rFonts w:eastAsiaTheme="minorEastAsia"/>
              </w:rPr>
              <w:t xml:space="preserve"> in them) simplify:</w:t>
            </w:r>
          </w:p>
          <w:p w14:paraId="4501E59C" w14:textId="23348FC0" w:rsidR="00EA2064" w:rsidRPr="00EA2064" w:rsidRDefault="00EA2064" w:rsidP="00734C73">
            <w:pPr>
              <w:rPr>
                <w:rFonts w:eastAsiaTheme="minorEastAsia"/>
              </w:rPr>
            </w:pPr>
            <m:oMathPara>
              <m:oMath>
                <m:r>
                  <w:rPr>
                    <w:rFonts w:ascii="Cambria Math" w:eastAsiaTheme="minorEastAsia" w:hAnsi="Cambria Math"/>
                  </w:rPr>
                  <m:t>30+17</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+7</m:t>
                </m:r>
              </m:oMath>
            </m:oMathPara>
          </w:p>
          <w:p w14:paraId="327B828E" w14:textId="6F0A1A93" w:rsidR="00EA2064" w:rsidRDefault="00EA2064" w:rsidP="00734C73">
            <w:pPr>
              <w:rPr>
                <w:rFonts w:eastAsiaTheme="minorEastAsia"/>
              </w:rPr>
            </w:pPr>
            <w:r>
              <w:rPr>
                <w:rFonts w:eastAsiaTheme="minorEastAsia"/>
              </w:rPr>
              <w:t>Finally simplify by adding the two integers 30 and 7 to get</w:t>
            </w:r>
          </w:p>
          <w:p w14:paraId="71AA77F4" w14:textId="7783754F" w:rsidR="00EA2064" w:rsidRPr="00EA2064" w:rsidRDefault="00EA2064" w:rsidP="00734C73">
            <w:pPr>
              <w:rPr>
                <w:rFonts w:eastAsiaTheme="minorEastAsia"/>
              </w:rPr>
            </w:pPr>
            <m:oMathPara>
              <m:oMath>
                <m:r>
                  <w:rPr>
                    <w:rFonts w:ascii="Cambria Math" w:eastAsiaTheme="minorEastAsia" w:hAnsi="Cambria Math"/>
                  </w:rPr>
                  <m:t>37+17</m:t>
                </m:r>
                <m:rad>
                  <m:radPr>
                    <m:degHide m:val="1"/>
                    <m:ctrlPr>
                      <w:rPr>
                        <w:rFonts w:ascii="Cambria Math" w:eastAsiaTheme="minorEastAsia" w:hAnsi="Cambria Math"/>
                        <w:i/>
                      </w:rPr>
                    </m:ctrlPr>
                  </m:radPr>
                  <m:deg/>
                  <m:e>
                    <m:r>
                      <w:rPr>
                        <w:rFonts w:ascii="Cambria Math" w:eastAsiaTheme="minorEastAsia" w:hAnsi="Cambria Math"/>
                      </w:rPr>
                      <m:t>5</m:t>
                    </m:r>
                  </m:e>
                </m:rad>
              </m:oMath>
            </m:oMathPara>
          </w:p>
          <w:p w14:paraId="01A0EA7B" w14:textId="2CDCC138" w:rsidR="00EA2064" w:rsidRDefault="00EA2064" w:rsidP="00734C73"/>
        </w:tc>
        <w:tc>
          <w:tcPr>
            <w:tcW w:w="1787" w:type="dxa"/>
          </w:tcPr>
          <w:p w14:paraId="15503386" w14:textId="666637E6" w:rsidR="001313C0" w:rsidRDefault="001313C0" w:rsidP="00734C73"/>
        </w:tc>
      </w:tr>
      <w:tr w:rsidR="001313C0" w14:paraId="285A14E5" w14:textId="77777777" w:rsidTr="00734C73">
        <w:tc>
          <w:tcPr>
            <w:tcW w:w="601" w:type="dxa"/>
          </w:tcPr>
          <w:p w14:paraId="526D0D27" w14:textId="7F8E116C" w:rsidR="001313C0" w:rsidRDefault="001313C0" w:rsidP="00734C73">
            <w:r>
              <w:t>1110</w:t>
            </w:r>
          </w:p>
        </w:tc>
        <w:tc>
          <w:tcPr>
            <w:tcW w:w="13002" w:type="dxa"/>
          </w:tcPr>
          <w:p w14:paraId="135DCE1C" w14:textId="77777777" w:rsidR="001313C0" w:rsidRDefault="00361B6E" w:rsidP="00734C73">
            <w:r>
              <w:t>Completing the square (10)</w:t>
            </w:r>
          </w:p>
          <w:p w14:paraId="5218965D" w14:textId="77777777" w:rsidR="00F13B14" w:rsidRDefault="00F13B14" w:rsidP="00734C73">
            <w:pPr>
              <w:rPr>
                <w:b/>
                <w:bCs/>
                <w:i/>
                <w:iCs/>
              </w:rPr>
            </w:pPr>
            <w:r>
              <w:t xml:space="preserve">Take a quadratic and write is as a bracket squared with a number at the end. Questions will normally say </w:t>
            </w:r>
            <w:r>
              <w:rPr>
                <w:b/>
                <w:bCs/>
                <w:i/>
                <w:iCs/>
              </w:rPr>
              <w:t>Write in the format (</w:t>
            </w:r>
            <w:proofErr w:type="spellStart"/>
            <w:r>
              <w:rPr>
                <w:b/>
                <w:bCs/>
                <w:i/>
                <w:iCs/>
              </w:rPr>
              <w:t>x+a</w:t>
            </w:r>
            <w:proofErr w:type="spellEnd"/>
            <w:r>
              <w:rPr>
                <w:b/>
                <w:bCs/>
                <w:i/>
                <w:iCs/>
              </w:rPr>
              <w:t>)</w:t>
            </w:r>
            <w:r>
              <w:rPr>
                <w:b/>
                <w:bCs/>
                <w:i/>
                <w:iCs/>
                <w:vertAlign w:val="superscript"/>
              </w:rPr>
              <w:t>2</w:t>
            </w:r>
            <w:r>
              <w:rPr>
                <w:b/>
                <w:bCs/>
                <w:i/>
                <w:iCs/>
              </w:rPr>
              <w:t>+b</w:t>
            </w:r>
          </w:p>
          <w:p w14:paraId="723AA862" w14:textId="77777777" w:rsidR="00F13B14" w:rsidRDefault="00F13B14" w:rsidP="00734C73"/>
          <w:p w14:paraId="2664C020" w14:textId="77777777" w:rsidR="00F13B14" w:rsidRDefault="00F13B14" w:rsidP="00734C73">
            <w:r>
              <w:t>Example:</w:t>
            </w:r>
          </w:p>
          <w:p w14:paraId="6C7B34D0" w14:textId="77777777" w:rsidR="00F13B14" w:rsidRDefault="00F13B14" w:rsidP="00734C73">
            <w:r w:rsidRPr="00F13B14">
              <w:rPr>
                <w:noProof/>
              </w:rPr>
              <w:drawing>
                <wp:inline distT="0" distB="0" distL="0" distR="0" wp14:anchorId="75FBD887" wp14:editId="59AEB15F">
                  <wp:extent cx="1409700" cy="3429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409700" cy="342900"/>
                          </a:xfrm>
                          <a:prstGeom prst="rect">
                            <a:avLst/>
                          </a:prstGeom>
                        </pic:spPr>
                      </pic:pic>
                    </a:graphicData>
                  </a:graphic>
                </wp:inline>
              </w:drawing>
            </w:r>
          </w:p>
          <w:p w14:paraId="72569662" w14:textId="77777777" w:rsidR="00F13B14" w:rsidRDefault="00F13B14" w:rsidP="00734C73"/>
          <w:p w14:paraId="7A83BF04" w14:textId="77777777" w:rsidR="00F13B14" w:rsidRDefault="00F13B14" w:rsidP="00734C73">
            <w:r>
              <w:t>Halve the -12 and this goes in the bracket squared with the x:</w:t>
            </w:r>
          </w:p>
          <w:p w14:paraId="26800F02" w14:textId="01CA6171" w:rsidR="00F13B14" w:rsidRPr="00376D6F" w:rsidRDefault="00F13B14" w:rsidP="00734C73">
            <w:pPr>
              <w:rPr>
                <w:rFonts w:eastAsiaTheme="minorEastAsia"/>
                <w:sz w:val="28"/>
                <w:szCs w:val="28"/>
              </w:rPr>
            </w:pPr>
            <w:r w:rsidRPr="00376D6F">
              <w:rPr>
                <w:sz w:val="28"/>
                <w:szCs w:val="28"/>
              </w:rPr>
              <w:t xml:space="preserve"> </w:t>
            </w:r>
            <m:oMath>
              <m:r>
                <w:rPr>
                  <w:rFonts w:ascii="Cambria Math" w:hAnsi="Cambria Math"/>
                  <w:sz w:val="28"/>
                  <w:szCs w:val="28"/>
                </w:rPr>
                <m:t>(x-6</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eastAsiaTheme="minorEastAsia" w:hAnsi="Cambria Math"/>
                  <w:sz w:val="28"/>
                  <w:szCs w:val="28"/>
                </w:rPr>
                <m:t>+3</m:t>
              </m:r>
            </m:oMath>
          </w:p>
          <w:p w14:paraId="592F0138" w14:textId="77777777" w:rsidR="00F13B14" w:rsidRDefault="00F13B14" w:rsidP="00734C73">
            <w:pPr>
              <w:rPr>
                <w:rFonts w:eastAsiaTheme="minorEastAsia"/>
              </w:rPr>
            </w:pPr>
          </w:p>
          <w:p w14:paraId="4355FC8D" w14:textId="77777777" w:rsidR="00376D6F" w:rsidRDefault="00F13B14" w:rsidP="00734C73">
            <w:pPr>
              <w:rPr>
                <w:rFonts w:eastAsiaTheme="minorEastAsia"/>
              </w:rPr>
            </w:pPr>
            <w:r>
              <w:t xml:space="preserve">However, if we were to expand the </w:t>
            </w:r>
            <m:oMath>
              <m:r>
                <w:rPr>
                  <w:rFonts w:ascii="Cambria Math" w:hAnsi="Cambria Math"/>
                </w:rPr>
                <m:t>(x-6</m:t>
              </m:r>
              <m:sSup>
                <m:sSupPr>
                  <m:ctrlPr>
                    <w:rPr>
                      <w:rFonts w:ascii="Cambria Math" w:hAnsi="Cambria Math"/>
                      <w:i/>
                    </w:rPr>
                  </m:ctrlPr>
                </m:sSupPr>
                <m:e>
                  <m:r>
                    <w:rPr>
                      <w:rFonts w:ascii="Cambria Math" w:hAnsi="Cambria Math"/>
                    </w:rPr>
                    <m:t>)</m:t>
                  </m:r>
                </m:e>
                <m:sup>
                  <m:r>
                    <w:rPr>
                      <w:rFonts w:ascii="Cambria Math" w:hAnsi="Cambria Math"/>
                    </w:rPr>
                    <m:t>2</m:t>
                  </m:r>
                </m:sup>
              </m:sSup>
            </m:oMath>
            <w:r>
              <w:rPr>
                <w:rFonts w:eastAsiaTheme="minorEastAsia"/>
              </w:rPr>
              <w:t xml:space="preserve"> we’d get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-12x</m:t>
              </m:r>
              <m:r>
                <w:rPr>
                  <w:rFonts w:ascii="Cambria Math" w:eastAsiaTheme="minorEastAsia" w:hAnsi="Cambria Math"/>
                  <w:highlight w:val="yellow"/>
                </w:rPr>
                <m:t>+36</m:t>
              </m:r>
            </m:oMath>
            <w:r>
              <w:rPr>
                <w:rFonts w:eastAsiaTheme="minorEastAsia"/>
              </w:rPr>
              <w:t xml:space="preserve"> </w:t>
            </w:r>
          </w:p>
          <w:p w14:paraId="5E18CF6A" w14:textId="77777777" w:rsidR="00376D6F" w:rsidRDefault="00376D6F" w:rsidP="00734C73">
            <w:pPr>
              <w:rPr>
                <w:rFonts w:eastAsiaTheme="minorEastAsia"/>
              </w:rPr>
            </w:pPr>
          </w:p>
          <w:p w14:paraId="46006914" w14:textId="54C67F91" w:rsidR="00F13B14" w:rsidRDefault="00F13B14" w:rsidP="00734C73">
            <w:pPr>
              <w:rPr>
                <w:rFonts w:eastAsiaTheme="minorEastAsia"/>
              </w:rPr>
            </w:pPr>
            <w:r>
              <w:rPr>
                <w:rFonts w:eastAsiaTheme="minorEastAsia"/>
              </w:rPr>
              <w:t xml:space="preserve">The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and the-12x</m:t>
              </m:r>
            </m:oMath>
            <w:r>
              <w:rPr>
                <w:rFonts w:eastAsiaTheme="minorEastAsia"/>
              </w:rPr>
              <w:t xml:space="preserve"> are fine as they are in our original expression, however the +36 needs to be cancelled out so we put a -36 at the end:</w:t>
            </w:r>
          </w:p>
          <w:p w14:paraId="49EBB943" w14:textId="77777777" w:rsidR="00F13B14" w:rsidRDefault="00F13B14" w:rsidP="00734C73">
            <w:pPr>
              <w:rPr>
                <w:rFonts w:eastAsiaTheme="minorEastAsia"/>
              </w:rPr>
            </w:pPr>
          </w:p>
          <w:p w14:paraId="069D5E2E" w14:textId="77777777" w:rsidR="00F13B14" w:rsidRPr="00376D6F" w:rsidRDefault="00F13B14" w:rsidP="00734C73">
            <w:pPr>
              <w:rPr>
                <w:rFonts w:eastAsiaTheme="minorEastAsia"/>
                <w:sz w:val="28"/>
                <w:szCs w:val="28"/>
                <w:vertAlign w:val="subscript"/>
              </w:rPr>
            </w:pPr>
            <m:oMathPara>
              <m:oMath>
                <m:r>
                  <w:rPr>
                    <w:rFonts w:ascii="Cambria Math" w:hAnsi="Cambria Math"/>
                    <w:sz w:val="28"/>
                    <w:szCs w:val="28"/>
                    <w:vertAlign w:val="subscript"/>
                  </w:rPr>
                  <m:t>(x-6</m:t>
                </m:r>
                <m:sSup>
                  <m:sSupPr>
                    <m:ctrlPr>
                      <w:rPr>
                        <w:rFonts w:ascii="Cambria Math" w:hAnsi="Cambria Math"/>
                        <w:i/>
                        <w:sz w:val="28"/>
                        <w:szCs w:val="28"/>
                        <w:vertAlign w:val="subscript"/>
                      </w:rPr>
                    </m:ctrlPr>
                  </m:sSupPr>
                  <m:e>
                    <m:r>
                      <w:rPr>
                        <w:rFonts w:ascii="Cambria Math" w:hAnsi="Cambria Math"/>
                        <w:sz w:val="28"/>
                        <w:szCs w:val="28"/>
                        <w:vertAlign w:val="subscript"/>
                      </w:rPr>
                      <m:t>)</m:t>
                    </m:r>
                  </m:e>
                  <m:sup>
                    <m:r>
                      <w:rPr>
                        <w:rFonts w:ascii="Cambria Math" w:hAnsi="Cambria Math"/>
                        <w:sz w:val="28"/>
                        <w:szCs w:val="28"/>
                        <w:vertAlign w:val="subscript"/>
                      </w:rPr>
                      <m:t>2</m:t>
                    </m:r>
                  </m:sup>
                </m:sSup>
                <m:r>
                  <w:rPr>
                    <w:rFonts w:ascii="Cambria Math" w:hAnsi="Cambria Math"/>
                    <w:sz w:val="28"/>
                    <w:szCs w:val="28"/>
                    <w:vertAlign w:val="subscript"/>
                  </w:rPr>
                  <m:t>+3</m:t>
                </m:r>
                <m:r>
                  <w:rPr>
                    <w:rFonts w:ascii="Cambria Math" w:hAnsi="Cambria Math"/>
                    <w:sz w:val="28"/>
                    <w:szCs w:val="28"/>
                    <w:highlight w:val="yellow"/>
                    <w:vertAlign w:val="subscript"/>
                  </w:rPr>
                  <m:t>-36</m:t>
                </m:r>
              </m:oMath>
            </m:oMathPara>
          </w:p>
          <w:p w14:paraId="5CED7B24" w14:textId="77777777" w:rsidR="00F13B14" w:rsidRDefault="00F13B14" w:rsidP="00734C73">
            <w:pPr>
              <w:rPr>
                <w:vertAlign w:val="subscript"/>
              </w:rPr>
            </w:pPr>
          </w:p>
          <w:p w14:paraId="4E503886" w14:textId="77777777" w:rsidR="00F13B14" w:rsidRDefault="00F13B14" w:rsidP="00734C73">
            <w:r>
              <w:t>Then just simplify the two integers at the end:</w:t>
            </w:r>
          </w:p>
          <w:p w14:paraId="560761C6" w14:textId="77777777" w:rsidR="00F13B14" w:rsidRDefault="00F13B14" w:rsidP="00734C73"/>
          <w:p w14:paraId="5FF30AA2" w14:textId="77777777" w:rsidR="00F13B14" w:rsidRPr="00376D6F" w:rsidRDefault="00F13B14" w:rsidP="00734C73">
            <w:pPr>
              <w:rPr>
                <w:rFonts w:eastAsiaTheme="minorEastAsia"/>
                <w:sz w:val="28"/>
                <w:szCs w:val="28"/>
                <w:vertAlign w:val="subscript"/>
              </w:rPr>
            </w:pPr>
            <m:oMathPara>
              <m:oMath>
                <m:r>
                  <w:rPr>
                    <w:rFonts w:ascii="Cambria Math" w:hAnsi="Cambria Math"/>
                    <w:sz w:val="28"/>
                    <w:szCs w:val="28"/>
                    <w:vertAlign w:val="subscript"/>
                  </w:rPr>
                  <m:t>(x-6</m:t>
                </m:r>
                <m:sSup>
                  <m:sSupPr>
                    <m:ctrlPr>
                      <w:rPr>
                        <w:rFonts w:ascii="Cambria Math" w:hAnsi="Cambria Math"/>
                        <w:i/>
                        <w:sz w:val="28"/>
                        <w:szCs w:val="28"/>
                        <w:vertAlign w:val="subscript"/>
                      </w:rPr>
                    </m:ctrlPr>
                  </m:sSupPr>
                  <m:e>
                    <m:r>
                      <w:rPr>
                        <w:rFonts w:ascii="Cambria Math" w:hAnsi="Cambria Math"/>
                        <w:sz w:val="28"/>
                        <w:szCs w:val="28"/>
                        <w:vertAlign w:val="subscript"/>
                      </w:rPr>
                      <m:t>)</m:t>
                    </m:r>
                  </m:e>
                  <m:sup>
                    <m:r>
                      <w:rPr>
                        <w:rFonts w:ascii="Cambria Math" w:hAnsi="Cambria Math"/>
                        <w:sz w:val="28"/>
                        <w:szCs w:val="28"/>
                        <w:vertAlign w:val="subscript"/>
                      </w:rPr>
                      <m:t>2</m:t>
                    </m:r>
                  </m:sup>
                </m:sSup>
                <m:r>
                  <w:rPr>
                    <w:rFonts w:ascii="Cambria Math" w:hAnsi="Cambria Math"/>
                    <w:sz w:val="28"/>
                    <w:szCs w:val="28"/>
                    <w:vertAlign w:val="subscript"/>
                  </w:rPr>
                  <m:t>-33</m:t>
                </m:r>
              </m:oMath>
            </m:oMathPara>
          </w:p>
          <w:p w14:paraId="39449C2C" w14:textId="77777777" w:rsidR="00376D6F" w:rsidRDefault="00376D6F" w:rsidP="00734C73">
            <w:pPr>
              <w:rPr>
                <w:rFonts w:eastAsiaTheme="minorEastAsia"/>
                <w:sz w:val="28"/>
                <w:szCs w:val="28"/>
                <w:vertAlign w:val="subscript"/>
              </w:rPr>
            </w:pPr>
          </w:p>
          <w:p w14:paraId="57C7A568" w14:textId="77777777" w:rsidR="00376D6F" w:rsidRDefault="00376D6F" w:rsidP="00734C73">
            <w:pPr>
              <w:rPr>
                <w:rFonts w:eastAsiaTheme="minorEastAsia"/>
                <w:sz w:val="28"/>
                <w:szCs w:val="28"/>
                <w:vertAlign w:val="subscript"/>
              </w:rPr>
            </w:pPr>
          </w:p>
          <w:p w14:paraId="1B13E7F3" w14:textId="77777777" w:rsidR="00376D6F" w:rsidRDefault="00376D6F" w:rsidP="00734C73">
            <w:pPr>
              <w:rPr>
                <w:rFonts w:eastAsiaTheme="minorEastAsia"/>
                <w:sz w:val="28"/>
                <w:szCs w:val="28"/>
                <w:vertAlign w:val="subscript"/>
              </w:rPr>
            </w:pPr>
          </w:p>
          <w:p w14:paraId="1654C4F0" w14:textId="77777777" w:rsidR="00376D6F" w:rsidRDefault="00376D6F" w:rsidP="00734C73">
            <w:pPr>
              <w:rPr>
                <w:rFonts w:eastAsiaTheme="minorEastAsia"/>
                <w:sz w:val="28"/>
                <w:szCs w:val="28"/>
                <w:vertAlign w:val="subscript"/>
              </w:rPr>
            </w:pPr>
          </w:p>
          <w:p w14:paraId="1ABDBAF5" w14:textId="65B61BC8" w:rsidR="00376D6F" w:rsidRPr="00376D6F" w:rsidRDefault="00376D6F" w:rsidP="00734C73">
            <w:pPr>
              <w:rPr>
                <w:sz w:val="28"/>
                <w:szCs w:val="28"/>
              </w:rPr>
            </w:pPr>
          </w:p>
        </w:tc>
        <w:tc>
          <w:tcPr>
            <w:tcW w:w="1787" w:type="dxa"/>
          </w:tcPr>
          <w:p w14:paraId="7BB9F788" w14:textId="5B1CAC05" w:rsidR="001313C0" w:rsidRDefault="00F13B14" w:rsidP="00734C73">
            <w:r>
              <w:t xml:space="preserve"> </w:t>
            </w:r>
          </w:p>
        </w:tc>
      </w:tr>
      <w:tr w:rsidR="001313C0" w14:paraId="539D64F0" w14:textId="77777777" w:rsidTr="00734C73">
        <w:tc>
          <w:tcPr>
            <w:tcW w:w="601" w:type="dxa"/>
          </w:tcPr>
          <w:p w14:paraId="22E04BAB" w14:textId="5B8BDB62" w:rsidR="001313C0" w:rsidRDefault="001313C0" w:rsidP="00734C73">
            <w:r>
              <w:lastRenderedPageBreak/>
              <w:t>1111</w:t>
            </w:r>
          </w:p>
        </w:tc>
        <w:tc>
          <w:tcPr>
            <w:tcW w:w="13002" w:type="dxa"/>
          </w:tcPr>
          <w:p w14:paraId="39AA89EC" w14:textId="77777777" w:rsidR="001313C0" w:rsidRDefault="001E0FA7" w:rsidP="00734C73">
            <w:r>
              <w:t>Use the Quadratic Formula (267)</w:t>
            </w:r>
          </w:p>
          <w:p w14:paraId="0CE2C939" w14:textId="77777777" w:rsidR="001E0FA7" w:rsidRDefault="00376D6F" w:rsidP="00734C73">
            <w:r>
              <w:t>You need to remember this:</w:t>
            </w:r>
          </w:p>
          <w:p w14:paraId="7ADF1A4A" w14:textId="77777777" w:rsidR="00376D6F" w:rsidRDefault="00376D6F" w:rsidP="00EA1032">
            <w:pPr>
              <w:jc w:val="center"/>
            </w:pPr>
            <w:r w:rsidRPr="00376D6F">
              <w:rPr>
                <w:noProof/>
              </w:rPr>
              <w:drawing>
                <wp:inline distT="0" distB="0" distL="0" distR="0" wp14:anchorId="38EADC6A" wp14:editId="547D61F8">
                  <wp:extent cx="3090441" cy="1748242"/>
                  <wp:effectExtent l="0" t="0" r="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3135735" cy="1773864"/>
                          </a:xfrm>
                          <a:prstGeom prst="rect">
                            <a:avLst/>
                          </a:prstGeom>
                        </pic:spPr>
                      </pic:pic>
                    </a:graphicData>
                  </a:graphic>
                </wp:inline>
              </w:drawing>
            </w:r>
          </w:p>
          <w:p w14:paraId="1B52E5D8" w14:textId="77777777" w:rsidR="00376D6F" w:rsidRDefault="00376D6F" w:rsidP="00734C73"/>
          <w:p w14:paraId="62254DA9" w14:textId="77777777" w:rsidR="00376D6F" w:rsidRDefault="00376D6F" w:rsidP="00734C73">
            <w:r>
              <w:t>Example:</w:t>
            </w:r>
          </w:p>
          <w:p w14:paraId="13D1FF52" w14:textId="77777777" w:rsidR="00376D6F" w:rsidRDefault="00376D6F" w:rsidP="00734C73">
            <w:r>
              <w:t>Solve this equation giving your answer correct to 2 decimal places</w:t>
            </w:r>
          </w:p>
          <w:p w14:paraId="7726658E" w14:textId="77777777" w:rsidR="00376D6F" w:rsidRDefault="00376D6F" w:rsidP="00734C73">
            <w:r w:rsidRPr="00376D6F">
              <w:rPr>
                <w:noProof/>
              </w:rPr>
              <w:drawing>
                <wp:inline distT="0" distB="0" distL="0" distR="0" wp14:anchorId="7C48F21C" wp14:editId="74FB05CC">
                  <wp:extent cx="2656391" cy="48613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2668963" cy="488438"/>
                          </a:xfrm>
                          <a:prstGeom prst="rect">
                            <a:avLst/>
                          </a:prstGeom>
                        </pic:spPr>
                      </pic:pic>
                    </a:graphicData>
                  </a:graphic>
                </wp:inline>
              </w:drawing>
            </w:r>
          </w:p>
          <w:p w14:paraId="4EE7A33B" w14:textId="77777777" w:rsidR="00376D6F" w:rsidRDefault="00376D6F" w:rsidP="00734C73"/>
          <w:p w14:paraId="0C21D7BA" w14:textId="77777777" w:rsidR="00376D6F" w:rsidRDefault="00376D6F" w:rsidP="00734C73">
            <w:r>
              <w:t>The equation already equals zero so we can use the formula straight away, if a quadratic does not equal zero you need to rearrange it first so that it does before using the formula.</w:t>
            </w:r>
          </w:p>
          <w:p w14:paraId="687524D7" w14:textId="77777777" w:rsidR="00376D6F" w:rsidRPr="00EA1032" w:rsidRDefault="00376D6F" w:rsidP="00734C73">
            <w:pPr>
              <w:rPr>
                <w:sz w:val="28"/>
                <w:szCs w:val="28"/>
              </w:rPr>
            </w:pPr>
          </w:p>
          <w:p w14:paraId="58708389" w14:textId="77777777" w:rsidR="00376D6F" w:rsidRPr="00EA1032" w:rsidRDefault="00376D6F" w:rsidP="00734C73">
            <w:pPr>
              <w:rPr>
                <w:rFonts w:eastAsiaTheme="minorEastAsia"/>
                <w:sz w:val="28"/>
                <w:szCs w:val="28"/>
              </w:rPr>
            </w:pPr>
            <w:r w:rsidRPr="00EA1032">
              <w:rPr>
                <w:sz w:val="28"/>
                <w:szCs w:val="28"/>
              </w:rPr>
              <w:t xml:space="preserve">In our equation </w:t>
            </w:r>
            <m:oMath>
              <m:r>
                <w:rPr>
                  <w:rFonts w:ascii="Cambria Math" w:hAnsi="Cambria Math"/>
                  <w:sz w:val="28"/>
                  <w:szCs w:val="28"/>
                </w:rPr>
                <m:t>a=9, b=-12 and c=2</m:t>
              </m:r>
            </m:oMath>
          </w:p>
          <w:p w14:paraId="298D00C6" w14:textId="77777777" w:rsidR="00376D6F" w:rsidRDefault="00376D6F" w:rsidP="00734C73">
            <w:pPr>
              <w:rPr>
                <w:rFonts w:eastAsiaTheme="minorEastAsia"/>
              </w:rPr>
            </w:pPr>
          </w:p>
          <w:p w14:paraId="56B3F11D" w14:textId="61170244" w:rsidR="00376D6F" w:rsidRDefault="00376D6F" w:rsidP="00734C73">
            <w:pPr>
              <w:rPr>
                <w:rFonts w:eastAsiaTheme="minorEastAsia"/>
              </w:rPr>
            </w:pPr>
            <w:proofErr w:type="gramStart"/>
            <w:r>
              <w:rPr>
                <w:rFonts w:eastAsiaTheme="minorEastAsia"/>
              </w:rPr>
              <w:t>So</w:t>
            </w:r>
            <w:proofErr w:type="gramEnd"/>
            <w:r>
              <w:rPr>
                <w:rFonts w:eastAsiaTheme="minorEastAsia"/>
              </w:rPr>
              <w:t xml:space="preserve"> replacing the a, b and c in the formula with our values we get:</w:t>
            </w:r>
          </w:p>
          <w:p w14:paraId="4ABED0E8" w14:textId="77777777" w:rsidR="00EA1032" w:rsidRDefault="00EA1032" w:rsidP="00734C73">
            <w:pPr>
              <w:rPr>
                <w:rFonts w:eastAsiaTheme="minorEastAsia"/>
              </w:rPr>
            </w:pPr>
          </w:p>
          <w:p w14:paraId="7E6B1388" w14:textId="156124D5" w:rsidR="00376D6F" w:rsidRPr="00EA1032" w:rsidRDefault="00376D6F" w:rsidP="00734C73">
            <w:pPr>
              <w:rPr>
                <w:rFonts w:eastAsiaTheme="minorEastAsia"/>
                <w:sz w:val="28"/>
                <w:szCs w:val="28"/>
              </w:rPr>
            </w:pPr>
            <m:oMathPara>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-(-12)±</m:t>
                    </m:r>
                    <m:rad>
                      <m:radPr>
                        <m:degHide m:val="1"/>
                        <m:ctrlPr>
                          <w:rPr>
                            <w:rFonts w:ascii="Cambria Math" w:hAnsi="Cambria Math"/>
                            <w:i/>
                            <w:sz w:val="28"/>
                            <w:szCs w:val="28"/>
                          </w:rPr>
                        </m:ctrlPr>
                      </m:radPr>
                      <m:deg/>
                      <m:e>
                        <m:r>
                          <w:rPr>
                            <w:rFonts w:ascii="Cambria Math" w:hAnsi="Cambria Math"/>
                            <w:sz w:val="28"/>
                            <w:szCs w:val="28"/>
                          </w:rPr>
                          <m:t>(-12</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-4(9)(2)</m:t>
                        </m:r>
                      </m:e>
                    </m:rad>
                  </m:num>
                  <m:den>
                    <m:r>
                      <w:rPr>
                        <w:rFonts w:ascii="Cambria Math" w:hAnsi="Cambria Math"/>
                        <w:sz w:val="28"/>
                        <w:szCs w:val="28"/>
                      </w:rPr>
                      <m:t>2(9)</m:t>
                    </m:r>
                  </m:den>
                </m:f>
              </m:oMath>
            </m:oMathPara>
          </w:p>
          <w:p w14:paraId="4ACEBCF8" w14:textId="77777777" w:rsidR="00EA1032" w:rsidRPr="00376D6F" w:rsidRDefault="00EA1032" w:rsidP="00734C73">
            <w:pPr>
              <w:rPr>
                <w:rFonts w:eastAsiaTheme="minorEastAsia"/>
              </w:rPr>
            </w:pPr>
          </w:p>
          <w:p w14:paraId="07D21DB1" w14:textId="78345BC5" w:rsidR="00376D6F" w:rsidRDefault="00376D6F" w:rsidP="00734C73">
            <w:pPr>
              <w:rPr>
                <w:rFonts w:eastAsiaTheme="minorEastAsia"/>
              </w:rPr>
            </w:pPr>
            <w:r>
              <w:rPr>
                <w:rFonts w:eastAsiaTheme="minorEastAsia"/>
              </w:rPr>
              <w:t xml:space="preserve">The </w:t>
            </w:r>
            <m:oMath>
              <m:r>
                <w:rPr>
                  <w:rFonts w:ascii="Cambria Math" w:eastAsiaTheme="minorEastAsia" w:hAnsi="Cambria Math"/>
                </w:rPr>
                <m:t>±</m:t>
              </m:r>
            </m:oMath>
            <w:r>
              <w:rPr>
                <w:rFonts w:eastAsiaTheme="minorEastAsia"/>
              </w:rPr>
              <w:t xml:space="preserve"> means we need to put this into our calculator twice, once with a + and once with a – </w:t>
            </w:r>
          </w:p>
          <w:p w14:paraId="0BB18111" w14:textId="77777777" w:rsidR="00EA1032" w:rsidRDefault="00EA1032" w:rsidP="00734C73">
            <w:pPr>
              <w:rPr>
                <w:rFonts w:eastAsiaTheme="minorEastAsia"/>
              </w:rPr>
            </w:pPr>
          </w:p>
          <w:p w14:paraId="338F97C2" w14:textId="77777777" w:rsidR="00376D6F" w:rsidRDefault="00376D6F" w:rsidP="00734C73">
            <w:pPr>
              <w:rPr>
                <w:rFonts w:eastAsiaTheme="minorEastAsia"/>
              </w:rPr>
            </w:pPr>
            <w:r>
              <w:t xml:space="preserve">Our answers should then be </w:t>
            </w:r>
            <m:oMath>
              <m:r>
                <w:rPr>
                  <w:rFonts w:ascii="Cambria Math" w:hAnsi="Cambria Math"/>
                  <w:sz w:val="28"/>
                  <w:szCs w:val="28"/>
                </w:rPr>
                <m:t>x=1.14 and x=0.20</m:t>
              </m:r>
            </m:oMath>
          </w:p>
          <w:p w14:paraId="55C00C32" w14:textId="77777777" w:rsidR="00376D6F" w:rsidRDefault="00376D6F" w:rsidP="00734C73">
            <w:pPr>
              <w:rPr>
                <w:rFonts w:eastAsiaTheme="minorEastAsia"/>
              </w:rPr>
            </w:pPr>
          </w:p>
          <w:p w14:paraId="58AB8272" w14:textId="77777777" w:rsidR="00376D6F" w:rsidRDefault="00376D6F" w:rsidP="00734C73">
            <w:pPr>
              <w:rPr>
                <w:rFonts w:eastAsiaTheme="minorEastAsia"/>
              </w:rPr>
            </w:pPr>
            <w:r>
              <w:rPr>
                <w:rFonts w:eastAsiaTheme="minorEastAsia"/>
              </w:rPr>
              <w:t>This is an incredibly important skill for anyone wanting to study A level maths.</w:t>
            </w:r>
          </w:p>
          <w:p w14:paraId="1575A26D" w14:textId="5D1A6542" w:rsidR="00EA1032" w:rsidRDefault="00EA1032" w:rsidP="00734C73"/>
        </w:tc>
        <w:tc>
          <w:tcPr>
            <w:tcW w:w="1787" w:type="dxa"/>
          </w:tcPr>
          <w:p w14:paraId="5CE4E120" w14:textId="7A7B56E1" w:rsidR="001313C0" w:rsidRDefault="001313C0" w:rsidP="00734C73"/>
        </w:tc>
      </w:tr>
      <w:tr w:rsidR="001313C0" w14:paraId="412C418E" w14:textId="77777777" w:rsidTr="00734C73">
        <w:tc>
          <w:tcPr>
            <w:tcW w:w="601" w:type="dxa"/>
          </w:tcPr>
          <w:p w14:paraId="58361CA2" w14:textId="5095EC13" w:rsidR="001313C0" w:rsidRDefault="001313C0" w:rsidP="00734C73">
            <w:r>
              <w:lastRenderedPageBreak/>
              <w:t>1112</w:t>
            </w:r>
          </w:p>
        </w:tc>
        <w:tc>
          <w:tcPr>
            <w:tcW w:w="13002" w:type="dxa"/>
          </w:tcPr>
          <w:p w14:paraId="7F3FC859" w14:textId="77777777" w:rsidR="001313C0" w:rsidRDefault="00EA1032" w:rsidP="00734C73">
            <w:r>
              <w:t>Use an Iterative Formula (373)</w:t>
            </w:r>
          </w:p>
          <w:p w14:paraId="1277F370" w14:textId="77777777" w:rsidR="00EA1032" w:rsidRDefault="00EA1032" w:rsidP="00734C73"/>
          <w:p w14:paraId="07F5571E" w14:textId="77777777" w:rsidR="00EA1032" w:rsidRDefault="00EA1032" w:rsidP="00734C73">
            <w:r>
              <w:t>Iteration is the process of repeating something again and again with better and better results each time. We us iteration to find solutions to equations that we have no algebraic method to locate. It is a lot easier than it looks!</w:t>
            </w:r>
          </w:p>
          <w:p w14:paraId="45528830" w14:textId="77777777" w:rsidR="00EA1032" w:rsidRDefault="00EA1032" w:rsidP="00734C73"/>
          <w:p w14:paraId="4BAB07F2" w14:textId="77777777" w:rsidR="00EA1032" w:rsidRDefault="00EA1032" w:rsidP="00734C73">
            <w:r>
              <w:t>Example</w:t>
            </w:r>
          </w:p>
          <w:p w14:paraId="772E44EF" w14:textId="77777777" w:rsidR="00EA1032" w:rsidRDefault="00EA1032" w:rsidP="00734C73">
            <w:r w:rsidRPr="00EA1032">
              <w:rPr>
                <w:noProof/>
              </w:rPr>
              <w:drawing>
                <wp:inline distT="0" distB="0" distL="0" distR="0" wp14:anchorId="3B3A8010" wp14:editId="2E364B3A">
                  <wp:extent cx="2997843" cy="1434943"/>
                  <wp:effectExtent l="0" t="0" r="0" b="63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3017193" cy="1444205"/>
                          </a:xfrm>
                          <a:prstGeom prst="rect">
                            <a:avLst/>
                          </a:prstGeom>
                        </pic:spPr>
                      </pic:pic>
                    </a:graphicData>
                  </a:graphic>
                </wp:inline>
              </w:drawing>
            </w:r>
          </w:p>
          <w:p w14:paraId="32572F4A" w14:textId="77777777" w:rsidR="00EA1032" w:rsidRDefault="00EA1032" w:rsidP="00734C73"/>
          <w:p w14:paraId="159579B9" w14:textId="77777777" w:rsidR="003D647F" w:rsidRDefault="003D647F" w:rsidP="00734C73">
            <w:pPr>
              <w:rPr>
                <w:rFonts w:eastAsiaTheme="minorEastAsia"/>
              </w:rPr>
            </w:pPr>
            <w:r>
              <w:t xml:space="preserve">The </w:t>
            </w:r>
            <m:oMath>
              <m:sSub>
                <m:sSubPr>
                  <m:ctrlPr>
                    <w:rPr>
                      <w:rFonts w:ascii="Cambria Math" w:hAnsi="Cambria Math"/>
                      <w:i/>
                    </w:rPr>
                  </m:ctrlPr>
                </m:sSubPr>
                <m:e>
                  <m:r>
                    <w:rPr>
                      <w:rFonts w:ascii="Cambria Math" w:hAnsi="Cambria Math"/>
                    </w:rPr>
                    <m:t>x</m:t>
                  </m:r>
                </m:e>
                <m:sub>
                  <m:r>
                    <w:rPr>
                      <w:rFonts w:ascii="Cambria Math" w:hAnsi="Cambria Math"/>
                    </w:rPr>
                    <m:t>n+1</m:t>
                  </m:r>
                </m:sub>
              </m:sSub>
            </m:oMath>
            <w:r>
              <w:rPr>
                <w:rFonts w:eastAsiaTheme="minorEastAsia"/>
              </w:rPr>
              <w:t xml:space="preserve"> represents the formula you will use: </w:t>
            </w:r>
            <m:oMath>
              <m:r>
                <w:rPr>
                  <w:rFonts w:ascii="Cambria Math" w:eastAsiaTheme="minorEastAsia" w:hAnsi="Cambria Math"/>
                </w:rPr>
                <m:t>8-</m:t>
              </m:r>
              <m:f>
                <m:fPr>
                  <m:ctrlPr>
                    <w:rPr>
                      <w:rFonts w:ascii="Cambria Math" w:eastAsiaTheme="minorEastAsia" w:hAnsi="Cambria Math"/>
                      <w:i/>
                    </w:rPr>
                  </m:ctrlPr>
                </m:fPr>
                <m:num>
                  <m:r>
                    <w:rPr>
                      <w:rFonts w:ascii="Cambria Math" w:eastAsiaTheme="minorEastAsia" w:hAnsi="Cambria Math"/>
                    </w:rPr>
                    <m:t>5</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r>
              <w:rPr>
                <w:rFonts w:eastAsiaTheme="minorEastAsia"/>
              </w:rPr>
              <w:t xml:space="preserve">    and the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=1</m:t>
              </m:r>
            </m:oMath>
            <w:r>
              <w:rPr>
                <w:rFonts w:eastAsiaTheme="minorEastAsia"/>
              </w:rPr>
              <w:t xml:space="preserve"> means we start by subbing 1 into this formula.</w:t>
            </w:r>
          </w:p>
          <w:p w14:paraId="0C92281F" w14:textId="77777777" w:rsidR="003D647F" w:rsidRDefault="003D647F" w:rsidP="00734C73">
            <w:pPr>
              <w:rPr>
                <w:rFonts w:eastAsiaTheme="minorEastAsia"/>
              </w:rPr>
            </w:pPr>
          </w:p>
          <w:p w14:paraId="1A192CB4" w14:textId="77777777" w:rsidR="003D647F" w:rsidRDefault="003D647F" w:rsidP="00734C73">
            <w:pPr>
              <w:rPr>
                <w:rFonts w:eastAsiaTheme="minorEastAsia"/>
              </w:rPr>
            </w:pPr>
            <w:proofErr w:type="gramStart"/>
            <w:r>
              <w:rPr>
                <w:rFonts w:eastAsiaTheme="minorEastAsia"/>
              </w:rPr>
              <w:t>So</w:t>
            </w:r>
            <w:proofErr w:type="gramEnd"/>
            <w:r>
              <w:rPr>
                <w:rFonts w:eastAsiaTheme="minorEastAsia"/>
              </w:rPr>
              <w:t xml:space="preserve"> the first line of working out would say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=8-</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 xml:space="preserve">=3  </m:t>
              </m:r>
            </m:oMath>
            <w:r>
              <w:rPr>
                <w:rFonts w:eastAsiaTheme="minorEastAsia"/>
              </w:rPr>
              <w:t>so, our first answer is 3</w:t>
            </w:r>
          </w:p>
          <w:p w14:paraId="427368ED" w14:textId="77777777" w:rsidR="003D647F" w:rsidRDefault="003D647F" w:rsidP="00734C73">
            <w:pPr>
              <w:rPr>
                <w:rFonts w:eastAsiaTheme="minorEastAsia"/>
              </w:rPr>
            </w:pPr>
          </w:p>
          <w:p w14:paraId="66EF1246" w14:textId="0B7E1C14" w:rsidR="003D647F" w:rsidRDefault="003D647F" w:rsidP="00734C73">
            <w:pPr>
              <w:rPr>
                <w:rFonts w:eastAsiaTheme="minorEastAsia"/>
              </w:rPr>
            </w:pPr>
            <w:r>
              <w:rPr>
                <w:rFonts w:eastAsiaTheme="minorEastAsia"/>
              </w:rPr>
              <w:t xml:space="preserve">We now sub our answer into the formula again to get the next answer. So,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=8-</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=7.4444444444 or 7.</m:t>
              </m:r>
              <m:acc>
                <m:accPr>
                  <m:chr m:val="̇"/>
                  <m:ctrlPr>
                    <w:rPr>
                      <w:rFonts w:ascii="Cambria Math" w:eastAsiaTheme="minorEastAsia" w:hAnsi="Cambria Math"/>
                      <w:i/>
                    </w:rPr>
                  </m:ctrlPr>
                </m:accPr>
                <m:e>
                  <m:r>
                    <w:rPr>
                      <w:rFonts w:ascii="Cambria Math" w:eastAsiaTheme="minorEastAsia" w:hAnsi="Cambria Math"/>
                    </w:rPr>
                    <m:t>4</m:t>
                  </m:r>
                </m:e>
              </m:acc>
            </m:oMath>
          </w:p>
          <w:p w14:paraId="0007E2DE" w14:textId="49970995" w:rsidR="003D647F" w:rsidRDefault="003D647F" w:rsidP="00734C73">
            <w:pPr>
              <w:rPr>
                <w:rFonts w:eastAsiaTheme="minorEastAsia"/>
              </w:rPr>
            </w:pPr>
          </w:p>
          <w:p w14:paraId="4257760B" w14:textId="48D58BC2" w:rsidR="003D647F" w:rsidRDefault="003D647F" w:rsidP="00734C73">
            <w:pPr>
              <w:rPr>
                <w:rFonts w:eastAsiaTheme="minorEastAsia"/>
              </w:rPr>
            </w:pPr>
            <w:r>
              <w:rPr>
                <w:rFonts w:eastAsiaTheme="minorEastAsia"/>
              </w:rPr>
              <w:t xml:space="preserve">We now sub this back into the formula to get our third answer. So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=8-</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m:t>
                  </m:r>
                  <m:acc>
                    <m:accPr>
                      <m:chr m:val="̇"/>
                      <m:ctrlPr>
                        <w:rPr>
                          <w:rFonts w:ascii="Cambria Math" w:eastAsiaTheme="minorEastAsia" w:hAnsi="Cambria Math"/>
                          <w:i/>
                        </w:rPr>
                      </m:ctrlPr>
                    </m:accPr>
                    <m:e>
                      <m:r>
                        <w:rPr>
                          <w:rFonts w:ascii="Cambria Math" w:eastAsiaTheme="minorEastAsia" w:hAnsi="Cambria Math"/>
                        </w:rPr>
                        <m:t>4</m:t>
                      </m:r>
                    </m:e>
                  </m:acc>
                </m:den>
              </m:f>
              <m:r>
                <w:rPr>
                  <w:rFonts w:ascii="Cambria Math" w:eastAsiaTheme="minorEastAsia" w:hAnsi="Cambria Math"/>
                </w:rPr>
                <m:t>=7.328258208</m:t>
              </m:r>
            </m:oMath>
          </w:p>
          <w:p w14:paraId="435F6E03" w14:textId="3F0C4F71" w:rsidR="003D647F" w:rsidRDefault="003D647F" w:rsidP="00734C73">
            <w:pPr>
              <w:rPr>
                <w:rFonts w:eastAsiaTheme="minorEastAsia"/>
              </w:rPr>
            </w:pPr>
          </w:p>
          <w:p w14:paraId="56508089" w14:textId="18AA69CA" w:rsidR="003D647F" w:rsidRDefault="003D647F" w:rsidP="00734C73">
            <w:pPr>
              <w:rPr>
                <w:rFonts w:eastAsiaTheme="minorEastAsia"/>
              </w:rPr>
            </w:pPr>
            <w:r>
              <w:rPr>
                <w:rFonts w:eastAsiaTheme="minorEastAsia"/>
              </w:rPr>
              <w:t xml:space="preserve">And finally sub this answer into the formula to get the last answer we’re asked for: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4</m:t>
                  </m:r>
                </m:sub>
              </m:sSub>
              <m:r>
                <w:rPr>
                  <w:rFonts w:ascii="Cambria Math" w:eastAsiaTheme="minorEastAsia" w:hAnsi="Cambria Math"/>
                </w:rPr>
                <m:t>=8-</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7.328</m:t>
                  </m:r>
                </m:den>
              </m:f>
            </m:oMath>
            <w:r>
              <w:rPr>
                <w:rFonts w:eastAsiaTheme="minorEastAsia"/>
              </w:rPr>
              <w:t>=7.317718941</w:t>
            </w:r>
          </w:p>
          <w:p w14:paraId="5CA923ED" w14:textId="5FD4281E" w:rsidR="003D647F" w:rsidRDefault="003D647F" w:rsidP="00734C73">
            <w:pPr>
              <w:rPr>
                <w:rFonts w:eastAsiaTheme="minorEastAsia"/>
              </w:rPr>
            </w:pPr>
          </w:p>
          <w:p w14:paraId="6913EBC0" w14:textId="48A2CD7A" w:rsidR="003D647F" w:rsidRDefault="003D647F" w:rsidP="00734C73">
            <w:pPr>
              <w:rPr>
                <w:rFonts w:eastAsiaTheme="minorEastAsia"/>
              </w:rPr>
            </w:pPr>
            <w:r>
              <w:rPr>
                <w:rFonts w:eastAsiaTheme="minorEastAsia"/>
              </w:rPr>
              <w:t>You can use the memory function on the calculator to save you having to input the same function each time:</w:t>
            </w:r>
          </w:p>
          <w:p w14:paraId="28B18FFF" w14:textId="77777777" w:rsidR="004919F3" w:rsidRDefault="004919F3" w:rsidP="00734C73">
            <w:pPr>
              <w:rPr>
                <w:rFonts w:eastAsiaTheme="minorEastAsia"/>
              </w:rPr>
            </w:pPr>
          </w:p>
          <w:p w14:paraId="286E05AC" w14:textId="21B5F5FF" w:rsidR="003D647F" w:rsidRDefault="003D647F" w:rsidP="00734C73">
            <w:pPr>
              <w:rPr>
                <w:rFonts w:eastAsiaTheme="minorEastAsia"/>
              </w:rPr>
            </w:pPr>
            <w:r>
              <w:rPr>
                <w:rFonts w:eastAsiaTheme="minorEastAsia"/>
              </w:rPr>
              <w:t xml:space="preserve">Press 1 then = on the calculator then input </w:t>
            </w:r>
            <m:oMath>
              <m:r>
                <w:rPr>
                  <w:rFonts w:ascii="Cambria Math" w:eastAsiaTheme="minorEastAsia" w:hAnsi="Cambria Math"/>
                </w:rPr>
                <m:t>8-</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an</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oMath>
            <w:r>
              <w:rPr>
                <w:rFonts w:eastAsiaTheme="minorEastAsia"/>
              </w:rPr>
              <w:t xml:space="preserve"> and then each time you press = you will get the next answer.</w:t>
            </w:r>
          </w:p>
          <w:p w14:paraId="5CAAF60D" w14:textId="266548FF" w:rsidR="008A4733" w:rsidRDefault="008A4733" w:rsidP="00734C73">
            <w:pPr>
              <w:rPr>
                <w:rFonts w:eastAsiaTheme="minorEastAsia"/>
              </w:rPr>
            </w:pPr>
          </w:p>
          <w:p w14:paraId="16AE3508" w14:textId="77777777" w:rsidR="004919F3" w:rsidRDefault="004919F3" w:rsidP="00734C73">
            <w:pPr>
              <w:rPr>
                <w:rFonts w:eastAsiaTheme="minorEastAsia"/>
              </w:rPr>
            </w:pPr>
          </w:p>
          <w:p w14:paraId="2766F3AF" w14:textId="108B3CA9" w:rsidR="008A4733" w:rsidRDefault="008A4733" w:rsidP="00734C73">
            <w:pPr>
              <w:rPr>
                <w:rFonts w:eastAsiaTheme="minorEastAsia"/>
              </w:rPr>
            </w:pPr>
            <w:r>
              <w:rPr>
                <w:rFonts w:eastAsiaTheme="minorEastAsia"/>
              </w:rPr>
              <w:t xml:space="preserve">Read the question carefully with these as they may ask you to write your answers </w:t>
            </w:r>
            <w:r w:rsidR="004919F3">
              <w:rPr>
                <w:rFonts w:eastAsiaTheme="minorEastAsia"/>
              </w:rPr>
              <w:t>differently,</w:t>
            </w:r>
            <w:r>
              <w:rPr>
                <w:rFonts w:eastAsiaTheme="minorEastAsia"/>
              </w:rPr>
              <w:t xml:space="preserve"> but the process will always be the same.</w:t>
            </w:r>
          </w:p>
          <w:p w14:paraId="46AF2F05" w14:textId="76A65A9C" w:rsidR="003D647F" w:rsidRPr="003D647F" w:rsidRDefault="003D647F" w:rsidP="00734C73">
            <w:pPr>
              <w:rPr>
                <w:rFonts w:eastAsiaTheme="minorEastAsia"/>
              </w:rPr>
            </w:pPr>
          </w:p>
        </w:tc>
        <w:tc>
          <w:tcPr>
            <w:tcW w:w="1787" w:type="dxa"/>
          </w:tcPr>
          <w:p w14:paraId="7387F0C2" w14:textId="68C0FE41" w:rsidR="001313C0" w:rsidRPr="00446535" w:rsidRDefault="001313C0" w:rsidP="00734C73"/>
        </w:tc>
      </w:tr>
      <w:tr w:rsidR="001313C0" w14:paraId="402999D5" w14:textId="77777777" w:rsidTr="00734C73">
        <w:tc>
          <w:tcPr>
            <w:tcW w:w="601" w:type="dxa"/>
          </w:tcPr>
          <w:p w14:paraId="59DBC0D2" w14:textId="506EAB5C" w:rsidR="001313C0" w:rsidRDefault="001313C0" w:rsidP="00734C73">
            <w:r>
              <w:lastRenderedPageBreak/>
              <w:t>1113</w:t>
            </w:r>
          </w:p>
        </w:tc>
        <w:tc>
          <w:tcPr>
            <w:tcW w:w="13002" w:type="dxa"/>
          </w:tcPr>
          <w:p w14:paraId="72A0111D" w14:textId="363BDCED" w:rsidR="001313C0" w:rsidRDefault="00734C73" w:rsidP="00734C73">
            <w:r>
              <w:t>Find Composite Functions (370)</w:t>
            </w:r>
          </w:p>
          <w:p w14:paraId="31975374" w14:textId="77777777" w:rsidR="00EF70CC" w:rsidRDefault="00EF70CC" w:rsidP="00734C73"/>
          <w:p w14:paraId="71F70810" w14:textId="5693706C" w:rsidR="00734C73" w:rsidRDefault="00734C73" w:rsidP="00734C73">
            <w:r>
              <w:t>Composite functions are where we do one fu</w:t>
            </w:r>
            <w:r w:rsidR="007C4FA9">
              <w:t>n</w:t>
            </w:r>
            <w:r>
              <w:t>ction and then the other, always starting with the one closest to the number or letter.</w:t>
            </w:r>
          </w:p>
          <w:p w14:paraId="273121E7" w14:textId="77777777" w:rsidR="00734C73" w:rsidRDefault="00734C73" w:rsidP="00734C73"/>
          <w:p w14:paraId="7F5E9462" w14:textId="77777777" w:rsidR="007C4FA9" w:rsidRDefault="007C4FA9" w:rsidP="00734C73">
            <w:r>
              <w:t>Example:</w:t>
            </w:r>
          </w:p>
          <w:p w14:paraId="578A3205" w14:textId="77777777" w:rsidR="007C4FA9" w:rsidRDefault="007C4FA9" w:rsidP="00734C73">
            <w:pPr>
              <w:rPr>
                <w:rFonts w:eastAsiaTheme="minorEastAsia"/>
              </w:rPr>
            </w:pPr>
            <w:r>
              <w:t xml:space="preserve">Given the functions: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m:t>
              </m:r>
            </m:oMath>
            <w:r>
              <w:rPr>
                <w:rFonts w:eastAsiaTheme="minorEastAsia"/>
              </w:rPr>
              <w:t xml:space="preserve"> and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=3x-2</m:t>
              </m:r>
            </m:oMath>
          </w:p>
          <w:p w14:paraId="08AA227E" w14:textId="77777777" w:rsidR="007C4FA9" w:rsidRDefault="007C4FA9" w:rsidP="00734C73">
            <w:pPr>
              <w:rPr>
                <w:rFonts w:eastAsiaTheme="minorEastAsia"/>
              </w:rPr>
            </w:pPr>
          </w:p>
          <w:p w14:paraId="3C892257" w14:textId="77777777" w:rsidR="007C4FA9" w:rsidRDefault="007C4FA9" w:rsidP="00734C73">
            <w:pPr>
              <w:rPr>
                <w:rFonts w:eastAsiaTheme="minorEastAsia"/>
              </w:rPr>
            </w:pPr>
            <w:r>
              <w:rPr>
                <w:rFonts w:eastAsiaTheme="minorEastAsia"/>
              </w:rPr>
              <w:t xml:space="preserve">Find </w:t>
            </w:r>
            <m:oMath>
              <m:r>
                <w:rPr>
                  <w:rFonts w:ascii="Cambria Math" w:eastAsiaTheme="minorEastAsia" w:hAnsi="Cambria Math"/>
                </w:rPr>
                <m:t>fg(3)</m:t>
              </m:r>
            </m:oMath>
          </w:p>
          <w:p w14:paraId="6FD4A662" w14:textId="77777777" w:rsidR="007C4FA9" w:rsidRDefault="007C4FA9" w:rsidP="00734C73">
            <w:pPr>
              <w:rPr>
                <w:rFonts w:eastAsiaTheme="minorEastAsia"/>
              </w:rPr>
            </w:pPr>
          </w:p>
          <w:p w14:paraId="554886A4" w14:textId="77777777" w:rsidR="007C4FA9" w:rsidRDefault="007C4FA9" w:rsidP="00734C73">
            <w:pPr>
              <w:rPr>
                <w:rFonts w:eastAsiaTheme="minorEastAsia"/>
              </w:rPr>
            </w:pPr>
            <w:r>
              <w:rPr>
                <w:rFonts w:eastAsiaTheme="minorEastAsia"/>
              </w:rPr>
              <w:t>This means sub 3 into the function g, then sub the answer into the function f (always start with the one nearest the number then work your way outwards)</w:t>
            </w:r>
          </w:p>
          <w:p w14:paraId="005B2E34" w14:textId="77777777" w:rsidR="007C4FA9" w:rsidRDefault="007C4FA9" w:rsidP="00734C73"/>
          <w:p w14:paraId="004F6201" w14:textId="77777777" w:rsidR="007C4FA9" w:rsidRDefault="007C4FA9" w:rsidP="00734C73">
            <w:pPr>
              <w:rPr>
                <w:rFonts w:eastAsiaTheme="minorEastAsia"/>
              </w:rPr>
            </w:pPr>
            <w:r>
              <w:t xml:space="preserve">So </w:t>
            </w:r>
            <m:oMath>
              <m:r>
                <w:rPr>
                  <w:rFonts w:ascii="Cambria Math" w:hAnsi="Cambria Math"/>
                </w:rPr>
                <m:t>g</m:t>
              </m:r>
              <m:d>
                <m:dPr>
                  <m:ctrlPr>
                    <w:rPr>
                      <w:rFonts w:ascii="Cambria Math" w:hAnsi="Cambria Math"/>
                      <w:i/>
                    </w:rPr>
                  </m:ctrlPr>
                </m:dPr>
                <m:e>
                  <m:r>
                    <w:rPr>
                      <w:rFonts w:ascii="Cambria Math" w:hAnsi="Cambria Math"/>
                    </w:rPr>
                    <m:t>3</m:t>
                  </m:r>
                </m:e>
              </m:d>
              <m:r>
                <w:rPr>
                  <w:rFonts w:ascii="Cambria Math" w:hAnsi="Cambria Math"/>
                </w:rPr>
                <m:t>=3</m:t>
              </m:r>
              <m:d>
                <m:dPr>
                  <m:ctrlPr>
                    <w:rPr>
                      <w:rFonts w:ascii="Cambria Math" w:hAnsi="Cambria Math"/>
                      <w:i/>
                    </w:rPr>
                  </m:ctrlPr>
                </m:dPr>
                <m:e>
                  <m:r>
                    <w:rPr>
                      <w:rFonts w:ascii="Cambria Math" w:hAnsi="Cambria Math"/>
                    </w:rPr>
                    <m:t>3</m:t>
                  </m:r>
                </m:e>
              </m:d>
              <m:r>
                <w:rPr>
                  <w:rFonts w:ascii="Cambria Math" w:hAnsi="Cambria Math"/>
                </w:rPr>
                <m:t>-2=7</m:t>
              </m:r>
            </m:oMath>
          </w:p>
          <w:p w14:paraId="4E62B4CA" w14:textId="77777777" w:rsidR="007C4FA9" w:rsidRDefault="007C4FA9" w:rsidP="00734C73"/>
          <w:p w14:paraId="2D86EF35" w14:textId="77777777" w:rsidR="007C4FA9" w:rsidRDefault="007C4FA9" w:rsidP="00734C73">
            <w:pPr>
              <w:rPr>
                <w:rFonts w:eastAsiaTheme="minorEastAsia"/>
              </w:rPr>
            </w:pPr>
            <w:r>
              <w:t xml:space="preserve">And </w:t>
            </w:r>
            <m:oMath>
              <m:r>
                <w:rPr>
                  <w:rFonts w:ascii="Cambria Math" w:hAnsi="Cambria Math"/>
                </w:rPr>
                <m:t>f</m:t>
              </m:r>
              <m:d>
                <m:dPr>
                  <m:ctrlPr>
                    <w:rPr>
                      <w:rFonts w:ascii="Cambria Math" w:hAnsi="Cambria Math"/>
                      <w:i/>
                    </w:rPr>
                  </m:ctrlPr>
                </m:dPr>
                <m:e>
                  <m:r>
                    <w:rPr>
                      <w:rFonts w:ascii="Cambria Math" w:hAnsi="Cambria Math"/>
                    </w:rPr>
                    <m:t>7</m:t>
                  </m:r>
                </m:e>
              </m:d>
              <m:r>
                <w:rPr>
                  <w:rFonts w:ascii="Cambria Math" w:hAnsi="Cambria Math"/>
                </w:rPr>
                <m:t>=(7</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+5=54</m:t>
              </m:r>
            </m:oMath>
          </w:p>
          <w:p w14:paraId="3597F6BB" w14:textId="77777777" w:rsidR="007C4FA9" w:rsidRDefault="007C4FA9" w:rsidP="00734C73"/>
          <w:p w14:paraId="460DE195" w14:textId="77777777" w:rsidR="007C4FA9" w:rsidRDefault="007C4FA9" w:rsidP="00734C73">
            <w:r>
              <w:t>You could also be asked to find an expression for a composite function, this means sub one function into the other.</w:t>
            </w:r>
          </w:p>
          <w:p w14:paraId="4D766B9A" w14:textId="77777777" w:rsidR="007C4FA9" w:rsidRDefault="007C4FA9" w:rsidP="00734C73"/>
          <w:p w14:paraId="64BD4473" w14:textId="77777777" w:rsidR="007C4FA9" w:rsidRDefault="007C4FA9" w:rsidP="00734C73">
            <w:r>
              <w:t>Example:</w:t>
            </w:r>
          </w:p>
          <w:p w14:paraId="7B8CD97B" w14:textId="77777777" w:rsidR="007C4FA9" w:rsidRDefault="007C4FA9" w:rsidP="007C4FA9">
            <w:pPr>
              <w:rPr>
                <w:rFonts w:eastAsiaTheme="minorEastAsia"/>
              </w:rPr>
            </w:pPr>
            <w:r>
              <w:t xml:space="preserve">Given the functions: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m:t>
              </m:r>
            </m:oMath>
            <w:r>
              <w:rPr>
                <w:rFonts w:eastAsiaTheme="minorEastAsia"/>
              </w:rPr>
              <w:t xml:space="preserve"> and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=3x-2</m:t>
              </m:r>
            </m:oMath>
          </w:p>
          <w:p w14:paraId="01FBCCC5" w14:textId="77777777" w:rsidR="007C4FA9" w:rsidRDefault="007C4FA9" w:rsidP="00734C73"/>
          <w:p w14:paraId="6E9598AE" w14:textId="77777777" w:rsidR="007C4FA9" w:rsidRDefault="007C4FA9" w:rsidP="00734C73">
            <w:pPr>
              <w:rPr>
                <w:rFonts w:eastAsiaTheme="minorEastAsia"/>
              </w:rPr>
            </w:pPr>
            <w:r>
              <w:t xml:space="preserve">Find an expression for </w:t>
            </w:r>
            <m:oMath>
              <m:r>
                <w:rPr>
                  <w:rFonts w:ascii="Cambria Math" w:hAnsi="Cambria Math"/>
                </w:rPr>
                <m:t>gf(x)</m:t>
              </m:r>
            </m:oMath>
          </w:p>
          <w:p w14:paraId="71DE327A" w14:textId="77777777" w:rsidR="007C4FA9" w:rsidRDefault="007C4FA9" w:rsidP="00734C73">
            <w:pPr>
              <w:rPr>
                <w:rFonts w:eastAsiaTheme="minorEastAsia"/>
              </w:rPr>
            </w:pPr>
          </w:p>
          <w:p w14:paraId="4CC953E5" w14:textId="77777777" w:rsidR="007C4FA9" w:rsidRDefault="007C4FA9" w:rsidP="00734C73">
            <w:pPr>
              <w:rPr>
                <w:rFonts w:eastAsiaTheme="minorEastAsia"/>
              </w:rPr>
            </w:pPr>
            <w:r>
              <w:rPr>
                <w:rFonts w:eastAsiaTheme="minorEastAsia"/>
              </w:rPr>
              <w:t xml:space="preserve">This means replace the </w:t>
            </w:r>
            <m:oMath>
              <m:r>
                <w:rPr>
                  <w:rFonts w:ascii="Cambria Math" w:eastAsiaTheme="minorEastAsia" w:hAnsi="Cambria Math"/>
                </w:rPr>
                <m:t xml:space="preserve">x </m:t>
              </m:r>
            </m:oMath>
            <w:r>
              <w:rPr>
                <w:rFonts w:eastAsiaTheme="minorEastAsia"/>
              </w:rPr>
              <w:t xml:space="preserve">in the function </w:t>
            </w:r>
            <m:oMath>
              <m:r>
                <w:rPr>
                  <w:rFonts w:ascii="Cambria Math" w:eastAsiaTheme="minorEastAsia" w:hAnsi="Cambria Math"/>
                </w:rPr>
                <m:t>g(x)</m:t>
              </m:r>
            </m:oMath>
            <w:r>
              <w:rPr>
                <w:rFonts w:eastAsiaTheme="minorEastAsia"/>
              </w:rPr>
              <w:t xml:space="preserve"> with the function </w:t>
            </w:r>
            <m:oMath>
              <m:r>
                <w:rPr>
                  <w:rFonts w:ascii="Cambria Math" w:eastAsiaTheme="minorEastAsia" w:hAnsi="Cambria Math"/>
                </w:rPr>
                <m:t>f(x)</m:t>
              </m:r>
            </m:oMath>
          </w:p>
          <w:p w14:paraId="6DF82ACE" w14:textId="77777777" w:rsidR="004919F3" w:rsidRDefault="004919F3" w:rsidP="00734C73"/>
          <w:p w14:paraId="1343CD7B" w14:textId="77777777" w:rsidR="004919F3" w:rsidRPr="004919F3" w:rsidRDefault="004919F3" w:rsidP="00734C73">
            <w:pPr>
              <w:rPr>
                <w:rFonts w:eastAsiaTheme="minorEastAsia"/>
              </w:rPr>
            </w:pPr>
            <m:oMathPara>
              <m:oMath>
                <m:r>
                  <w:rPr>
                    <w:rFonts w:ascii="Cambria Math" w:hAnsi="Cambria Math"/>
                  </w:rPr>
                  <m:t>gf</m:t>
                </m:r>
                <m:d>
                  <m:dPr>
                    <m:ctrlPr>
                      <w:rPr>
                        <w:rFonts w:ascii="Cambria Math" w:hAnsi="Cambria Math"/>
                        <w:i/>
                      </w:rPr>
                    </m:ctrlPr>
                  </m:dPr>
                  <m:e>
                    <m:r>
                      <w:rPr>
                        <w:rFonts w:ascii="Cambria Math" w:hAnsi="Cambria Math"/>
                      </w:rPr>
                      <m:t>x</m:t>
                    </m:r>
                  </m:e>
                </m:d>
                <m:r>
                  <w:rPr>
                    <w:rFonts w:ascii="Cambria Math" w:hAnsi="Cambria Math"/>
                  </w:rPr>
                  <m:t>=3</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m:t>
                    </m:r>
                  </m:e>
                </m:d>
                <m:r>
                  <w:rPr>
                    <w:rFonts w:ascii="Cambria Math" w:hAnsi="Cambria Math"/>
                  </w:rPr>
                  <m:t>-2</m:t>
                </m:r>
              </m:oMath>
            </m:oMathPara>
          </w:p>
          <w:p w14:paraId="2516B4F8" w14:textId="04751A13" w:rsidR="004919F3" w:rsidRDefault="004919F3" w:rsidP="00734C73">
            <w:r>
              <w:t xml:space="preserve">Which simplifies to </w:t>
            </w:r>
          </w:p>
          <w:p w14:paraId="1B75F0AB" w14:textId="77777777" w:rsidR="00EF70CC" w:rsidRDefault="00EF70CC" w:rsidP="00734C73"/>
          <w:p w14:paraId="7C419A5C" w14:textId="77777777" w:rsidR="004919F3" w:rsidRPr="004919F3" w:rsidRDefault="004919F3" w:rsidP="00734C73">
            <w:pPr>
              <w:rPr>
                <w:rFonts w:eastAsiaTheme="minorEastAsia"/>
              </w:rPr>
            </w:pPr>
            <m:oMathPara>
              <m:oMath>
                <m:r>
                  <w:rPr>
                    <w:rFonts w:ascii="Cambria Math" w:hAnsi="Cambria Math"/>
                  </w:rPr>
                  <m:t>gf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+15-2</m:t>
                </m:r>
              </m:oMath>
            </m:oMathPara>
          </w:p>
          <w:p w14:paraId="4FEE13AF" w14:textId="169E9894" w:rsidR="004919F3" w:rsidRDefault="004919F3" w:rsidP="00734C73">
            <w:pPr>
              <w:rPr>
                <w:rFonts w:eastAsiaTheme="minorEastAsia"/>
              </w:rPr>
            </w:pPr>
            <w:r>
              <w:rPr>
                <w:rFonts w:eastAsiaTheme="minorEastAsia"/>
              </w:rPr>
              <w:t>And finally:</w:t>
            </w:r>
          </w:p>
          <w:p w14:paraId="5D50320B" w14:textId="77777777" w:rsidR="00EF70CC" w:rsidRDefault="00EF70CC" w:rsidP="00734C73">
            <w:pPr>
              <w:rPr>
                <w:rFonts w:eastAsiaTheme="minorEastAsia"/>
              </w:rPr>
            </w:pPr>
          </w:p>
          <w:p w14:paraId="5CA80E5D" w14:textId="77777777" w:rsidR="004919F3" w:rsidRPr="00EF70CC" w:rsidRDefault="004919F3" w:rsidP="00734C73">
            <w:pPr>
              <w:rPr>
                <w:rFonts w:eastAsiaTheme="minorEastAsia"/>
              </w:rPr>
            </w:pPr>
            <m:oMathPara>
              <m:oMath>
                <m:r>
                  <w:rPr>
                    <w:rFonts w:ascii="Cambria Math" w:eastAsiaTheme="minorEastAsia" w:hAnsi="Cambria Math"/>
                  </w:rPr>
                  <m:t>gf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+13</m:t>
                </m:r>
              </m:oMath>
            </m:oMathPara>
          </w:p>
          <w:p w14:paraId="0632526E" w14:textId="77777777" w:rsidR="00EF70CC" w:rsidRDefault="00EF70CC" w:rsidP="00734C73">
            <w:pPr>
              <w:rPr>
                <w:rFonts w:eastAsiaTheme="minorEastAsia"/>
              </w:rPr>
            </w:pPr>
          </w:p>
          <w:p w14:paraId="28F80C4A" w14:textId="15695D70" w:rsidR="00EF70CC" w:rsidRPr="004919F3" w:rsidRDefault="00EF70CC" w:rsidP="00734C73">
            <w:pPr>
              <w:rPr>
                <w:rFonts w:eastAsiaTheme="minorEastAsia"/>
              </w:rPr>
            </w:pPr>
          </w:p>
        </w:tc>
        <w:tc>
          <w:tcPr>
            <w:tcW w:w="1787" w:type="dxa"/>
          </w:tcPr>
          <w:p w14:paraId="11C15013" w14:textId="4EE70204" w:rsidR="001313C0" w:rsidRPr="009633AF" w:rsidRDefault="001313C0" w:rsidP="00734C73"/>
        </w:tc>
      </w:tr>
      <w:tr w:rsidR="001313C0" w14:paraId="23AAFD29" w14:textId="77777777" w:rsidTr="00734C73">
        <w:tc>
          <w:tcPr>
            <w:tcW w:w="601" w:type="dxa"/>
          </w:tcPr>
          <w:p w14:paraId="16FF4B4F" w14:textId="07A8AFF2" w:rsidR="001313C0" w:rsidRDefault="001313C0" w:rsidP="00734C73">
            <w:r>
              <w:lastRenderedPageBreak/>
              <w:t>1114</w:t>
            </w:r>
          </w:p>
        </w:tc>
        <w:tc>
          <w:tcPr>
            <w:tcW w:w="13002" w:type="dxa"/>
          </w:tcPr>
          <w:p w14:paraId="4A848F2C" w14:textId="77777777" w:rsidR="001313C0" w:rsidRDefault="003D44C3" w:rsidP="00734C73">
            <w:r>
              <w:t>Find Inverse Functions (369)</w:t>
            </w:r>
          </w:p>
          <w:p w14:paraId="2924C32F" w14:textId="5B9B61A7" w:rsidR="003D44C3" w:rsidRDefault="003D44C3" w:rsidP="00734C73">
            <w:pPr>
              <w:rPr>
                <w:rFonts w:eastAsiaTheme="minorEastAsia"/>
              </w:rPr>
            </w:pPr>
            <w:r>
              <w:t>The inverse function means the opposite of what the function does</w:t>
            </w:r>
            <w:r w:rsidR="00095E88">
              <w:t xml:space="preserve"> usually. </w:t>
            </w:r>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(x)</m:t>
              </m:r>
            </m:oMath>
            <w:r w:rsidR="00095E88">
              <w:rPr>
                <w:rFonts w:eastAsiaTheme="minorEastAsia"/>
              </w:rPr>
              <w:t xml:space="preserve"> means the inverse function of x.</w:t>
            </w:r>
          </w:p>
          <w:p w14:paraId="72FE3661" w14:textId="77777777" w:rsidR="00095E88" w:rsidRDefault="00095E88" w:rsidP="00734C73"/>
          <w:p w14:paraId="1963E935" w14:textId="77526BF5" w:rsidR="00095E88" w:rsidRDefault="00095E88" w:rsidP="00734C73">
            <w:r>
              <w:t>This can be done just by looking, if it’s a simple function:</w:t>
            </w:r>
          </w:p>
          <w:p w14:paraId="30047F6E" w14:textId="41ED9C81" w:rsidR="00095E88" w:rsidRDefault="00095E88" w:rsidP="00734C73">
            <w:pPr>
              <w:rPr>
                <w:rFonts w:eastAsiaTheme="minorEastAsia"/>
              </w:rPr>
            </w:pPr>
            <w:r>
              <w:t xml:space="preserve">Given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=2x+3</m:t>
              </m:r>
            </m:oMath>
            <w:r>
              <w:rPr>
                <w:rFonts w:eastAsiaTheme="minorEastAsia"/>
              </w:rPr>
              <w:t xml:space="preserve"> the function here is </w:t>
            </w:r>
            <w:r>
              <w:rPr>
                <w:rFonts w:eastAsiaTheme="minorEastAsia"/>
                <w:i/>
                <w:iCs/>
              </w:rPr>
              <w:t>‘times by two and add 3’</w:t>
            </w:r>
            <w:r>
              <w:rPr>
                <w:rFonts w:eastAsiaTheme="minorEastAsia"/>
              </w:rPr>
              <w:t xml:space="preserve"> so the inverse must be </w:t>
            </w:r>
            <w:r>
              <w:rPr>
                <w:rFonts w:eastAsiaTheme="minorEastAsia"/>
                <w:i/>
                <w:iCs/>
              </w:rPr>
              <w:t>‘minus 3 and divide by 2’</w:t>
            </w:r>
          </w:p>
          <w:p w14:paraId="5399E86A" w14:textId="52760565" w:rsidR="00095E88" w:rsidRDefault="00095E88" w:rsidP="00734C73"/>
          <w:p w14:paraId="14B9DA32" w14:textId="226DB20F" w:rsidR="00095E88" w:rsidRDefault="00095E88" w:rsidP="00734C73">
            <w:pPr>
              <w:rPr>
                <w:rFonts w:eastAsiaTheme="minorEastAsia"/>
              </w:rPr>
            </w:pPr>
            <w:r>
              <w:t xml:space="preserve">So </w:t>
            </w:r>
            <m:oMath>
              <m:sSup>
                <m:sSupPr>
                  <m:ctrlPr>
                    <w:rPr>
                      <w:rFonts w:ascii="Cambria Math" w:hAnsi="Cambria Math"/>
                      <w:i/>
                    </w:rPr>
                  </m:ctrlPr>
                </m:sSupPr>
                <m:e>
                  <m:r>
                    <w:rPr>
                      <w:rFonts w:ascii="Cambria Math" w:hAnsi="Cambria Math"/>
                    </w:rPr>
                    <m:t>f</m:t>
                  </m:r>
                </m:e>
                <m:sup>
                  <m:r>
                    <w:rPr>
                      <w:rFonts w:ascii="Cambria Math" w:hAnsi="Cambria Math"/>
                    </w:rPr>
                    <m:t>-1</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x-3</m:t>
                  </m:r>
                </m:num>
                <m:den>
                  <m:r>
                    <w:rPr>
                      <w:rFonts w:ascii="Cambria Math" w:hAnsi="Cambria Math"/>
                    </w:rPr>
                    <m:t>2</m:t>
                  </m:r>
                </m:den>
              </m:f>
            </m:oMath>
          </w:p>
          <w:p w14:paraId="6554B068" w14:textId="7D006024" w:rsidR="00EF70CC" w:rsidRDefault="00EF70CC" w:rsidP="00734C73"/>
          <w:p w14:paraId="12754788" w14:textId="31973700" w:rsidR="00EF70CC" w:rsidRDefault="00EF70CC" w:rsidP="00734C73">
            <w:r>
              <w:t>However, if the inverse function isn’t obvious you can follow these instructions:</w:t>
            </w:r>
          </w:p>
          <w:p w14:paraId="26F381B2" w14:textId="77777777" w:rsidR="00EF70CC" w:rsidRPr="00095E88" w:rsidRDefault="00EF70CC" w:rsidP="00734C73"/>
          <w:p w14:paraId="0CC4CD9B" w14:textId="41AA3AA5" w:rsidR="00095E88" w:rsidRDefault="00EF70CC" w:rsidP="00734C73">
            <w:pPr>
              <w:rPr>
                <w:rFonts w:eastAsiaTheme="minorEastAsia"/>
              </w:rPr>
            </w:pPr>
            <w:r>
              <w:t xml:space="preserve">Given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4x+9</m:t>
                  </m:r>
                </m:num>
                <m:den>
                  <m:r>
                    <w:rPr>
                      <w:rFonts w:ascii="Cambria Math" w:hAnsi="Cambria Math"/>
                    </w:rPr>
                    <m:t>3x</m:t>
                  </m:r>
                </m:den>
              </m:f>
            </m:oMath>
            <w:r>
              <w:rPr>
                <w:rFonts w:eastAsiaTheme="minorEastAsia"/>
              </w:rPr>
              <w:t xml:space="preserve">    find </w:t>
            </w:r>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-1</m:t>
                  </m:r>
                </m:sup>
              </m:sSup>
              <m:r>
                <w:rPr>
                  <w:rFonts w:ascii="Cambria Math" w:eastAsiaTheme="minorEastAsia" w:hAnsi="Cambria Math"/>
                </w:rPr>
                <m:t>(x)</m:t>
              </m:r>
            </m:oMath>
          </w:p>
          <w:p w14:paraId="3A98955F" w14:textId="4C4A7709" w:rsidR="00EF70CC" w:rsidRDefault="00EF70CC" w:rsidP="00734C73">
            <w:pPr>
              <w:rPr>
                <w:rFonts w:eastAsiaTheme="minorEastAsia"/>
              </w:rPr>
            </w:pPr>
            <w:r>
              <w:rPr>
                <w:rFonts w:eastAsiaTheme="minorEastAsia"/>
              </w:rPr>
              <w:t xml:space="preserve">Step one: replace the function notation with the letter </w:t>
            </w:r>
            <m:oMath>
              <m:r>
                <w:rPr>
                  <w:rFonts w:ascii="Cambria Math" w:eastAsiaTheme="minorEastAsia" w:hAnsi="Cambria Math"/>
                </w:rPr>
                <m:t>y</m:t>
              </m:r>
            </m:oMath>
            <w:r>
              <w:rPr>
                <w:rFonts w:eastAsiaTheme="minorEastAsia"/>
              </w:rPr>
              <w:t>:</w:t>
            </w:r>
          </w:p>
          <w:p w14:paraId="5FC57DC4" w14:textId="46B73303" w:rsidR="00EF70CC" w:rsidRDefault="00EF70CC" w:rsidP="00734C73">
            <w:pPr>
              <w:rPr>
                <w:rFonts w:eastAsiaTheme="minorEastAsia"/>
              </w:rPr>
            </w:pPr>
            <m:oMath>
              <m:r>
                <w:rPr>
                  <w:rFonts w:ascii="Cambria Math" w:hAnsi="Cambria Math"/>
                </w:rPr>
                <m:t>y=</m:t>
              </m:r>
              <m:f>
                <m:fPr>
                  <m:ctrlPr>
                    <w:rPr>
                      <w:rFonts w:ascii="Cambria Math" w:hAnsi="Cambria Math"/>
                      <w:i/>
                    </w:rPr>
                  </m:ctrlPr>
                </m:fPr>
                <m:num>
                  <m:r>
                    <w:rPr>
                      <w:rFonts w:ascii="Cambria Math" w:hAnsi="Cambria Math"/>
                    </w:rPr>
                    <m:t>4x+9</m:t>
                  </m:r>
                </m:num>
                <m:den>
                  <m:r>
                    <w:rPr>
                      <w:rFonts w:ascii="Cambria Math" w:hAnsi="Cambria Math"/>
                    </w:rPr>
                    <m:t>3x</m:t>
                  </m:r>
                </m:den>
              </m:f>
            </m:oMath>
            <w:r>
              <w:rPr>
                <w:rFonts w:eastAsiaTheme="minorEastAsia"/>
              </w:rPr>
              <w:t xml:space="preserve">    </w:t>
            </w:r>
          </w:p>
          <w:p w14:paraId="7D2CE3A9" w14:textId="77777777" w:rsidR="00EF70CC" w:rsidRDefault="00EF70CC" w:rsidP="00734C73"/>
          <w:p w14:paraId="0BCDC876" w14:textId="77777777" w:rsidR="00095E88" w:rsidRDefault="00EF70CC" w:rsidP="00734C73">
            <w:pPr>
              <w:rPr>
                <w:rFonts w:eastAsiaTheme="minorEastAsia"/>
              </w:rPr>
            </w:pPr>
            <w:r>
              <w:t xml:space="preserve">Step two: make </w:t>
            </w:r>
            <m:oMath>
              <m:r>
                <w:rPr>
                  <w:rFonts w:ascii="Cambria Math" w:hAnsi="Cambria Math"/>
                </w:rPr>
                <m:t>x</m:t>
              </m:r>
            </m:oMath>
            <w:r>
              <w:rPr>
                <w:rFonts w:eastAsiaTheme="minorEastAsia"/>
              </w:rPr>
              <w:t xml:space="preserve"> the subject of this formula</w:t>
            </w:r>
          </w:p>
          <w:p w14:paraId="5ED543D2" w14:textId="5390F70A" w:rsidR="00EF70CC" w:rsidRPr="00EF70CC" w:rsidRDefault="00EF70CC" w:rsidP="00734C73">
            <w:pPr>
              <w:rPr>
                <w:rFonts w:eastAsiaTheme="minorEastAsia"/>
              </w:rPr>
            </w:pPr>
            <m:oMathPara>
              <m:oMath>
                <m:r>
                  <w:rPr>
                    <w:rFonts w:ascii="Cambria Math" w:hAnsi="Cambria Math"/>
                  </w:rPr>
                  <m:t>3xy=4x+9</m:t>
                </m:r>
              </m:oMath>
            </m:oMathPara>
          </w:p>
          <w:p w14:paraId="7B62137F" w14:textId="77777777" w:rsidR="00EF70CC" w:rsidRPr="00EF70CC" w:rsidRDefault="00EF70CC" w:rsidP="00734C73">
            <w:pPr>
              <w:rPr>
                <w:rFonts w:eastAsiaTheme="minorEastAsia"/>
              </w:rPr>
            </w:pPr>
          </w:p>
          <w:p w14:paraId="585D5316" w14:textId="7C92D94F" w:rsidR="00EF70CC" w:rsidRPr="00EF70CC" w:rsidRDefault="00EF70CC" w:rsidP="00734C73">
            <w:pPr>
              <w:rPr>
                <w:rFonts w:eastAsiaTheme="minorEastAsia"/>
              </w:rPr>
            </w:pPr>
            <m:oMathPara>
              <m:oMath>
                <m:r>
                  <w:rPr>
                    <w:rFonts w:ascii="Cambria Math" w:eastAsiaTheme="minorEastAsia" w:hAnsi="Cambria Math"/>
                  </w:rPr>
                  <m:t>3xy-4x=9</m:t>
                </m:r>
              </m:oMath>
            </m:oMathPara>
          </w:p>
          <w:p w14:paraId="28A79460" w14:textId="77777777" w:rsidR="00EF70CC" w:rsidRPr="00EF70CC" w:rsidRDefault="00EF70CC" w:rsidP="00734C73">
            <w:pPr>
              <w:rPr>
                <w:rFonts w:eastAsiaTheme="minorEastAsia"/>
              </w:rPr>
            </w:pPr>
          </w:p>
          <w:p w14:paraId="2CAC16D2" w14:textId="3FF3F746" w:rsidR="00EF70CC" w:rsidRPr="00EF70CC" w:rsidRDefault="00EF70CC" w:rsidP="00734C73">
            <w:pPr>
              <w:rPr>
                <w:rFonts w:eastAsiaTheme="minorEastAsia"/>
              </w:rPr>
            </w:pPr>
            <m:oMathPara>
              <m:oMath>
                <m:r>
                  <w:rPr>
                    <w:rFonts w:ascii="Cambria Math" w:eastAsiaTheme="minorEastAsia" w:hAnsi="Cambria Math"/>
                  </w:rPr>
                  <m:t>x</m:t>
                </m:r>
                <m:d>
                  <m:dPr>
                    <m:ctrlPr>
                      <w:rPr>
                        <w:rFonts w:ascii="Cambria Math" w:eastAsiaTheme="minorEastAsia" w:hAnsi="Cambria Math"/>
                        <w:i/>
                      </w:rPr>
                    </m:ctrlPr>
                  </m:dPr>
                  <m:e>
                    <m:r>
                      <w:rPr>
                        <w:rFonts w:ascii="Cambria Math" w:eastAsiaTheme="minorEastAsia" w:hAnsi="Cambria Math"/>
                      </w:rPr>
                      <m:t>3y-4</m:t>
                    </m:r>
                  </m:e>
                </m:d>
                <m:r>
                  <w:rPr>
                    <w:rFonts w:ascii="Cambria Math" w:eastAsiaTheme="minorEastAsia" w:hAnsi="Cambria Math"/>
                  </w:rPr>
                  <m:t>=9</m:t>
                </m:r>
              </m:oMath>
            </m:oMathPara>
          </w:p>
          <w:p w14:paraId="0D620E73" w14:textId="77777777" w:rsidR="00EF70CC" w:rsidRPr="00EF70CC" w:rsidRDefault="00EF70CC" w:rsidP="00734C73">
            <w:pPr>
              <w:rPr>
                <w:rFonts w:eastAsiaTheme="minorEastAsia"/>
              </w:rPr>
            </w:pPr>
          </w:p>
          <w:p w14:paraId="22070CDB" w14:textId="26C77C20" w:rsidR="00EF70CC" w:rsidRPr="00EF70CC" w:rsidRDefault="00EF70CC" w:rsidP="00734C73">
            <w:pPr>
              <w:rPr>
                <w:rFonts w:eastAsiaTheme="minorEastAsia"/>
              </w:rPr>
            </w:pPr>
            <m:oMathPara>
              <m:oMath>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(3y-4)</m:t>
                    </m:r>
                  </m:den>
                </m:f>
              </m:oMath>
            </m:oMathPara>
          </w:p>
          <w:p w14:paraId="4DF18CE6" w14:textId="77777777" w:rsidR="00EF70CC" w:rsidRPr="00EF70CC" w:rsidRDefault="00EF70CC" w:rsidP="00734C73">
            <w:pPr>
              <w:rPr>
                <w:rFonts w:eastAsiaTheme="minorEastAsia"/>
              </w:rPr>
            </w:pPr>
          </w:p>
          <w:p w14:paraId="22EE1627" w14:textId="05D11956" w:rsidR="00EF70CC" w:rsidRDefault="00EF70CC" w:rsidP="00734C73">
            <w:pPr>
              <w:rPr>
                <w:rFonts w:eastAsiaTheme="minorEastAsia"/>
              </w:rPr>
            </w:pPr>
            <w:r>
              <w:rPr>
                <w:rFonts w:eastAsiaTheme="minorEastAsia"/>
              </w:rPr>
              <w:t>Step three: swap the y and x</w:t>
            </w:r>
          </w:p>
          <w:p w14:paraId="41C5BDA0" w14:textId="77777777" w:rsidR="00EF70CC" w:rsidRDefault="00EF70CC" w:rsidP="00734C73">
            <w:pPr>
              <w:rPr>
                <w:rFonts w:eastAsiaTheme="minorEastAsia"/>
              </w:rPr>
            </w:pPr>
          </w:p>
          <w:p w14:paraId="209D4F32" w14:textId="71FF84FC" w:rsidR="00EF70CC" w:rsidRPr="00EF70CC" w:rsidRDefault="00EF70CC" w:rsidP="00734C73">
            <w:pPr>
              <w:rPr>
                <w:rFonts w:eastAsiaTheme="minorEastAsia"/>
              </w:rPr>
            </w:pPr>
            <m:oMathPara>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(3x-4)</m:t>
                    </m:r>
                  </m:den>
                </m:f>
              </m:oMath>
            </m:oMathPara>
          </w:p>
          <w:p w14:paraId="729DB220" w14:textId="77777777" w:rsidR="00EF70CC" w:rsidRPr="00EF70CC" w:rsidRDefault="00EF70CC" w:rsidP="00734C73">
            <w:pPr>
              <w:rPr>
                <w:rFonts w:eastAsiaTheme="minorEastAsia"/>
              </w:rPr>
            </w:pPr>
          </w:p>
          <w:p w14:paraId="73E91105" w14:textId="4A1836A8" w:rsidR="00EF70CC" w:rsidRDefault="00EF70CC" w:rsidP="00734C73">
            <w:pPr>
              <w:rPr>
                <w:rFonts w:eastAsiaTheme="minorEastAsia"/>
              </w:rPr>
            </w:pPr>
            <w:r>
              <w:rPr>
                <w:rFonts w:eastAsiaTheme="minorEastAsia"/>
              </w:rPr>
              <w:t>Final step: write it with the correct function notation at the start instead of the y:</w:t>
            </w:r>
          </w:p>
          <w:p w14:paraId="1DF5991C" w14:textId="77777777" w:rsidR="00EF70CC" w:rsidRDefault="00EF70CC" w:rsidP="00734C73">
            <w:pPr>
              <w:rPr>
                <w:rFonts w:eastAsiaTheme="minorEastAsia"/>
              </w:rPr>
            </w:pPr>
          </w:p>
          <w:p w14:paraId="13D41437" w14:textId="77777777" w:rsidR="00EF70CC" w:rsidRPr="00EF70CC" w:rsidRDefault="00653339" w:rsidP="00734C73">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-1</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(3x-4)</m:t>
                    </m:r>
                  </m:den>
                </m:f>
              </m:oMath>
            </m:oMathPara>
          </w:p>
          <w:p w14:paraId="10E6698F" w14:textId="5A08849B" w:rsidR="00EF70CC" w:rsidRPr="00EF70CC" w:rsidRDefault="00EF70CC" w:rsidP="00734C73">
            <w:pPr>
              <w:rPr>
                <w:rFonts w:eastAsiaTheme="minorEastAsia"/>
              </w:rPr>
            </w:pPr>
          </w:p>
        </w:tc>
        <w:tc>
          <w:tcPr>
            <w:tcW w:w="1787" w:type="dxa"/>
          </w:tcPr>
          <w:p w14:paraId="514A1F98" w14:textId="77777777" w:rsidR="001313C0" w:rsidRDefault="001313C0" w:rsidP="00734C73"/>
        </w:tc>
      </w:tr>
      <w:tr w:rsidR="001313C0" w14:paraId="2407C732" w14:textId="77777777" w:rsidTr="00734C73">
        <w:tc>
          <w:tcPr>
            <w:tcW w:w="601" w:type="dxa"/>
          </w:tcPr>
          <w:p w14:paraId="71BED9CB" w14:textId="320D472F" w:rsidR="001313C0" w:rsidRDefault="001313C0" w:rsidP="00734C73">
            <w:r>
              <w:lastRenderedPageBreak/>
              <w:t>1115</w:t>
            </w:r>
          </w:p>
        </w:tc>
        <w:tc>
          <w:tcPr>
            <w:tcW w:w="13002" w:type="dxa"/>
          </w:tcPr>
          <w:p w14:paraId="54096E46" w14:textId="77777777" w:rsidR="001313C0" w:rsidRDefault="00554343" w:rsidP="00734C73">
            <w:r>
              <w:t>Use Inverse and Direct Proportion (254-255)</w:t>
            </w:r>
          </w:p>
          <w:p w14:paraId="6FE4E189" w14:textId="77777777" w:rsidR="00554343" w:rsidRDefault="00554343" w:rsidP="00734C73"/>
          <w:p w14:paraId="6A57D987" w14:textId="77777777" w:rsidR="00554343" w:rsidRDefault="00554343" w:rsidP="00734C73">
            <w:r>
              <w:t>Proportion (or proportionality) is where there is a clear link between two variables, so that a change in one causes a predictable change in the other. Note that this is not the same as correlation where one does not cause the other.</w:t>
            </w:r>
          </w:p>
          <w:p w14:paraId="24AC02FC" w14:textId="77777777" w:rsidR="00554343" w:rsidRDefault="00554343" w:rsidP="00734C73"/>
          <w:p w14:paraId="6C767B85" w14:textId="44E27658" w:rsidR="00554343" w:rsidRPr="000B5AA0" w:rsidRDefault="00554343" w:rsidP="00734C73">
            <w:pPr>
              <w:rPr>
                <w:u w:val="single"/>
              </w:rPr>
            </w:pPr>
            <w:r w:rsidRPr="000B5AA0">
              <w:rPr>
                <w:u w:val="single"/>
              </w:rPr>
              <w:t>Direct Proportion</w:t>
            </w:r>
          </w:p>
          <w:p w14:paraId="0B20A547" w14:textId="77777777" w:rsidR="00554343" w:rsidRDefault="00554343" w:rsidP="00734C73">
            <w:pPr>
              <w:rPr>
                <w:rFonts w:eastAsiaTheme="minorEastAsia"/>
              </w:rPr>
            </w:pPr>
            <w:r>
              <w:t xml:space="preserve">If one variable (letter) is directly proportional to another we can use the </w:t>
            </w:r>
            <m:oMath>
              <m:r>
                <w:rPr>
                  <w:rFonts w:ascii="Cambria Math" w:hAnsi="Cambria Math"/>
                </w:rPr>
                <m:t>∝</m:t>
              </m:r>
            </m:oMath>
            <w:r>
              <w:rPr>
                <w:rFonts w:eastAsiaTheme="minorEastAsia"/>
              </w:rPr>
              <w:t xml:space="preserve"> symbol to represent this.</w:t>
            </w:r>
          </w:p>
          <w:p w14:paraId="09D9C76E" w14:textId="77777777" w:rsidR="00554343" w:rsidRDefault="00554343" w:rsidP="00734C73">
            <w:pPr>
              <w:rPr>
                <w:rFonts w:eastAsiaTheme="minorEastAsia"/>
              </w:rPr>
            </w:pPr>
            <w:r>
              <w:rPr>
                <w:rFonts w:eastAsiaTheme="minorEastAsia"/>
              </w:rPr>
              <w:t xml:space="preserve">If </w:t>
            </w:r>
            <m:oMath>
              <m:r>
                <w:rPr>
                  <w:rFonts w:ascii="Cambria Math" w:eastAsiaTheme="minorEastAsia" w:hAnsi="Cambria Math"/>
                </w:rPr>
                <m:t>y</m:t>
              </m:r>
            </m:oMath>
            <w:r>
              <w:rPr>
                <w:rFonts w:eastAsiaTheme="minorEastAsia"/>
              </w:rPr>
              <w:t xml:space="preserve"> is proportional to </w:t>
            </w:r>
            <m:oMath>
              <m:r>
                <w:rPr>
                  <w:rFonts w:ascii="Cambria Math" w:eastAsiaTheme="minorEastAsia" w:hAnsi="Cambria Math"/>
                </w:rPr>
                <m:t>x</m:t>
              </m:r>
            </m:oMath>
            <w:r>
              <w:rPr>
                <w:rFonts w:eastAsiaTheme="minorEastAsia"/>
              </w:rPr>
              <w:t xml:space="preserve"> then we write this as </w:t>
            </w:r>
            <m:oMath>
              <m:r>
                <w:rPr>
                  <w:rFonts w:ascii="Cambria Math" w:eastAsiaTheme="minorEastAsia" w:hAnsi="Cambria Math"/>
                </w:rPr>
                <m:t>y∝x</m:t>
              </m:r>
            </m:oMath>
          </w:p>
          <w:p w14:paraId="4E2FBAD6" w14:textId="064A2A6B" w:rsidR="00554343" w:rsidRDefault="00554343" w:rsidP="00734C73">
            <w:pPr>
              <w:rPr>
                <w:rFonts w:eastAsiaTheme="minorEastAsia"/>
              </w:rPr>
            </w:pPr>
            <w:r>
              <w:t xml:space="preserve">This means that there is a multiplication link between </w:t>
            </w:r>
            <m:oMath>
              <m:r>
                <w:rPr>
                  <w:rFonts w:ascii="Cambria Math" w:hAnsi="Cambria Math"/>
                </w:rPr>
                <m:t xml:space="preserve"> x </m:t>
              </m:r>
            </m:oMath>
            <w:r>
              <w:rPr>
                <w:rFonts w:eastAsiaTheme="minorEastAsia"/>
              </w:rPr>
              <w:t xml:space="preserve">and </w:t>
            </w:r>
            <m:oMath>
              <m:r>
                <w:rPr>
                  <w:rFonts w:ascii="Cambria Math" w:eastAsiaTheme="minorEastAsia" w:hAnsi="Cambria Math"/>
                </w:rPr>
                <m:t>y</m:t>
              </m:r>
            </m:oMath>
            <w:r>
              <w:rPr>
                <w:rFonts w:eastAsiaTheme="minorEastAsia"/>
              </w:rPr>
              <w:t>, so that as one increases the other will increase.</w:t>
            </w:r>
          </w:p>
          <w:p w14:paraId="48A06CEA" w14:textId="77777777" w:rsidR="00554343" w:rsidRDefault="00554343" w:rsidP="00734C73">
            <w:r>
              <w:t>We can translate this as follows:</w:t>
            </w:r>
          </w:p>
          <w:p w14:paraId="08228341" w14:textId="77777777" w:rsidR="00554343" w:rsidRDefault="00554343" w:rsidP="00734C73">
            <w:pPr>
              <w:rPr>
                <w:rFonts w:eastAsiaTheme="minorEastAsia"/>
              </w:rPr>
            </w:pPr>
            <w:r>
              <w:t xml:space="preserve">If </w:t>
            </w:r>
            <m:oMath>
              <m:r>
                <w:rPr>
                  <w:rFonts w:ascii="Cambria Math" w:hAnsi="Cambria Math"/>
                </w:rPr>
                <m:t>y∝x</m:t>
              </m:r>
            </m:oMath>
            <w:r>
              <w:rPr>
                <w:rFonts w:eastAsiaTheme="minorEastAsia"/>
              </w:rPr>
              <w:t xml:space="preserve"> then </w:t>
            </w:r>
            <m:oMath>
              <m:r>
                <w:rPr>
                  <w:rFonts w:ascii="Cambria Math" w:eastAsiaTheme="minorEastAsia" w:hAnsi="Cambria Math"/>
                </w:rPr>
                <m:t>y=kx</m:t>
              </m:r>
            </m:oMath>
            <w:r>
              <w:rPr>
                <w:rFonts w:eastAsiaTheme="minorEastAsia"/>
              </w:rPr>
              <w:t xml:space="preserve"> where </w:t>
            </w:r>
            <m:oMath>
              <m:r>
                <w:rPr>
                  <w:rFonts w:ascii="Cambria Math" w:eastAsiaTheme="minorEastAsia" w:hAnsi="Cambria Math"/>
                </w:rPr>
                <m:t>k</m:t>
              </m:r>
            </m:oMath>
            <w:r>
              <w:rPr>
                <w:rFonts w:eastAsiaTheme="minorEastAsia"/>
              </w:rPr>
              <w:t xml:space="preserve"> is a number that we will find.</w:t>
            </w:r>
          </w:p>
          <w:p w14:paraId="625FC56E" w14:textId="77777777" w:rsidR="00554343" w:rsidRDefault="00554343" w:rsidP="00734C73"/>
          <w:p w14:paraId="1B70DEC1" w14:textId="77777777" w:rsidR="00554343" w:rsidRDefault="00554343" w:rsidP="00734C73">
            <w:r>
              <w:t>Example:</w:t>
            </w:r>
          </w:p>
          <w:p w14:paraId="226B9403" w14:textId="77777777" w:rsidR="00554343" w:rsidRDefault="00554343" w:rsidP="00734C73">
            <w:r w:rsidRPr="00554343">
              <w:drawing>
                <wp:inline distT="0" distB="0" distL="0" distR="0" wp14:anchorId="5B329535" wp14:editId="60939FD8">
                  <wp:extent cx="2951545" cy="108108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2971211" cy="1088292"/>
                          </a:xfrm>
                          <a:prstGeom prst="rect">
                            <a:avLst/>
                          </a:prstGeom>
                        </pic:spPr>
                      </pic:pic>
                    </a:graphicData>
                  </a:graphic>
                </wp:inline>
              </w:drawing>
            </w:r>
          </w:p>
          <w:p w14:paraId="0CF06888" w14:textId="56E4F508" w:rsidR="00554343" w:rsidRDefault="00554343" w:rsidP="00653339">
            <w:pPr>
              <w:pStyle w:val="ListParagraph"/>
              <w:numPr>
                <w:ilvl w:val="0"/>
                <w:numId w:val="4"/>
              </w:numPr>
            </w:pPr>
            <w:r>
              <w:t>The first line means we can write</w:t>
            </w:r>
          </w:p>
          <w:p w14:paraId="56E83BF7" w14:textId="77777777" w:rsidR="00653339" w:rsidRPr="00653339" w:rsidRDefault="00653339" w:rsidP="00734C73">
            <w:pPr>
              <w:rPr>
                <w:rFonts w:eastAsiaTheme="minorEastAsia"/>
              </w:rPr>
            </w:pPr>
            <m:oMathPara>
              <m:oMathParaPr>
                <m:jc m:val="left"/>
              </m:oMathParaPr>
              <m:oMath>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2</m:t>
                    </m:r>
                  </m:sup>
                </m:sSup>
              </m:oMath>
            </m:oMathPara>
          </w:p>
          <w:p w14:paraId="152FC863" w14:textId="77777777" w:rsidR="00653339" w:rsidRDefault="00653339" w:rsidP="00734C73">
            <w:pPr>
              <w:rPr>
                <w:rFonts w:eastAsiaTheme="minorEastAsia"/>
              </w:rPr>
            </w:pPr>
            <w:r>
              <w:rPr>
                <w:rFonts w:eastAsiaTheme="minorEastAsia"/>
              </w:rPr>
              <w:t xml:space="preserve">So </w:t>
            </w:r>
            <m:oMath>
              <m:r>
                <w:rPr>
                  <w:rFonts w:ascii="Cambria Math" w:eastAsiaTheme="minorEastAsia" w:hAnsi="Cambria Math"/>
                </w:rPr>
                <m:t>A=K</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8B72717" w14:textId="77777777" w:rsidR="00653339" w:rsidRDefault="00653339" w:rsidP="00734C73">
            <w:pPr>
              <w:rPr>
                <w:rFonts w:eastAsiaTheme="minorEastAsia"/>
              </w:rPr>
            </w:pPr>
            <w:r>
              <w:rPr>
                <w:rFonts w:eastAsiaTheme="minorEastAsia"/>
              </w:rPr>
              <w:t>We can then use the pair of values in the second line, subbing A=50 and B=5 in so that we get an equation with only K in it:</w:t>
            </w:r>
          </w:p>
          <w:p w14:paraId="01C728C9" w14:textId="77777777" w:rsidR="00653339" w:rsidRPr="00653339" w:rsidRDefault="00653339" w:rsidP="00734C73">
            <w:pPr>
              <w:rPr>
                <w:rFonts w:eastAsiaTheme="minorEastAsia"/>
              </w:rPr>
            </w:pPr>
            <m:oMathPara>
              <m:oMathParaPr>
                <m:jc m:val="left"/>
              </m:oMathParaPr>
              <m:oMath>
                <m:d>
                  <m:dPr>
                    <m:ctrlPr>
                      <w:rPr>
                        <w:rFonts w:ascii="Cambria Math" w:hAnsi="Cambria Math"/>
                        <w:i/>
                      </w:rPr>
                    </m:ctrlPr>
                  </m:dPr>
                  <m:e>
                    <m:r>
                      <w:rPr>
                        <w:rFonts w:ascii="Cambria Math" w:hAnsi="Cambria Math"/>
                      </w:rPr>
                      <m:t>50</m:t>
                    </m:r>
                  </m:e>
                </m:d>
                <m:r>
                  <w:rPr>
                    <w:rFonts w:ascii="Cambria Math" w:hAnsi="Cambria Math"/>
                  </w:rPr>
                  <m:t>=k</m:t>
                </m:r>
                <m:d>
                  <m:dPr>
                    <m:ctrlPr>
                      <w:rPr>
                        <w:rFonts w:ascii="Cambria Math" w:hAnsi="Cambria Math"/>
                        <w:i/>
                      </w:rPr>
                    </m:ctrlPr>
                  </m:dPr>
                  <m:e>
                    <m:sSup>
                      <m:sSupPr>
                        <m:ctrlPr>
                          <w:rPr>
                            <w:rFonts w:ascii="Cambria Math" w:hAnsi="Cambria Math"/>
                            <w:i/>
                          </w:rPr>
                        </m:ctrlPr>
                      </m:sSupPr>
                      <m:e>
                        <m:r>
                          <w:rPr>
                            <w:rFonts w:ascii="Cambria Math" w:hAnsi="Cambria Math"/>
                          </w:rPr>
                          <m:t>5</m:t>
                        </m:r>
                      </m:e>
                      <m:sup>
                        <m:r>
                          <w:rPr>
                            <w:rFonts w:ascii="Cambria Math" w:hAnsi="Cambria Math"/>
                          </w:rPr>
                          <m:t>2</m:t>
                        </m:r>
                      </m:sup>
                    </m:sSup>
                  </m:e>
                </m:d>
              </m:oMath>
            </m:oMathPara>
          </w:p>
          <w:p w14:paraId="36A0CDA7" w14:textId="77777777" w:rsidR="00653339" w:rsidRPr="00653339" w:rsidRDefault="00653339" w:rsidP="00734C73">
            <w:pPr>
              <w:rPr>
                <w:rFonts w:eastAsiaTheme="minorEastAsia"/>
              </w:rPr>
            </w:pPr>
            <m:oMathPara>
              <m:oMathParaPr>
                <m:jc m:val="left"/>
              </m:oMathParaPr>
              <m:oMath>
                <m:r>
                  <w:rPr>
                    <w:rFonts w:ascii="Cambria Math" w:eastAsiaTheme="minorEastAsia" w:hAnsi="Cambria Math"/>
                  </w:rPr>
                  <m:t>50=25k</m:t>
                </m:r>
              </m:oMath>
            </m:oMathPara>
          </w:p>
          <w:p w14:paraId="5A91F0AA" w14:textId="77777777" w:rsidR="00653339" w:rsidRDefault="00653339" w:rsidP="00734C73">
            <w:pPr>
              <w:rPr>
                <w:rFonts w:eastAsiaTheme="minorEastAsia"/>
              </w:rPr>
            </w:pPr>
            <w:r>
              <w:rPr>
                <w:rFonts w:eastAsiaTheme="minorEastAsia"/>
              </w:rPr>
              <w:t xml:space="preserve">So </w:t>
            </w:r>
            <m:oMath>
              <m:r>
                <w:rPr>
                  <w:rFonts w:ascii="Cambria Math" w:eastAsiaTheme="minorEastAsia" w:hAnsi="Cambria Math"/>
                </w:rPr>
                <m:t>k=2</m:t>
              </m:r>
            </m:oMath>
          </w:p>
          <w:p w14:paraId="670FA829" w14:textId="0F3C5CDC" w:rsidR="00653339" w:rsidRDefault="00653339" w:rsidP="00734C73">
            <w:pPr>
              <w:rPr>
                <w:rFonts w:eastAsiaTheme="minorEastAsia"/>
              </w:rPr>
            </w:pPr>
            <w:r>
              <w:rPr>
                <w:rFonts w:eastAsiaTheme="minorEastAsia"/>
              </w:rPr>
              <w:t xml:space="preserve">This means the equation linking A and B must be </w:t>
            </w:r>
            <m:oMath>
              <m:r>
                <w:rPr>
                  <w:rFonts w:ascii="Cambria Math" w:eastAsiaTheme="minorEastAsia" w:hAnsi="Cambria Math"/>
                </w:rPr>
                <m:t>A=2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19C328EF" w14:textId="77777777" w:rsidR="000B5AA0" w:rsidRDefault="000B5AA0" w:rsidP="00734C73">
            <w:pPr>
              <w:rPr>
                <w:rFonts w:eastAsiaTheme="minorEastAsia"/>
              </w:rPr>
            </w:pPr>
          </w:p>
          <w:p w14:paraId="10FFF259" w14:textId="77777777" w:rsidR="00653339" w:rsidRDefault="00653339" w:rsidP="00653339">
            <w:pPr>
              <w:pStyle w:val="ListParagraph"/>
              <w:numPr>
                <w:ilvl w:val="0"/>
                <w:numId w:val="4"/>
              </w:numPr>
              <w:rPr>
                <w:rFonts w:eastAsiaTheme="minorEastAsia"/>
              </w:rPr>
            </w:pPr>
            <w:r>
              <w:rPr>
                <w:rFonts w:eastAsiaTheme="minorEastAsia"/>
              </w:rPr>
              <w:t>Subbing B=3 into the formula found in part a we get:</w:t>
            </w:r>
          </w:p>
          <w:p w14:paraId="31CF8CCD" w14:textId="77777777" w:rsidR="00653339" w:rsidRPr="00653339" w:rsidRDefault="00653339" w:rsidP="00653339">
            <w:pPr>
              <w:rPr>
                <w:rFonts w:eastAsiaTheme="minorEastAsia"/>
              </w:rPr>
            </w:pPr>
            <m:oMathPara>
              <m:oMathParaPr>
                <m:jc m:val="left"/>
              </m:oMathParaPr>
              <m:oMath>
                <m:r>
                  <w:rPr>
                    <w:rFonts w:ascii="Cambria Math" w:eastAsiaTheme="minorEastAsia" w:hAnsi="Cambria Math"/>
                  </w:rPr>
                  <m:t>A=2</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e>
                </m:d>
              </m:oMath>
            </m:oMathPara>
          </w:p>
          <w:p w14:paraId="31F9B061" w14:textId="6F061776" w:rsidR="00653339" w:rsidRDefault="00653339" w:rsidP="00653339">
            <w:pPr>
              <w:rPr>
                <w:rFonts w:eastAsiaTheme="minorEastAsia"/>
              </w:rPr>
            </w:pPr>
            <w:r>
              <w:rPr>
                <w:rFonts w:eastAsiaTheme="minorEastAsia"/>
              </w:rPr>
              <w:t xml:space="preserve">So </w:t>
            </w:r>
            <m:oMath>
              <m:r>
                <w:rPr>
                  <w:rFonts w:ascii="Cambria Math" w:eastAsiaTheme="minorEastAsia" w:hAnsi="Cambria Math"/>
                </w:rPr>
                <m:t>A=18</m:t>
              </m:r>
            </m:oMath>
          </w:p>
          <w:p w14:paraId="57BF0460" w14:textId="77777777" w:rsidR="000B5AA0" w:rsidRDefault="000B5AA0" w:rsidP="00653339">
            <w:pPr>
              <w:rPr>
                <w:rFonts w:eastAsiaTheme="minorEastAsia"/>
              </w:rPr>
            </w:pPr>
          </w:p>
          <w:p w14:paraId="330359FA" w14:textId="77777777" w:rsidR="00653339" w:rsidRDefault="00653339" w:rsidP="00653339">
            <w:pPr>
              <w:pStyle w:val="ListParagraph"/>
              <w:numPr>
                <w:ilvl w:val="0"/>
                <w:numId w:val="4"/>
              </w:numPr>
              <w:rPr>
                <w:rFonts w:eastAsiaTheme="minorEastAsia"/>
              </w:rPr>
            </w:pPr>
            <w:r>
              <w:rPr>
                <w:rFonts w:eastAsiaTheme="minorEastAsia"/>
              </w:rPr>
              <w:t>Subbing A=200 into the equation found in part a we get:</w:t>
            </w:r>
          </w:p>
          <w:p w14:paraId="49CF03AD" w14:textId="77777777" w:rsidR="00653339" w:rsidRPr="00653339" w:rsidRDefault="00653339" w:rsidP="00653339">
            <w:pPr>
              <w:rPr>
                <w:rFonts w:eastAsiaTheme="minorEastAsia"/>
              </w:rPr>
            </w:pPr>
            <m:oMathPara>
              <m:oMathParaPr>
                <m:jc m:val="left"/>
              </m:oMathParaPr>
              <m:oMath>
                <m:r>
                  <w:rPr>
                    <w:rFonts w:ascii="Cambria Math" w:eastAsiaTheme="minorEastAsia" w:hAnsi="Cambria Math"/>
                  </w:rPr>
                  <m:t>200=2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m:oMathPara>
          </w:p>
          <w:p w14:paraId="7968CC75" w14:textId="77777777" w:rsidR="00653339" w:rsidRPr="00653339" w:rsidRDefault="00653339" w:rsidP="00653339">
            <w:pPr>
              <w:rPr>
                <w:rFonts w:eastAsiaTheme="minorEastAsia"/>
              </w:rPr>
            </w:pPr>
            <m:oMathPara>
              <m:oMathParaPr>
                <m:jc m:val="left"/>
              </m:oMathParaPr>
              <m:oMath>
                <m:r>
                  <w:rPr>
                    <w:rFonts w:ascii="Cambria Math" w:eastAsiaTheme="minorEastAsia" w:hAnsi="Cambria Math"/>
                  </w:rPr>
                  <m:t>100=</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m:oMathPara>
          </w:p>
          <w:p w14:paraId="49C8CCFB" w14:textId="5617B01D" w:rsidR="00653339" w:rsidRDefault="00653339" w:rsidP="00653339">
            <w:pPr>
              <w:rPr>
                <w:rFonts w:eastAsiaTheme="minorEastAsia"/>
              </w:rPr>
            </w:pPr>
            <m:oMath>
              <m:r>
                <w:rPr>
                  <w:rFonts w:ascii="Cambria Math" w:eastAsiaTheme="minorEastAsia" w:hAnsi="Cambria Math"/>
                </w:rPr>
                <w:lastRenderedPageBreak/>
                <m:t>10=B</m:t>
              </m:r>
            </m:oMath>
            <w:r>
              <w:rPr>
                <w:rFonts w:eastAsiaTheme="minorEastAsia"/>
              </w:rPr>
              <w:t xml:space="preserve"> (B technically should equal either plus or minus 10 here as when we square root we get both a positive and negative answer)</w:t>
            </w:r>
          </w:p>
          <w:p w14:paraId="6BD9FB9C" w14:textId="77777777" w:rsidR="00653339" w:rsidRPr="000B5AA0" w:rsidRDefault="00653339" w:rsidP="00653339">
            <w:pPr>
              <w:rPr>
                <w:rFonts w:eastAsiaTheme="minorEastAsia"/>
                <w:u w:val="single"/>
              </w:rPr>
            </w:pPr>
            <w:r w:rsidRPr="000B5AA0">
              <w:rPr>
                <w:rFonts w:eastAsiaTheme="minorEastAsia"/>
                <w:u w:val="single"/>
              </w:rPr>
              <w:t>Inverse Proportion</w:t>
            </w:r>
          </w:p>
          <w:p w14:paraId="32C8FAEA" w14:textId="45C2CD67" w:rsidR="00653339" w:rsidRDefault="0097730E" w:rsidP="00653339">
            <w:pPr>
              <w:rPr>
                <w:rFonts w:eastAsiaTheme="minorEastAsia"/>
              </w:rPr>
            </w:pPr>
            <w:r>
              <w:rPr>
                <w:rFonts w:eastAsiaTheme="minorEastAsia"/>
              </w:rPr>
              <w:t xml:space="preserve">If one variable is inversely proportional to the other it means that it is linked through division instead of multiplication. </w:t>
            </w:r>
            <w:proofErr w:type="gramStart"/>
            <w:r>
              <w:rPr>
                <w:rFonts w:eastAsiaTheme="minorEastAsia"/>
              </w:rPr>
              <w:t>So</w:t>
            </w:r>
            <w:proofErr w:type="gramEnd"/>
            <w:r>
              <w:rPr>
                <w:rFonts w:eastAsiaTheme="minorEastAsia"/>
              </w:rPr>
              <w:t xml:space="preserve"> this changes the initial set up equations to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and then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x</m:t>
                  </m:r>
                </m:den>
              </m:f>
            </m:oMath>
            <w:r>
              <w:rPr>
                <w:rFonts w:eastAsiaTheme="minorEastAsia"/>
              </w:rPr>
              <w:t xml:space="preserve"> and means that as one variable increases, the other will decrease.</w:t>
            </w:r>
          </w:p>
          <w:p w14:paraId="5CD277F8" w14:textId="77777777" w:rsidR="0097730E" w:rsidRDefault="0097730E" w:rsidP="00653339">
            <w:pPr>
              <w:rPr>
                <w:rFonts w:eastAsiaTheme="minorEastAsia"/>
              </w:rPr>
            </w:pPr>
          </w:p>
          <w:p w14:paraId="16C3721C" w14:textId="77777777" w:rsidR="0097730E" w:rsidRDefault="0097730E" w:rsidP="00653339">
            <w:pPr>
              <w:rPr>
                <w:rFonts w:eastAsiaTheme="minorEastAsia"/>
              </w:rPr>
            </w:pPr>
            <w:r>
              <w:rPr>
                <w:rFonts w:eastAsiaTheme="minorEastAsia"/>
              </w:rPr>
              <w:t>Example:</w:t>
            </w:r>
          </w:p>
          <w:p w14:paraId="2C9E6E88" w14:textId="77777777" w:rsidR="0097730E" w:rsidRDefault="0097730E" w:rsidP="00653339">
            <w:pPr>
              <w:rPr>
                <w:rFonts w:eastAsiaTheme="minorEastAsia"/>
              </w:rPr>
            </w:pPr>
            <w:r w:rsidRPr="0097730E">
              <w:rPr>
                <w:rFonts w:eastAsiaTheme="minorEastAsia"/>
              </w:rPr>
              <w:drawing>
                <wp:inline distT="0" distB="0" distL="0" distR="0" wp14:anchorId="2013376B" wp14:editId="1D74AB86">
                  <wp:extent cx="3507130" cy="1029456"/>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3546745" cy="1041084"/>
                          </a:xfrm>
                          <a:prstGeom prst="rect">
                            <a:avLst/>
                          </a:prstGeom>
                        </pic:spPr>
                      </pic:pic>
                    </a:graphicData>
                  </a:graphic>
                </wp:inline>
              </w:drawing>
            </w:r>
          </w:p>
          <w:p w14:paraId="40D9B2D9" w14:textId="77777777" w:rsidR="0097730E" w:rsidRPr="0097730E" w:rsidRDefault="0097730E" w:rsidP="0097730E">
            <w:pPr>
              <w:pStyle w:val="ListParagraph"/>
              <w:numPr>
                <w:ilvl w:val="0"/>
                <w:numId w:val="5"/>
              </w:numPr>
              <w:rPr>
                <w:rFonts w:eastAsiaTheme="minorEastAsia"/>
              </w:rPr>
            </w:pP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p>
          <w:p w14:paraId="374971F4" w14:textId="77777777" w:rsidR="0097730E" w:rsidRDefault="0097730E" w:rsidP="0097730E">
            <w:pPr>
              <w:rPr>
                <w:rFonts w:eastAsiaTheme="minorEastAsia"/>
              </w:rPr>
            </w:pPr>
            <w:r>
              <w:rPr>
                <w:rFonts w:eastAsiaTheme="minorEastAsia"/>
              </w:rPr>
              <w:t xml:space="preserve">So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k</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p>
          <w:p w14:paraId="3A5AC0D5" w14:textId="77777777" w:rsidR="0097730E" w:rsidRDefault="0097730E" w:rsidP="0097730E">
            <w:pPr>
              <w:rPr>
                <w:rFonts w:eastAsiaTheme="minorEastAsia"/>
              </w:rPr>
            </w:pPr>
            <w:r>
              <w:rPr>
                <w:rFonts w:eastAsiaTheme="minorEastAsia"/>
              </w:rPr>
              <w:t xml:space="preserve">Subbing in the values </w:t>
            </w:r>
            <m:oMath>
              <m:r>
                <w:rPr>
                  <w:rFonts w:ascii="Cambria Math" w:eastAsiaTheme="minorEastAsia" w:hAnsi="Cambria Math"/>
                </w:rPr>
                <m:t>y=200</m:t>
              </m:r>
            </m:oMath>
            <w:r>
              <w:rPr>
                <w:rFonts w:eastAsiaTheme="minorEastAsia"/>
              </w:rPr>
              <w:t xml:space="preserve"> and </w:t>
            </w:r>
            <m:oMath>
              <m:r>
                <w:rPr>
                  <w:rFonts w:ascii="Cambria Math" w:eastAsiaTheme="minorEastAsia" w:hAnsi="Cambria Math"/>
                </w:rPr>
                <m:t>x=2</m:t>
              </m:r>
            </m:oMath>
            <w:r>
              <w:rPr>
                <w:rFonts w:eastAsiaTheme="minorEastAsia"/>
              </w:rPr>
              <w:t xml:space="preserve"> gives us:</w:t>
            </w:r>
          </w:p>
          <w:p w14:paraId="1E8969CD" w14:textId="77777777" w:rsidR="0097730E" w:rsidRPr="0097730E" w:rsidRDefault="0097730E" w:rsidP="0097730E">
            <w:pPr>
              <w:rPr>
                <w:rFonts w:eastAsiaTheme="minorEastAsia"/>
              </w:rPr>
            </w:pPr>
            <m:oMathPara>
              <m:oMathParaPr>
                <m:jc m:val="left"/>
              </m:oMathParaPr>
              <m:oMath>
                <m:d>
                  <m:dPr>
                    <m:ctrlPr>
                      <w:rPr>
                        <w:rFonts w:ascii="Cambria Math" w:eastAsiaTheme="minorEastAsia" w:hAnsi="Cambria Math"/>
                        <w:i/>
                      </w:rPr>
                    </m:ctrlPr>
                  </m:dPr>
                  <m:e>
                    <m:r>
                      <w:rPr>
                        <w:rFonts w:ascii="Cambria Math" w:eastAsiaTheme="minorEastAsia" w:hAnsi="Cambria Math"/>
                      </w:rPr>
                      <m:t>200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oMath>
            </m:oMathPara>
          </w:p>
          <w:p w14:paraId="41642613" w14:textId="77777777" w:rsidR="0097730E" w:rsidRDefault="0097730E" w:rsidP="0097730E">
            <w:pPr>
              <w:rPr>
                <w:rFonts w:eastAsiaTheme="minorEastAsia"/>
              </w:rPr>
            </w:pPr>
            <m:oMath>
              <m:r>
                <w:rPr>
                  <w:rFonts w:ascii="Cambria Math" w:eastAsiaTheme="minorEastAsia" w:hAnsi="Cambria Math"/>
                </w:rPr>
                <m:t>200=</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4</m:t>
                  </m:r>
                </m:den>
              </m:f>
            </m:oMath>
            <w:r>
              <w:rPr>
                <w:rFonts w:eastAsiaTheme="minorEastAsia"/>
              </w:rPr>
              <w:t xml:space="preserve"> multiply by the 4 here to get that </w:t>
            </w:r>
            <m:oMath>
              <m:r>
                <w:rPr>
                  <w:rFonts w:ascii="Cambria Math" w:eastAsiaTheme="minorEastAsia" w:hAnsi="Cambria Math"/>
                </w:rPr>
                <m:t>k=800</m:t>
              </m:r>
            </m:oMath>
          </w:p>
          <w:p w14:paraId="402C100B" w14:textId="77777777" w:rsidR="0097730E" w:rsidRDefault="0097730E" w:rsidP="0097730E">
            <w:pPr>
              <w:rPr>
                <w:rFonts w:eastAsiaTheme="minorEastAsia"/>
              </w:rPr>
            </w:pPr>
            <w:r>
              <w:rPr>
                <w:rFonts w:eastAsiaTheme="minorEastAsia"/>
              </w:rPr>
              <w:t>So, the equation linking x and y is:</w:t>
            </w:r>
          </w:p>
          <w:p w14:paraId="14BCD73E" w14:textId="2190A64D" w:rsidR="0097730E" w:rsidRPr="000B5AA0" w:rsidRDefault="0097730E" w:rsidP="0097730E">
            <w:pPr>
              <w:rPr>
                <w:rFonts w:eastAsiaTheme="minorEastAsia"/>
              </w:rPr>
            </w:pPr>
            <m:oMathPara>
              <m:oMathParaPr>
                <m:jc m:val="left"/>
              </m:oMathParaP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800</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m:oMathPara>
          </w:p>
          <w:p w14:paraId="4548A706" w14:textId="77777777" w:rsidR="000B5AA0" w:rsidRPr="0097730E" w:rsidRDefault="000B5AA0" w:rsidP="0097730E">
            <w:pPr>
              <w:rPr>
                <w:rFonts w:eastAsiaTheme="minorEastAsia"/>
              </w:rPr>
            </w:pPr>
          </w:p>
          <w:p w14:paraId="053361DD" w14:textId="77777777" w:rsidR="0097730E" w:rsidRPr="0097730E" w:rsidRDefault="0097730E" w:rsidP="0097730E">
            <w:pPr>
              <w:pStyle w:val="ListParagraph"/>
              <w:numPr>
                <w:ilvl w:val="0"/>
                <w:numId w:val="5"/>
              </w:numPr>
              <w:rPr>
                <w:rFonts w:eastAsiaTheme="minorEastAsia"/>
              </w:rPr>
            </w:pPr>
            <w:r>
              <w:rPr>
                <w:rFonts w:eastAsiaTheme="minorEastAsia"/>
              </w:rPr>
              <w:t xml:space="preserve">Sub </w:t>
            </w:r>
            <m:oMath>
              <m:r>
                <w:rPr>
                  <w:rFonts w:ascii="Cambria Math" w:eastAsiaTheme="minorEastAsia" w:hAnsi="Cambria Math"/>
                </w:rPr>
                <m:t xml:space="preserve">x=5 </m:t>
              </m:r>
            </m:oMath>
            <w:r>
              <w:rPr>
                <w:rFonts w:eastAsiaTheme="minorEastAsia"/>
              </w:rPr>
              <w:t>into the equation found in part a:</w:t>
            </w:r>
          </w:p>
          <w:p w14:paraId="0E9D2545" w14:textId="44124A03" w:rsidR="0097730E" w:rsidRPr="000B5AA0" w:rsidRDefault="0097730E" w:rsidP="0097730E">
            <w:pPr>
              <w:rPr>
                <w:rFonts w:eastAsiaTheme="minorEastAsia"/>
              </w:rPr>
            </w:pPr>
            <m:oMathPara>
              <m:oMathParaPr>
                <m:jc m:val="left"/>
              </m:oMathParaP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800</m:t>
                    </m:r>
                  </m:num>
                  <m:den>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800</m:t>
                    </m:r>
                  </m:num>
                  <m:den>
                    <m:r>
                      <w:rPr>
                        <w:rFonts w:ascii="Cambria Math" w:eastAsiaTheme="minorEastAsia" w:hAnsi="Cambria Math"/>
                      </w:rPr>
                      <m:t>25</m:t>
                    </m:r>
                  </m:den>
                </m:f>
                <m:r>
                  <w:rPr>
                    <w:rFonts w:ascii="Cambria Math" w:eastAsiaTheme="minorEastAsia" w:hAnsi="Cambria Math"/>
                  </w:rPr>
                  <m:t>=16</m:t>
                </m:r>
              </m:oMath>
            </m:oMathPara>
          </w:p>
          <w:p w14:paraId="0CAE2441" w14:textId="77777777" w:rsidR="000B5AA0" w:rsidRPr="0097730E" w:rsidRDefault="000B5AA0" w:rsidP="0097730E">
            <w:pPr>
              <w:rPr>
                <w:rFonts w:eastAsiaTheme="minorEastAsia"/>
              </w:rPr>
            </w:pPr>
          </w:p>
          <w:p w14:paraId="4619A3EE" w14:textId="77777777" w:rsidR="0097730E" w:rsidRPr="0097730E" w:rsidRDefault="0097730E" w:rsidP="0097730E">
            <w:pPr>
              <w:pStyle w:val="ListParagraph"/>
              <w:numPr>
                <w:ilvl w:val="0"/>
                <w:numId w:val="5"/>
              </w:numPr>
              <w:rPr>
                <w:rFonts w:eastAsiaTheme="minorEastAsia"/>
              </w:rPr>
            </w:pPr>
            <w:r>
              <w:rPr>
                <w:rFonts w:eastAsiaTheme="minorEastAsia"/>
              </w:rPr>
              <w:t xml:space="preserve">Subbing </w:t>
            </w:r>
            <m:oMath>
              <m:r>
                <w:rPr>
                  <w:rFonts w:ascii="Cambria Math" w:eastAsiaTheme="minorEastAsia" w:hAnsi="Cambria Math"/>
                </w:rPr>
                <m:t xml:space="preserve">y=50 </m:t>
              </m:r>
            </m:oMath>
            <w:r>
              <w:rPr>
                <w:rFonts w:eastAsiaTheme="minorEastAsia"/>
              </w:rPr>
              <w:t>into the equation gives:</w:t>
            </w:r>
          </w:p>
          <w:p w14:paraId="45E18206" w14:textId="77777777" w:rsidR="0097730E" w:rsidRDefault="0097730E" w:rsidP="0097730E">
            <w:pPr>
              <w:rPr>
                <w:rFonts w:eastAsiaTheme="minorEastAsia"/>
              </w:rPr>
            </w:pPr>
            <m:oMath>
              <m:r>
                <w:rPr>
                  <w:rFonts w:ascii="Cambria Math" w:eastAsiaTheme="minorEastAsia" w:hAnsi="Cambria Math"/>
                </w:rPr>
                <m:t>50=</m:t>
              </m:r>
              <m:f>
                <m:fPr>
                  <m:ctrlPr>
                    <w:rPr>
                      <w:rFonts w:ascii="Cambria Math" w:eastAsiaTheme="minorEastAsia" w:hAnsi="Cambria Math"/>
                      <w:i/>
                    </w:rPr>
                  </m:ctrlPr>
                </m:fPr>
                <m:num>
                  <m:r>
                    <w:rPr>
                      <w:rFonts w:ascii="Cambria Math" w:eastAsiaTheme="minorEastAsia" w:hAnsi="Cambria Math"/>
                    </w:rPr>
                    <m:t>800</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r>
              <w:rPr>
                <w:rFonts w:eastAsiaTheme="minorEastAsia"/>
              </w:rPr>
              <w:t xml:space="preserve"> (multiply by the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and divide by the 50, so they swap places)</w:t>
            </w:r>
          </w:p>
          <w:p w14:paraId="17D68DF9" w14:textId="77777777" w:rsidR="0097730E" w:rsidRPr="0097730E" w:rsidRDefault="0097730E" w:rsidP="0097730E">
            <w:pPr>
              <w:rPr>
                <w:rFonts w:eastAsiaTheme="minorEastAsia"/>
              </w:rPr>
            </w:pPr>
            <m:oMathPara>
              <m:oMathParaPr>
                <m:jc m:val="left"/>
              </m:oMathParaP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800</m:t>
                    </m:r>
                  </m:num>
                  <m:den>
                    <m:r>
                      <w:rPr>
                        <w:rFonts w:ascii="Cambria Math" w:eastAsiaTheme="minorEastAsia" w:hAnsi="Cambria Math"/>
                      </w:rPr>
                      <m:t>50</m:t>
                    </m:r>
                  </m:den>
                </m:f>
              </m:oMath>
            </m:oMathPara>
          </w:p>
          <w:p w14:paraId="598ADB9C" w14:textId="77777777" w:rsidR="0097730E" w:rsidRDefault="0097730E" w:rsidP="0097730E">
            <w:pPr>
              <w:rPr>
                <w:rFonts w:eastAsiaTheme="minorEastAsia"/>
              </w:rPr>
            </w:pP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=16</m:t>
              </m:r>
            </m:oMath>
            <w:r>
              <w:rPr>
                <w:rFonts w:eastAsiaTheme="minorEastAsia"/>
              </w:rPr>
              <w:t xml:space="preserve"> </w:t>
            </w:r>
          </w:p>
          <w:p w14:paraId="2B58CCE1" w14:textId="0F5B0F9A" w:rsidR="0097730E" w:rsidRPr="0097730E" w:rsidRDefault="0097730E" w:rsidP="0097730E">
            <w:pPr>
              <w:rPr>
                <w:rFonts w:eastAsiaTheme="minorEastAsia"/>
              </w:rPr>
            </w:pPr>
            <w:r>
              <w:rPr>
                <w:rFonts w:eastAsiaTheme="minorEastAsia"/>
              </w:rPr>
              <w:t xml:space="preserve">So </w:t>
            </w:r>
            <m:oMath>
              <m:r>
                <w:rPr>
                  <w:rFonts w:ascii="Cambria Math" w:eastAsiaTheme="minorEastAsia" w:hAnsi="Cambria Math"/>
                </w:rPr>
                <m:t>x=4</m:t>
              </m:r>
            </m:oMath>
            <w:r>
              <w:rPr>
                <w:rFonts w:eastAsiaTheme="minorEastAsia"/>
              </w:rPr>
              <w:t xml:space="preserve"> (or minus 4)</w:t>
            </w:r>
          </w:p>
        </w:tc>
        <w:tc>
          <w:tcPr>
            <w:tcW w:w="1787" w:type="dxa"/>
          </w:tcPr>
          <w:p w14:paraId="2B7E36C4" w14:textId="0F453DB4" w:rsidR="001313C0" w:rsidRDefault="001313C0" w:rsidP="00734C73"/>
        </w:tc>
      </w:tr>
      <w:tr w:rsidR="001313C0" w14:paraId="26B1E0FD" w14:textId="77777777" w:rsidTr="00734C73">
        <w:tc>
          <w:tcPr>
            <w:tcW w:w="601" w:type="dxa"/>
          </w:tcPr>
          <w:p w14:paraId="59719E05" w14:textId="3963E493" w:rsidR="001313C0" w:rsidRDefault="001313C0" w:rsidP="00734C73">
            <w:r>
              <w:lastRenderedPageBreak/>
              <w:t>1116</w:t>
            </w:r>
          </w:p>
        </w:tc>
        <w:tc>
          <w:tcPr>
            <w:tcW w:w="13002" w:type="dxa"/>
          </w:tcPr>
          <w:p w14:paraId="46CE5D72" w14:textId="77777777" w:rsidR="001313C0" w:rsidRDefault="00CB6B2A" w:rsidP="00734C73">
            <w:r>
              <w:t>Generate a Geometric Sequence (375)</w:t>
            </w:r>
          </w:p>
          <w:p w14:paraId="0B7A19B7" w14:textId="77777777" w:rsidR="00CB6B2A" w:rsidRDefault="00CB6B2A" w:rsidP="00734C73">
            <w:r>
              <w:t xml:space="preserve">A geometric sequence is one where to get from one term to the next we multiply </w:t>
            </w:r>
            <w:r w:rsidR="00F154E9">
              <w:t xml:space="preserve">the terms by the same number each time. This is called the ‘common ratio’. </w:t>
            </w:r>
          </w:p>
          <w:p w14:paraId="3B6C6FC8" w14:textId="77777777" w:rsidR="00F154E9" w:rsidRDefault="00F154E9" w:rsidP="00734C73"/>
          <w:p w14:paraId="2D8BA3CA" w14:textId="77777777" w:rsidR="00F154E9" w:rsidRDefault="00F154E9" w:rsidP="00734C73">
            <w:r>
              <w:t>Example:</w:t>
            </w:r>
          </w:p>
          <w:p w14:paraId="1424C10A" w14:textId="77777777" w:rsidR="00F154E9" w:rsidRDefault="00F154E9" w:rsidP="00734C73">
            <w:r>
              <w:t>Find the next two terms in this sequence</w:t>
            </w:r>
          </w:p>
          <w:p w14:paraId="428F44FB" w14:textId="77777777" w:rsidR="00F154E9" w:rsidRDefault="00F154E9" w:rsidP="00734C73">
            <w:proofErr w:type="gramStart"/>
            <w:r>
              <w:t xml:space="preserve">2,   </w:t>
            </w:r>
            <w:proofErr w:type="gramEnd"/>
            <w:r>
              <w:t xml:space="preserve">  6,     18,     54…..</w:t>
            </w:r>
          </w:p>
          <w:p w14:paraId="3B649D58" w14:textId="77777777" w:rsidR="00F154E9" w:rsidRDefault="00F154E9" w:rsidP="00734C73"/>
          <w:p w14:paraId="28788CA7" w14:textId="77777777" w:rsidR="00F154E9" w:rsidRDefault="00F154E9" w:rsidP="00734C73">
            <w:pPr>
              <w:rPr>
                <w:rFonts w:eastAsiaTheme="minorEastAsia"/>
              </w:rPr>
            </w:pPr>
            <w:r>
              <w:t xml:space="preserve">The common ratio here is 3 as you are multiplying by 3 each time. So </w:t>
            </w:r>
            <m:oMath>
              <m:r>
                <w:rPr>
                  <w:rFonts w:ascii="Cambria Math" w:hAnsi="Cambria Math"/>
                </w:rPr>
                <m:t>54×3</m:t>
              </m:r>
            </m:oMath>
            <w:r>
              <w:rPr>
                <w:rFonts w:eastAsiaTheme="minorEastAsia"/>
              </w:rPr>
              <w:t xml:space="preserve">=162 and </w:t>
            </w:r>
            <m:oMath>
              <m:r>
                <w:rPr>
                  <w:rFonts w:ascii="Cambria Math" w:eastAsiaTheme="minorEastAsia" w:hAnsi="Cambria Math"/>
                </w:rPr>
                <m:t>162×3=486</m:t>
              </m:r>
            </m:oMath>
          </w:p>
          <w:p w14:paraId="4E53195C" w14:textId="77777777" w:rsidR="00F154E9" w:rsidRDefault="00F154E9" w:rsidP="00734C73"/>
          <w:p w14:paraId="470DBBED" w14:textId="77777777" w:rsidR="00F154E9" w:rsidRDefault="00F154E9" w:rsidP="00734C73">
            <w:r>
              <w:t xml:space="preserve">The general formula for a geometric sequence is </w:t>
            </w:r>
          </w:p>
          <w:p w14:paraId="3B64B67A" w14:textId="77777777" w:rsidR="00F154E9" w:rsidRPr="00F154E9" w:rsidRDefault="00F154E9" w:rsidP="00734C73">
            <w:pPr>
              <w:rPr>
                <w:rFonts w:eastAsiaTheme="minorEastAsia"/>
              </w:rPr>
            </w:pPr>
            <m:oMathPara>
              <m:oMath>
                <m:r>
                  <w:rPr>
                    <w:rFonts w:ascii="Cambria Math" w:hAnsi="Cambria Math"/>
                  </w:rPr>
                  <m:t>a</m:t>
                </m:r>
                <m:sSup>
                  <m:sSupPr>
                    <m:ctrlPr>
                      <w:rPr>
                        <w:rFonts w:ascii="Cambria Math" w:hAnsi="Cambria Math"/>
                        <w:i/>
                      </w:rPr>
                    </m:ctrlPr>
                  </m:sSupPr>
                  <m:e>
                    <m:r>
                      <w:rPr>
                        <w:rFonts w:ascii="Cambria Math" w:hAnsi="Cambria Math"/>
                      </w:rPr>
                      <m:t>r</m:t>
                    </m:r>
                  </m:e>
                  <m:sup>
                    <m:r>
                      <w:rPr>
                        <w:rFonts w:ascii="Cambria Math" w:hAnsi="Cambria Math"/>
                      </w:rPr>
                      <m:t>n-1</m:t>
                    </m:r>
                  </m:sup>
                </m:sSup>
              </m:oMath>
            </m:oMathPara>
          </w:p>
          <w:p w14:paraId="078C3670" w14:textId="77777777" w:rsidR="00F154E9" w:rsidRDefault="00F154E9" w:rsidP="00734C73">
            <w:pPr>
              <w:rPr>
                <w:rFonts w:eastAsiaTheme="minorEastAsia"/>
              </w:rPr>
            </w:pPr>
            <w:r>
              <w:rPr>
                <w:rFonts w:eastAsiaTheme="minorEastAsia"/>
              </w:rPr>
              <w:t xml:space="preserve">Where </w:t>
            </w:r>
            <m:oMath>
              <m:r>
                <w:rPr>
                  <w:rFonts w:ascii="Cambria Math" w:eastAsiaTheme="minorEastAsia" w:hAnsi="Cambria Math"/>
                </w:rPr>
                <m:t xml:space="preserve">a </m:t>
              </m:r>
            </m:oMath>
            <w:r>
              <w:rPr>
                <w:rFonts w:eastAsiaTheme="minorEastAsia"/>
              </w:rPr>
              <w:t xml:space="preserve">is the first term and </w:t>
            </w:r>
            <m:oMath>
              <m:r>
                <w:rPr>
                  <w:rFonts w:ascii="Cambria Math" w:eastAsiaTheme="minorEastAsia" w:hAnsi="Cambria Math"/>
                </w:rPr>
                <m:t>r</m:t>
              </m:r>
            </m:oMath>
            <w:r>
              <w:rPr>
                <w:rFonts w:eastAsiaTheme="minorEastAsia"/>
              </w:rPr>
              <w:t xml:space="preserve"> is the common ratio.</w:t>
            </w:r>
          </w:p>
          <w:p w14:paraId="1119E3F1" w14:textId="77777777" w:rsidR="00F154E9" w:rsidRDefault="00F154E9" w:rsidP="00734C73"/>
          <w:p w14:paraId="72F7F404" w14:textId="77777777" w:rsidR="00F154E9" w:rsidRDefault="00F154E9" w:rsidP="00734C73">
            <w:r>
              <w:t>Example:</w:t>
            </w:r>
          </w:p>
          <w:p w14:paraId="371BF6E4" w14:textId="66EAFEB8" w:rsidR="00F154E9" w:rsidRDefault="00F154E9" w:rsidP="00734C73">
            <w:r>
              <w:t>Give the first 4 terms in the geometric sequence with a first time of 10 and a common ratio of 3</w:t>
            </w:r>
          </w:p>
          <w:p w14:paraId="67F51C58" w14:textId="77777777" w:rsidR="00F154E9" w:rsidRDefault="00F154E9" w:rsidP="00734C73"/>
          <w:p w14:paraId="3D310245" w14:textId="77777777" w:rsidR="00F154E9" w:rsidRPr="00F154E9" w:rsidRDefault="00F154E9" w:rsidP="00734C73">
            <w:pPr>
              <w:rPr>
                <w:rFonts w:eastAsiaTheme="minorEastAsia"/>
              </w:rPr>
            </w:pPr>
            <w:r>
              <w:t>1</w:t>
            </w:r>
            <w:r w:rsidRPr="00F154E9">
              <w:rPr>
                <w:vertAlign w:val="superscript"/>
              </w:rPr>
              <w:t>st</w:t>
            </w:r>
            <w:r>
              <w:t xml:space="preserve"> term: </w:t>
            </w:r>
            <m:oMath>
              <m:r>
                <w:rPr>
                  <w:rFonts w:ascii="Cambria Math" w:hAnsi="Cambria Math"/>
                </w:rPr>
                <m:t>10×</m:t>
              </m:r>
              <m:sSup>
                <m:sSupPr>
                  <m:ctrlPr>
                    <w:rPr>
                      <w:rFonts w:ascii="Cambria Math" w:hAnsi="Cambria Math"/>
                      <w:i/>
                    </w:rPr>
                  </m:ctrlPr>
                </m:sSupPr>
                <m:e>
                  <m:r>
                    <w:rPr>
                      <w:rFonts w:ascii="Cambria Math" w:hAnsi="Cambria Math"/>
                    </w:rPr>
                    <m:t>3</m:t>
                  </m:r>
                </m:e>
                <m:sup>
                  <m:r>
                    <w:rPr>
                      <w:rFonts w:ascii="Cambria Math" w:hAnsi="Cambria Math"/>
                    </w:rPr>
                    <m:t>1-1</m:t>
                  </m:r>
                </m:sup>
              </m:sSup>
              <m:r>
                <w:rPr>
                  <w:rFonts w:ascii="Cambria Math" w:hAnsi="Cambria Math"/>
                </w:rPr>
                <m:t>=10</m:t>
              </m:r>
            </m:oMath>
          </w:p>
          <w:p w14:paraId="13C55140" w14:textId="77777777" w:rsidR="00F154E9" w:rsidRDefault="00F154E9" w:rsidP="00734C73">
            <w:pPr>
              <w:rPr>
                <w:rFonts w:eastAsiaTheme="minorEastAsia"/>
              </w:rPr>
            </w:pPr>
            <w:r>
              <w:rPr>
                <w:rFonts w:eastAsiaTheme="minorEastAsia"/>
              </w:rPr>
              <w:t>2</w:t>
            </w:r>
            <w:r w:rsidRPr="00F154E9">
              <w:rPr>
                <w:rFonts w:eastAsiaTheme="minorEastAsia"/>
                <w:vertAlign w:val="superscript"/>
              </w:rPr>
              <w:t>nd</w:t>
            </w:r>
            <w:r>
              <w:rPr>
                <w:rFonts w:eastAsiaTheme="minorEastAsia"/>
              </w:rPr>
              <w:t xml:space="preserve"> term: </w:t>
            </w:r>
            <m:oMath>
              <m:r>
                <w:rPr>
                  <w:rFonts w:ascii="Cambria Math" w:eastAsiaTheme="minorEastAsia" w:hAnsi="Cambria Math"/>
                </w:rPr>
                <m:t>10×</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2-1</m:t>
                  </m:r>
                </m:sup>
              </m:sSup>
              <m:r>
                <w:rPr>
                  <w:rFonts w:ascii="Cambria Math" w:eastAsiaTheme="minorEastAsia" w:hAnsi="Cambria Math"/>
                </w:rPr>
                <m:t>=30</m:t>
              </m:r>
            </m:oMath>
          </w:p>
          <w:p w14:paraId="011D30E4" w14:textId="77777777" w:rsidR="00F154E9" w:rsidRDefault="00F154E9" w:rsidP="00734C73">
            <w:pPr>
              <w:rPr>
                <w:rFonts w:eastAsiaTheme="minorEastAsia"/>
              </w:rPr>
            </w:pPr>
            <w:r>
              <w:rPr>
                <w:rFonts w:eastAsiaTheme="minorEastAsia"/>
              </w:rPr>
              <w:t>3</w:t>
            </w:r>
            <w:r w:rsidRPr="00F154E9">
              <w:rPr>
                <w:rFonts w:eastAsiaTheme="minorEastAsia"/>
                <w:vertAlign w:val="superscript"/>
              </w:rPr>
              <w:t>rd</w:t>
            </w:r>
            <w:r>
              <w:rPr>
                <w:rFonts w:eastAsiaTheme="minorEastAsia"/>
              </w:rPr>
              <w:t xml:space="preserve"> term: </w:t>
            </w:r>
            <m:oMath>
              <m:r>
                <w:rPr>
                  <w:rFonts w:ascii="Cambria Math" w:eastAsiaTheme="minorEastAsia" w:hAnsi="Cambria Math"/>
                </w:rPr>
                <m:t>10×</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3-1</m:t>
                  </m:r>
                </m:sup>
              </m:sSup>
              <m:r>
                <w:rPr>
                  <w:rFonts w:ascii="Cambria Math" w:eastAsiaTheme="minorEastAsia" w:hAnsi="Cambria Math"/>
                </w:rPr>
                <m:t>=90</m:t>
              </m:r>
            </m:oMath>
          </w:p>
          <w:p w14:paraId="119DA8EF" w14:textId="77777777" w:rsidR="00F154E9" w:rsidRDefault="00F154E9" w:rsidP="00734C73">
            <w:pPr>
              <w:rPr>
                <w:rFonts w:eastAsiaTheme="minorEastAsia"/>
              </w:rPr>
            </w:pPr>
            <w:r>
              <w:rPr>
                <w:rFonts w:eastAsiaTheme="minorEastAsia"/>
              </w:rPr>
              <w:t>4</w:t>
            </w:r>
            <w:r w:rsidRPr="00F154E9">
              <w:rPr>
                <w:rFonts w:eastAsiaTheme="minorEastAsia"/>
                <w:vertAlign w:val="superscript"/>
              </w:rPr>
              <w:t>th</w:t>
            </w:r>
            <w:r>
              <w:rPr>
                <w:rFonts w:eastAsiaTheme="minorEastAsia"/>
              </w:rPr>
              <w:t xml:space="preserve"> term: </w:t>
            </w:r>
            <m:oMath>
              <m:r>
                <w:rPr>
                  <w:rFonts w:ascii="Cambria Math" w:eastAsiaTheme="minorEastAsia" w:hAnsi="Cambria Math"/>
                </w:rPr>
                <m:t>10×</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4-1</m:t>
                  </m:r>
                </m:sup>
              </m:sSup>
              <m:r>
                <w:rPr>
                  <w:rFonts w:ascii="Cambria Math" w:eastAsiaTheme="minorEastAsia" w:hAnsi="Cambria Math"/>
                </w:rPr>
                <m:t>=270</m:t>
              </m:r>
            </m:oMath>
          </w:p>
          <w:p w14:paraId="44A7CF09" w14:textId="77777777" w:rsidR="00F154E9" w:rsidRDefault="00F154E9" w:rsidP="00734C73">
            <w:pPr>
              <w:rPr>
                <w:rFonts w:eastAsiaTheme="minorEastAsia"/>
              </w:rPr>
            </w:pPr>
          </w:p>
          <w:p w14:paraId="1BB5B980" w14:textId="4F176CA0" w:rsidR="00F154E9" w:rsidRPr="00F154E9" w:rsidRDefault="00F154E9" w:rsidP="00734C73">
            <w:pPr>
              <w:rPr>
                <w:rFonts w:eastAsiaTheme="minorEastAsia"/>
              </w:rPr>
            </w:pPr>
            <w:r>
              <w:rPr>
                <w:rFonts w:eastAsiaTheme="minorEastAsia"/>
              </w:rPr>
              <w:t xml:space="preserve">You could do this without using the formula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n-1</m:t>
                  </m:r>
                </m:sup>
              </m:sSup>
            </m:oMath>
            <w:r>
              <w:rPr>
                <w:rFonts w:eastAsiaTheme="minorEastAsia"/>
              </w:rPr>
              <w:t xml:space="preserve"> but just starting with 10 and multiplying by 3 each time, but you will calculate more deeply with this at A </w:t>
            </w:r>
            <w:proofErr w:type="gramStart"/>
            <w:r>
              <w:rPr>
                <w:rFonts w:eastAsiaTheme="minorEastAsia"/>
              </w:rPr>
              <w:t>level</w:t>
            </w:r>
            <w:proofErr w:type="gramEnd"/>
            <w:r>
              <w:rPr>
                <w:rFonts w:eastAsiaTheme="minorEastAsia"/>
              </w:rPr>
              <w:t xml:space="preserve"> so it is important to be aware of this formula.</w:t>
            </w:r>
          </w:p>
        </w:tc>
        <w:tc>
          <w:tcPr>
            <w:tcW w:w="1787" w:type="dxa"/>
          </w:tcPr>
          <w:p w14:paraId="259A2CB5" w14:textId="77777777" w:rsidR="001313C0" w:rsidRDefault="001313C0" w:rsidP="00734C73"/>
        </w:tc>
      </w:tr>
      <w:tr w:rsidR="001313C0" w14:paraId="0C7B68CF" w14:textId="77777777" w:rsidTr="00734C73">
        <w:tc>
          <w:tcPr>
            <w:tcW w:w="601" w:type="dxa"/>
          </w:tcPr>
          <w:p w14:paraId="11111D75" w14:textId="05E9BB70" w:rsidR="001313C0" w:rsidRDefault="001313C0" w:rsidP="00734C73">
            <w:r>
              <w:t>1117</w:t>
            </w:r>
          </w:p>
        </w:tc>
        <w:tc>
          <w:tcPr>
            <w:tcW w:w="13002" w:type="dxa"/>
          </w:tcPr>
          <w:p w14:paraId="2C896576" w14:textId="77777777" w:rsidR="001313C0" w:rsidRDefault="007A200B" w:rsidP="00734C73">
            <w:r>
              <w:t>Solve a Quadratic Inequality (378)</w:t>
            </w:r>
          </w:p>
          <w:p w14:paraId="3E4E3888" w14:textId="77777777" w:rsidR="007A200B" w:rsidRDefault="007A200B" w:rsidP="00734C73"/>
          <w:p w14:paraId="01482E31" w14:textId="77777777" w:rsidR="007A200B" w:rsidRDefault="007A200B" w:rsidP="00734C73">
            <w:r>
              <w:t>Very similar to solving quadratic equations, you just need to think about which inequalities your roots will give you.</w:t>
            </w:r>
          </w:p>
          <w:p w14:paraId="06702BD1" w14:textId="77777777" w:rsidR="007A200B" w:rsidRDefault="007A200B" w:rsidP="00734C73"/>
          <w:p w14:paraId="01E627D3" w14:textId="77777777" w:rsidR="007A200B" w:rsidRDefault="007A200B" w:rsidP="00734C73">
            <w:r>
              <w:t>Example</w:t>
            </w:r>
          </w:p>
          <w:p w14:paraId="1A937675" w14:textId="77777777" w:rsidR="007A200B" w:rsidRDefault="007A200B" w:rsidP="00734C73">
            <w:r w:rsidRPr="007A200B">
              <w:drawing>
                <wp:inline distT="0" distB="0" distL="0" distR="0" wp14:anchorId="3033C434" wp14:editId="4CFAC9D2">
                  <wp:extent cx="1854200" cy="330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1854200" cy="330200"/>
                          </a:xfrm>
                          <a:prstGeom prst="rect">
                            <a:avLst/>
                          </a:prstGeom>
                        </pic:spPr>
                      </pic:pic>
                    </a:graphicData>
                  </a:graphic>
                </wp:inline>
              </w:drawing>
            </w:r>
          </w:p>
          <w:p w14:paraId="3C2B11F0" w14:textId="77777777" w:rsidR="007A200B" w:rsidRDefault="007A200B" w:rsidP="00734C73"/>
          <w:p w14:paraId="1D4D3B8B" w14:textId="1470AE68" w:rsidR="007A200B" w:rsidRDefault="007A200B" w:rsidP="00734C73">
            <w:r>
              <w:t>Factorise the quadratic to get</w:t>
            </w:r>
          </w:p>
          <w:p w14:paraId="41DF81E1" w14:textId="77777777" w:rsidR="000B5AA0" w:rsidRDefault="000B5AA0" w:rsidP="00734C73"/>
          <w:p w14:paraId="5F21ABDE" w14:textId="77777777" w:rsidR="007A200B" w:rsidRPr="000B5AA0" w:rsidRDefault="000B5AA0" w:rsidP="00734C73">
            <w:pPr>
              <w:rPr>
                <w:rFonts w:eastAsiaTheme="minorEastAsia"/>
                <w:sz w:val="32"/>
                <w:szCs w:val="32"/>
              </w:rPr>
            </w:pPr>
            <m:oMathPara>
              <m:oMathParaPr>
                <m:jc m:val="left"/>
              </m:oMathParaPr>
              <m:oMath>
                <m:r>
                  <w:rPr>
                    <w:rFonts w:ascii="Cambria Math" w:hAnsi="Cambria Math"/>
                    <w:sz w:val="32"/>
                    <w:szCs w:val="32"/>
                  </w:rPr>
                  <m:t>(4x+1)(x-1)≥</m:t>
                </m:r>
                <m:r>
                  <w:rPr>
                    <w:rFonts w:ascii="Cambria Math" w:hAnsi="Cambria Math"/>
                    <w:sz w:val="32"/>
                    <w:szCs w:val="32"/>
                  </w:rPr>
                  <m:t>0</m:t>
                </m:r>
              </m:oMath>
            </m:oMathPara>
          </w:p>
          <w:p w14:paraId="753C337E" w14:textId="77777777" w:rsidR="000B5AA0" w:rsidRDefault="000B5AA0" w:rsidP="00734C73">
            <w:pPr>
              <w:rPr>
                <w:rFonts w:eastAsiaTheme="minorEastAsia"/>
                <w:sz w:val="32"/>
                <w:szCs w:val="32"/>
              </w:rPr>
            </w:pPr>
          </w:p>
          <w:p w14:paraId="6B7CBB96" w14:textId="46E582B0" w:rsidR="000B5AA0" w:rsidRDefault="000B5AA0" w:rsidP="00734C73">
            <w:pPr>
              <w:rPr>
                <w:rFonts w:eastAsiaTheme="minorEastAsia"/>
              </w:rPr>
            </w:pPr>
            <w:r>
              <w:t xml:space="preserve">This gives us roots of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 xml:space="preserve"> and +1 from the brackets.</w:t>
            </w:r>
          </w:p>
          <w:p w14:paraId="2A682E01" w14:textId="77777777" w:rsidR="000B5AA0" w:rsidRDefault="000B5AA0" w:rsidP="00734C73">
            <w:pPr>
              <w:rPr>
                <w:rFonts w:eastAsiaTheme="minorEastAsia"/>
              </w:rPr>
            </w:pPr>
            <w:r>
              <w:t xml:space="preserve">This allows us to sketch the graph of the parabola, and we now know it crosses the x-axis at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and 1:</w:t>
            </w:r>
          </w:p>
          <w:p w14:paraId="61C9BA81" w14:textId="77777777" w:rsidR="000B5AA0" w:rsidRDefault="000B5AA0" w:rsidP="00734C73"/>
          <w:p w14:paraId="3B63E867" w14:textId="77777777" w:rsidR="000B5AA0" w:rsidRDefault="000B5AA0" w:rsidP="00734C73"/>
          <w:p w14:paraId="24119576" w14:textId="77777777" w:rsidR="000B5AA0" w:rsidRDefault="000B5AA0" w:rsidP="00734C73"/>
          <w:p w14:paraId="6FACAD92" w14:textId="77777777" w:rsidR="000B5AA0" w:rsidRDefault="000B5AA0" w:rsidP="00734C73"/>
          <w:p w14:paraId="61A58BFF" w14:textId="1523E884" w:rsidR="000B5AA0" w:rsidRDefault="000B5AA0" w:rsidP="00734C73">
            <w:r>
              <w:rPr>
                <w:noProof/>
              </w:rPr>
              <mc:AlternateContent>
                <mc:Choice Requires="wpi">
                  <w:drawing>
                    <wp:anchor distT="0" distB="0" distL="114300" distR="114300" simplePos="0" relativeHeight="251792384" behindDoc="0" locked="0" layoutInCell="1" allowOverlap="1" wp14:anchorId="2D42B08E" wp14:editId="0DBDE3DA">
                      <wp:simplePos x="0" y="0"/>
                      <wp:positionH relativeFrom="column">
                        <wp:posOffset>92075</wp:posOffset>
                      </wp:positionH>
                      <wp:positionV relativeFrom="paragraph">
                        <wp:posOffset>-570865</wp:posOffset>
                      </wp:positionV>
                      <wp:extent cx="1560195" cy="1371600"/>
                      <wp:effectExtent l="38100" t="38100" r="0" b="50800"/>
                      <wp:wrapNone/>
                      <wp:docPr id="84" name="Ink 84"/>
                      <wp:cNvGraphicFramePr/>
                      <a:graphic xmlns:a="http://schemas.openxmlformats.org/drawingml/2006/main">
                        <a:graphicData uri="http://schemas.microsoft.com/office/word/2010/wordprocessingInk">
                          <w14:contentPart bwMode="auto" r:id="rId111">
                            <w14:nvContentPartPr>
                              <w14:cNvContentPartPr/>
                            </w14:nvContentPartPr>
                            <w14:xfrm>
                              <a:off x="0" y="0"/>
                              <a:ext cx="1560195" cy="1371600"/>
                            </w14:xfrm>
                          </w14:contentPart>
                        </a:graphicData>
                      </a:graphic>
                    </wp:anchor>
                  </w:drawing>
                </mc:Choice>
                <mc:Fallback>
                  <w:pict>
                    <v:shapetype w14:anchorId="032974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4" o:spid="_x0000_s1026" type="#_x0000_t75" style="position:absolute;margin-left:6.55pt;margin-top:-45.65pt;width:124.25pt;height:109.4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">
                      <v:imagedata r:id="rId112" o:title=""/>
                    </v:shape>
                  </w:pict>
                </mc:Fallback>
              </mc:AlternateContent>
            </w:r>
          </w:p>
          <w:p w14:paraId="2993A243" w14:textId="77777777" w:rsidR="000B5AA0" w:rsidRDefault="000B5AA0" w:rsidP="00734C73"/>
          <w:p w14:paraId="546B59D0" w14:textId="25FA76BF" w:rsidR="000B5AA0" w:rsidRDefault="000B5AA0" w:rsidP="00734C73">
            <w:r>
              <w:rPr>
                <w:noProof/>
              </w:rPr>
              <mc:AlternateContent>
                <mc:Choice Requires="wpi">
                  <w:drawing>
                    <wp:anchor distT="0" distB="0" distL="114300" distR="114300" simplePos="0" relativeHeight="251794432" behindDoc="0" locked="0" layoutInCell="1" allowOverlap="1" wp14:anchorId="14AA34C3" wp14:editId="13BADD50">
                      <wp:simplePos x="0" y="0"/>
                      <wp:positionH relativeFrom="column">
                        <wp:posOffset>1122096</wp:posOffset>
                      </wp:positionH>
                      <wp:positionV relativeFrom="paragraph">
                        <wp:posOffset>94015</wp:posOffset>
                      </wp:positionV>
                      <wp:extent cx="102600" cy="88560"/>
                      <wp:effectExtent l="50800" t="63500" r="24765" b="64135"/>
                      <wp:wrapNone/>
                      <wp:docPr id="86" name="Ink 86"/>
                      <wp:cNvGraphicFramePr/>
                      <a:graphic xmlns:a="http://schemas.openxmlformats.org/drawingml/2006/main">
                        <a:graphicData uri="http://schemas.microsoft.com/office/word/2010/wordprocessingInk">
                          <w14:contentPart bwMode="auto" r:id="rId113">
                            <w14:nvContentPartPr>
                              <w14:cNvContentPartPr/>
                            </w14:nvContentPartPr>
                            <w14:xfrm>
                              <a:off x="0" y="0"/>
                              <a:ext cx="102600" cy="88560"/>
                            </w14:xfrm>
                          </w14:contentPart>
                        </a:graphicData>
                      </a:graphic>
                    </wp:anchor>
                  </w:drawing>
                </mc:Choice>
                <mc:Fallback>
                  <w:pict>
                    <v:shape w14:anchorId="1A7BD6EB" id="Ink 86" o:spid="_x0000_s1026" type="#_x0000_t75" style="position:absolute;margin-left:86.95pt;margin-top:4.6pt;width:10.95pt;height:12.6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">
                      <v:imagedata r:id="rId114" o:title=""/>
                    </v:shape>
                  </w:pict>
                </mc:Fallback>
              </mc:AlternateContent>
            </w:r>
            <w:r>
              <w:rPr>
                <w:noProof/>
              </w:rPr>
              <mc:AlternateContent>
                <mc:Choice Requires="wpi">
                  <w:drawing>
                    <wp:anchor distT="0" distB="0" distL="114300" distR="114300" simplePos="0" relativeHeight="251793408" behindDoc="0" locked="0" layoutInCell="1" allowOverlap="1" wp14:anchorId="0984CE04" wp14:editId="608F9488">
                      <wp:simplePos x="0" y="0"/>
                      <wp:positionH relativeFrom="column">
                        <wp:posOffset>356376</wp:posOffset>
                      </wp:positionH>
                      <wp:positionV relativeFrom="paragraph">
                        <wp:posOffset>63055</wp:posOffset>
                      </wp:positionV>
                      <wp:extent cx="83880" cy="83880"/>
                      <wp:effectExtent l="50800" t="63500" r="30480" b="68580"/>
                      <wp:wrapNone/>
                      <wp:docPr id="85" name="Ink 85"/>
                      <wp:cNvGraphicFramePr/>
                      <a:graphic xmlns:a="http://schemas.openxmlformats.org/drawingml/2006/main">
                        <a:graphicData uri="http://schemas.microsoft.com/office/word/2010/wordprocessingInk">
                          <w14:contentPart bwMode="auto" r:id="rId115">
                            <w14:nvContentPartPr>
                              <w14:cNvContentPartPr/>
                            </w14:nvContentPartPr>
                            <w14:xfrm>
                              <a:off x="0" y="0"/>
                              <a:ext cx="83880" cy="83880"/>
                            </w14:xfrm>
                          </w14:contentPart>
                        </a:graphicData>
                      </a:graphic>
                    </wp:anchor>
                  </w:drawing>
                </mc:Choice>
                <mc:Fallback>
                  <w:pict>
                    <v:shape w14:anchorId="67E6D603" id="Ink 85" o:spid="_x0000_s1026" type="#_x0000_t75" style="position:absolute;margin-left:26.65pt;margin-top:2.1pt;width:9.4pt;height:12.2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">
                      <v:imagedata r:id="rId116" o:title=""/>
                    </v:shape>
                  </w:pict>
                </mc:Fallback>
              </mc:AlternateContent>
            </w:r>
          </w:p>
          <w:p w14:paraId="72EA122F" w14:textId="2782C6E9" w:rsidR="000B5AA0" w:rsidRDefault="000B5AA0" w:rsidP="00734C73"/>
          <w:p w14:paraId="5DAFA908" w14:textId="77777777" w:rsidR="000B5AA0" w:rsidRDefault="000B5AA0" w:rsidP="00734C73"/>
          <w:p w14:paraId="51CF8823" w14:textId="77777777" w:rsidR="000B5AA0" w:rsidRDefault="000B5AA0" w:rsidP="00734C73">
            <w:pPr>
              <w:rPr>
                <w:rFonts w:eastAsiaTheme="minorEastAsia"/>
              </w:rPr>
            </w:pPr>
            <w:r>
              <w:t xml:space="preserve">We not need to look back at the original inequality. This says </w:t>
            </w:r>
            <m:oMath>
              <m:r>
                <w:rPr>
                  <w:rFonts w:ascii="Cambria Math" w:hAnsi="Cambria Math"/>
                </w:rPr>
                <m:t>≥0</m:t>
              </m:r>
            </m:oMath>
            <w:r>
              <w:rPr>
                <w:rFonts w:eastAsiaTheme="minorEastAsia"/>
              </w:rPr>
              <w:t xml:space="preserve"> which means we want the parts of the graph ABOVE the x-axis. We can see that the parts above the x-axis are to the left of the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r>
              <w:rPr>
                <w:rFonts w:eastAsiaTheme="minorEastAsia"/>
              </w:rPr>
              <w:t xml:space="preserve"> and the right of 1.</w:t>
            </w:r>
          </w:p>
          <w:p w14:paraId="0A820611" w14:textId="77777777" w:rsidR="000B5AA0" w:rsidRDefault="000B5AA0" w:rsidP="00734C73"/>
          <w:p w14:paraId="6963AA4C" w14:textId="77777777" w:rsidR="000B5AA0" w:rsidRDefault="000B5AA0" w:rsidP="00734C73"/>
          <w:p w14:paraId="39E160BB" w14:textId="7E5999AC" w:rsidR="000B5AA0" w:rsidRDefault="000B5AA0" w:rsidP="00734C73">
            <w:r>
              <w:rPr>
                <w:noProof/>
              </w:rPr>
              <mc:AlternateContent>
                <mc:Choice Requires="wpi">
                  <w:drawing>
                    <wp:anchor distT="0" distB="0" distL="114300" distR="114300" simplePos="0" relativeHeight="251800576" behindDoc="0" locked="0" layoutInCell="1" allowOverlap="1" wp14:anchorId="4E696607" wp14:editId="6C3C6295">
                      <wp:simplePos x="0" y="0"/>
                      <wp:positionH relativeFrom="column">
                        <wp:posOffset>134976</wp:posOffset>
                      </wp:positionH>
                      <wp:positionV relativeFrom="paragraph">
                        <wp:posOffset>-405220</wp:posOffset>
                      </wp:positionV>
                      <wp:extent cx="177120" cy="1099800"/>
                      <wp:effectExtent l="50800" t="63500" r="52070" b="69215"/>
                      <wp:wrapNone/>
                      <wp:docPr id="93" name="Ink 93"/>
                      <wp:cNvGraphicFramePr/>
                      <a:graphic xmlns:a="http://schemas.openxmlformats.org/drawingml/2006/main">
                        <a:graphicData uri="http://schemas.microsoft.com/office/word/2010/wordprocessingInk">
                          <w14:contentPart bwMode="auto" r:id="rId117">
                            <w14:nvContentPartPr>
                              <w14:cNvContentPartPr/>
                            </w14:nvContentPartPr>
                            <w14:xfrm>
                              <a:off x="0" y="0"/>
                              <a:ext cx="177120" cy="1099800"/>
                            </w14:xfrm>
                          </w14:contentPart>
                        </a:graphicData>
                      </a:graphic>
                    </wp:anchor>
                  </w:drawing>
                </mc:Choice>
                <mc:Fallback>
                  <w:pict>
                    <v:shape w14:anchorId="4BF2CB55" id="Ink 93" o:spid="_x0000_s1026" type="#_x0000_t75" style="position:absolute;margin-left:9.25pt;margin-top:-34.75pt;width:16.8pt;height:92.3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">
                      <v:imagedata r:id="rId118" o:title=""/>
                    </v:shape>
                  </w:pict>
                </mc:Fallback>
              </mc:AlternateContent>
            </w:r>
          </w:p>
          <w:p w14:paraId="7C34ABAA" w14:textId="3484CFF3" w:rsidR="000B5AA0" w:rsidRDefault="000B5AA0" w:rsidP="00734C73">
            <w:r>
              <w:rPr>
                <w:noProof/>
              </w:rPr>
              <mc:AlternateContent>
                <mc:Choice Requires="wpi">
                  <w:drawing>
                    <wp:anchor distT="0" distB="0" distL="114300" distR="114300" simplePos="0" relativeHeight="251797504" behindDoc="0" locked="0" layoutInCell="1" allowOverlap="1" wp14:anchorId="662A5F4A" wp14:editId="25E12FDB">
                      <wp:simplePos x="0" y="0"/>
                      <wp:positionH relativeFrom="column">
                        <wp:posOffset>1071696</wp:posOffset>
                      </wp:positionH>
                      <wp:positionV relativeFrom="paragraph">
                        <wp:posOffset>-415235</wp:posOffset>
                      </wp:positionV>
                      <wp:extent cx="196560" cy="880200"/>
                      <wp:effectExtent l="50800" t="63500" r="45085" b="72390"/>
                      <wp:wrapNone/>
                      <wp:docPr id="88" name="Ink 88"/>
                      <wp:cNvGraphicFramePr/>
                      <a:graphic xmlns:a="http://schemas.openxmlformats.org/drawingml/2006/main">
                        <a:graphicData uri="http://schemas.microsoft.com/office/word/2010/wordprocessingInk">
                          <w14:contentPart bwMode="auto" r:id="rId119">
                            <w14:nvContentPartPr>
                              <w14:cNvContentPartPr/>
                            </w14:nvContentPartPr>
                            <w14:xfrm>
                              <a:off x="0" y="0"/>
                              <a:ext cx="196560" cy="880200"/>
                            </w14:xfrm>
                          </w14:contentPart>
                        </a:graphicData>
                      </a:graphic>
                    </wp:anchor>
                  </w:drawing>
                </mc:Choice>
                <mc:Fallback>
                  <w:pict>
                    <v:shape w14:anchorId="16374DFD" id="Ink 88" o:spid="_x0000_s1026" type="#_x0000_t75" style="position:absolute;margin-left:83pt;margin-top:-35.5pt;width:18.35pt;height:74.9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">
                      <v:imagedata r:id="rId120" o:title=""/>
                    </v:shape>
                  </w:pict>
                </mc:Fallback>
              </mc:AlternateContent>
            </w:r>
            <w:r>
              <w:rPr>
                <w:noProof/>
              </w:rPr>
              <mc:AlternateContent>
                <mc:Choice Requires="wpi">
                  <w:drawing>
                    <wp:anchor distT="0" distB="0" distL="114300" distR="114300" simplePos="0" relativeHeight="251796480" behindDoc="0" locked="0" layoutInCell="1" allowOverlap="1" wp14:anchorId="4BC0CDD4" wp14:editId="4CB025B2">
                      <wp:simplePos x="0" y="0"/>
                      <wp:positionH relativeFrom="column">
                        <wp:posOffset>-1270</wp:posOffset>
                      </wp:positionH>
                      <wp:positionV relativeFrom="paragraph">
                        <wp:posOffset>-587713</wp:posOffset>
                      </wp:positionV>
                      <wp:extent cx="1560195" cy="1371600"/>
                      <wp:effectExtent l="38100" t="38100" r="0" b="50800"/>
                      <wp:wrapNone/>
                      <wp:docPr id="87" name="Ink 87"/>
                      <wp:cNvGraphicFramePr/>
                      <a:graphic xmlns:a="http://schemas.openxmlformats.org/drawingml/2006/main">
                        <a:graphicData uri="http://schemas.microsoft.com/office/word/2010/wordprocessingInk">
                          <w14:contentPart bwMode="auto" r:id="rId121">
                            <w14:nvContentPartPr>
                              <w14:cNvContentPartPr/>
                            </w14:nvContentPartPr>
                            <w14:xfrm>
                              <a:off x="0" y="0"/>
                              <a:ext cx="1560195" cy="1371600"/>
                            </w14:xfrm>
                          </w14:contentPart>
                        </a:graphicData>
                      </a:graphic>
                    </wp:anchor>
                  </w:drawing>
                </mc:Choice>
                <mc:Fallback>
                  <w:pict>
                    <v:shape w14:anchorId="14A3B61B" id="Ink 87" o:spid="_x0000_s1026" type="#_x0000_t75" style="position:absolute;margin-left:-.8pt;margin-top:-47pt;width:124.25pt;height:109.4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">
                      <v:imagedata r:id="rId112" o:title=""/>
                    </v:shape>
                  </w:pict>
                </mc:Fallback>
              </mc:AlternateContent>
            </w:r>
          </w:p>
          <w:p w14:paraId="295956F3" w14:textId="30684964" w:rsidR="000B5AA0" w:rsidRDefault="000B5AA0" w:rsidP="00734C73"/>
          <w:p w14:paraId="5D19DF77" w14:textId="22A55510" w:rsidR="000B5AA0" w:rsidRDefault="000B5AA0" w:rsidP="00734C73">
            <w:r>
              <w:rPr>
                <w:noProof/>
              </w:rPr>
              <mc:AlternateContent>
                <mc:Choice Requires="wpi">
                  <w:drawing>
                    <wp:anchor distT="0" distB="0" distL="114300" distR="114300" simplePos="0" relativeHeight="251799552" behindDoc="0" locked="0" layoutInCell="1" allowOverlap="1" wp14:anchorId="3BBCFA83" wp14:editId="6072F138">
                      <wp:simplePos x="0" y="0"/>
                      <wp:positionH relativeFrom="column">
                        <wp:posOffset>-23784</wp:posOffset>
                      </wp:positionH>
                      <wp:positionV relativeFrom="paragraph">
                        <wp:posOffset>125255</wp:posOffset>
                      </wp:positionV>
                      <wp:extent cx="342000" cy="4320"/>
                      <wp:effectExtent l="50800" t="63500" r="52070" b="72390"/>
                      <wp:wrapNone/>
                      <wp:docPr id="90" name="Ink 90"/>
                      <wp:cNvGraphicFramePr/>
                      <a:graphic xmlns:a="http://schemas.openxmlformats.org/drawingml/2006/main">
                        <a:graphicData uri="http://schemas.microsoft.com/office/word/2010/wordprocessingInk">
                          <w14:contentPart bwMode="auto" r:id="rId122">
                            <w14:nvContentPartPr>
                              <w14:cNvContentPartPr/>
                            </w14:nvContentPartPr>
                            <w14:xfrm>
                              <a:off x="0" y="0"/>
                              <a:ext cx="342000" cy="4320"/>
                            </w14:xfrm>
                          </w14:contentPart>
                        </a:graphicData>
                      </a:graphic>
                    </wp:anchor>
                  </w:drawing>
                </mc:Choice>
                <mc:Fallback>
                  <w:pict>
                    <v:shape w14:anchorId="699BB8E2" id="Ink 90" o:spid="_x0000_s1026" type="#_x0000_t75" style="position:absolute;margin-left:-3.25pt;margin-top:7pt;width:29.8pt;height:6.0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">
                      <v:imagedata r:id="rId123" o:title=""/>
                    </v:shape>
                  </w:pict>
                </mc:Fallback>
              </mc:AlternateContent>
            </w:r>
            <w:r>
              <w:rPr>
                <w:noProof/>
              </w:rPr>
              <mc:AlternateContent>
                <mc:Choice Requires="wpi">
                  <w:drawing>
                    <wp:anchor distT="0" distB="0" distL="114300" distR="114300" simplePos="0" relativeHeight="251798528" behindDoc="0" locked="0" layoutInCell="1" allowOverlap="1" wp14:anchorId="6A399591" wp14:editId="32714130">
                      <wp:simplePos x="0" y="0"/>
                      <wp:positionH relativeFrom="column">
                        <wp:posOffset>1077096</wp:posOffset>
                      </wp:positionH>
                      <wp:positionV relativeFrom="paragraph">
                        <wp:posOffset>119855</wp:posOffset>
                      </wp:positionV>
                      <wp:extent cx="525240" cy="19440"/>
                      <wp:effectExtent l="50800" t="63500" r="46355" b="69850"/>
                      <wp:wrapNone/>
                      <wp:docPr id="89" name="Ink 89"/>
                      <wp:cNvGraphicFramePr/>
                      <a:graphic xmlns:a="http://schemas.openxmlformats.org/drawingml/2006/main">
                        <a:graphicData uri="http://schemas.microsoft.com/office/word/2010/wordprocessingInk">
                          <w14:contentPart bwMode="auto" r:id="rId124">
                            <w14:nvContentPartPr>
                              <w14:cNvContentPartPr/>
                            </w14:nvContentPartPr>
                            <w14:xfrm>
                              <a:off x="0" y="0"/>
                              <a:ext cx="525240" cy="19440"/>
                            </w14:xfrm>
                          </w14:contentPart>
                        </a:graphicData>
                      </a:graphic>
                    </wp:anchor>
                  </w:drawing>
                </mc:Choice>
                <mc:Fallback>
                  <w:pict>
                    <v:shape w14:anchorId="33C8EA0F" id="Ink 89" o:spid="_x0000_s1026" type="#_x0000_t75" style="position:absolute;margin-left:83.4pt;margin-top:6.65pt;width:44.15pt;height:7.2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">
                      <v:imagedata r:id="rId125" o:title=""/>
                    </v:shape>
                  </w:pict>
                </mc:Fallback>
              </mc:AlternateContent>
            </w:r>
          </w:p>
          <w:p w14:paraId="16B21342" w14:textId="639EDF45" w:rsidR="000B5AA0" w:rsidRDefault="000B5AA0" w:rsidP="00734C73"/>
          <w:p w14:paraId="242B264A" w14:textId="26689C55" w:rsidR="000B5AA0" w:rsidRDefault="000B5AA0" w:rsidP="00734C73"/>
          <w:p w14:paraId="77820881" w14:textId="53CD7496" w:rsidR="000B5AA0" w:rsidRPr="00B60317" w:rsidRDefault="000B5AA0" w:rsidP="00734C73">
            <w:r>
              <w:t xml:space="preserve">So, this gives us answers of </w:t>
            </w:r>
            <m:oMath>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 xml:space="preserve"> and </w:t>
            </w:r>
            <m:oMath>
              <m:r>
                <w:rPr>
                  <w:rFonts w:ascii="Cambria Math" w:eastAsiaTheme="minorEastAsia" w:hAnsi="Cambria Math"/>
                </w:rPr>
                <m:t>x≥1</m:t>
              </m:r>
            </m:oMath>
          </w:p>
        </w:tc>
        <w:tc>
          <w:tcPr>
            <w:tcW w:w="1787" w:type="dxa"/>
          </w:tcPr>
          <w:p w14:paraId="528D296F" w14:textId="6E5CEB98" w:rsidR="001313C0" w:rsidRDefault="001313C0" w:rsidP="00734C73"/>
        </w:tc>
      </w:tr>
      <w:tr w:rsidR="001313C0" w14:paraId="483B0742" w14:textId="77777777" w:rsidTr="00734C73">
        <w:tc>
          <w:tcPr>
            <w:tcW w:w="601" w:type="dxa"/>
          </w:tcPr>
          <w:p w14:paraId="75708CBC" w14:textId="40B7E06F" w:rsidR="001313C0" w:rsidRDefault="001313C0" w:rsidP="00734C73">
            <w:r>
              <w:t>1118</w:t>
            </w:r>
          </w:p>
        </w:tc>
        <w:tc>
          <w:tcPr>
            <w:tcW w:w="13002" w:type="dxa"/>
          </w:tcPr>
          <w:p w14:paraId="3956EE86" w14:textId="77777777" w:rsidR="001313C0" w:rsidRDefault="005F5742" w:rsidP="00734C73">
            <w:r>
              <w:t>Transform and graph using f(x) (323)</w:t>
            </w:r>
          </w:p>
          <w:p w14:paraId="1EB2905F" w14:textId="77777777" w:rsidR="005F5742" w:rsidRDefault="005F5742" w:rsidP="00734C73"/>
          <w:p w14:paraId="3DBBC62E" w14:textId="77777777" w:rsidR="005F5742" w:rsidRDefault="005F5742" w:rsidP="00734C73">
            <w:r>
              <w:t>You just need to remember the rules given here</w:t>
            </w:r>
          </w:p>
          <w:p w14:paraId="4A85AE21" w14:textId="77777777" w:rsidR="005F5742" w:rsidRDefault="005F5742" w:rsidP="00734C73">
            <w:r>
              <w:t>If the transformation is inside the bracket, it affects the graph in the x-direction (horizontally). If it is outside the bracket it affects it in the y-direction (vertically).</w:t>
            </w:r>
          </w:p>
          <w:p w14:paraId="7C8710BD" w14:textId="77777777" w:rsidR="005F5742" w:rsidRDefault="005F5742" w:rsidP="00734C73">
            <w:r>
              <w:t>A negative sign reflects the graph.</w:t>
            </w:r>
          </w:p>
          <w:p w14:paraId="0D871D47" w14:textId="77777777" w:rsidR="005F5742" w:rsidRDefault="005F5742" w:rsidP="00734C73">
            <w:r>
              <w:t xml:space="preserve">A + or </w:t>
            </w:r>
            <w:r w:rsidR="00B60317">
              <w:t>–</w:t>
            </w:r>
            <w:r>
              <w:t xml:space="preserve"> </w:t>
            </w:r>
            <w:r w:rsidR="00B60317">
              <w:t>translates it</w:t>
            </w:r>
          </w:p>
          <w:p w14:paraId="35DB388B" w14:textId="77777777" w:rsidR="00B60317" w:rsidRDefault="00B60317" w:rsidP="00734C73">
            <w:r>
              <w:t>A multiplication or division stretches the graph.</w:t>
            </w:r>
          </w:p>
          <w:p w14:paraId="40631820" w14:textId="77777777" w:rsidR="00B60317" w:rsidRDefault="00B60317" w:rsidP="00734C73">
            <w:r>
              <w:t xml:space="preserve">If numbers appear inside the </w:t>
            </w:r>
            <w:proofErr w:type="gramStart"/>
            <w:r>
              <w:t>bracket</w:t>
            </w:r>
            <w:proofErr w:type="gramEnd"/>
            <w:r>
              <w:t xml:space="preserve"> they do the opposite that you would imagine. For </w:t>
            </w:r>
            <w:proofErr w:type="gramStart"/>
            <w:r>
              <w:t>example</w:t>
            </w:r>
            <w:proofErr w:type="gramEnd"/>
            <w:r>
              <w:t xml:space="preserve"> f(x+2) moves the graph 2 units LEFT.</w:t>
            </w:r>
          </w:p>
          <w:p w14:paraId="6534B022" w14:textId="17F55971" w:rsidR="00B60317" w:rsidRDefault="00B60317" w:rsidP="00734C73">
            <w:r>
              <w:lastRenderedPageBreak/>
              <w:t>Examples:</w:t>
            </w:r>
          </w:p>
          <w:p w14:paraId="3A751559" w14:textId="7E5D4C52" w:rsidR="00B60317" w:rsidRDefault="00B60317" w:rsidP="00734C73">
            <w:r>
              <w:t xml:space="preserve">The graph </w:t>
            </w:r>
            <m:oMath>
              <m:r>
                <w:rPr>
                  <w:rFonts w:ascii="Cambria Math" w:hAnsi="Cambria Math"/>
                </w:rPr>
                <m:t>y=f</m:t>
              </m:r>
              <m:d>
                <m:dPr>
                  <m:ctrlPr>
                    <w:rPr>
                      <w:rFonts w:ascii="Cambria Math" w:hAnsi="Cambria Math"/>
                      <w:i/>
                    </w:rPr>
                  </m:ctrlPr>
                </m:dPr>
                <m:e>
                  <m:r>
                    <w:rPr>
                      <w:rFonts w:ascii="Cambria Math" w:hAnsi="Cambria Math"/>
                    </w:rPr>
                    <m:t>x</m:t>
                  </m:r>
                </m:e>
              </m:d>
            </m:oMath>
            <w:r>
              <w:rPr>
                <w:rFonts w:eastAsiaTheme="minorEastAsia"/>
              </w:rPr>
              <w:t xml:space="preserve"> is shown</w:t>
            </w:r>
          </w:p>
          <w:p w14:paraId="4051A82E" w14:textId="77777777" w:rsidR="00B60317" w:rsidRDefault="00B60317" w:rsidP="00734C73">
            <w:r w:rsidRPr="00B60317">
              <w:drawing>
                <wp:inline distT="0" distB="0" distL="0" distR="0" wp14:anchorId="3F52F2A4" wp14:editId="0EEDE046">
                  <wp:extent cx="2525747" cy="2176041"/>
                  <wp:effectExtent l="0" t="0" r="190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2570980" cy="2215012"/>
                          </a:xfrm>
                          <a:prstGeom prst="rect">
                            <a:avLst/>
                          </a:prstGeom>
                        </pic:spPr>
                      </pic:pic>
                    </a:graphicData>
                  </a:graphic>
                </wp:inline>
              </w:drawing>
            </w:r>
            <w:r>
              <w:t xml:space="preserve"> </w:t>
            </w:r>
          </w:p>
          <w:p w14:paraId="7F1FF27B" w14:textId="77777777" w:rsidR="00B60317" w:rsidRDefault="00B60317" w:rsidP="00734C73"/>
          <w:p w14:paraId="2ACBBA22" w14:textId="17ADBC5D" w:rsidR="00B60317" w:rsidRDefault="00B60317" w:rsidP="00734C73">
            <w:r>
              <w:t>Sketch the graphs of:</w:t>
            </w:r>
          </w:p>
          <w:p w14:paraId="4DB6D36E" w14:textId="79D9FC33" w:rsidR="00B60317" w:rsidRPr="00B60317" w:rsidRDefault="00B60317" w:rsidP="00B60317">
            <w:pPr>
              <w:pStyle w:val="ListParagraph"/>
              <w:numPr>
                <w:ilvl w:val="0"/>
                <w:numId w:val="6"/>
              </w:numPr>
            </w:pPr>
            <m:oMath>
              <m:r>
                <w:rPr>
                  <w:rFonts w:ascii="Cambria Math" w:hAnsi="Cambria Math"/>
                </w:rPr>
                <m:t>y=f(-x)</m:t>
              </m:r>
            </m:oMath>
            <w:r>
              <w:rPr>
                <w:rFonts w:eastAsiaTheme="minorEastAsia"/>
              </w:rPr>
              <w:t xml:space="preserve"> the negative means it will be reflected and its inside the </w:t>
            </w:r>
            <w:proofErr w:type="gramStart"/>
            <w:r>
              <w:rPr>
                <w:rFonts w:eastAsiaTheme="minorEastAsia"/>
              </w:rPr>
              <w:t>bracket</w:t>
            </w:r>
            <w:proofErr w:type="gramEnd"/>
            <w:r>
              <w:rPr>
                <w:rFonts w:eastAsiaTheme="minorEastAsia"/>
              </w:rPr>
              <w:t xml:space="preserve"> so it reflects in the horizontal direction</w:t>
            </w:r>
          </w:p>
          <w:p w14:paraId="3AAD172E" w14:textId="2681DAB6" w:rsidR="00B60317" w:rsidRDefault="00B60317" w:rsidP="00B60317">
            <w:pPr>
              <w:pStyle w:val="ListParagraph"/>
            </w:pPr>
            <w:r>
              <w:rPr>
                <w:noProof/>
              </w:rPr>
              <mc:AlternateContent>
                <mc:Choice Requires="wpi">
                  <w:drawing>
                    <wp:anchor distT="0" distB="0" distL="114300" distR="114300" simplePos="0" relativeHeight="251801600" behindDoc="0" locked="0" layoutInCell="1" allowOverlap="1" wp14:anchorId="65ACF52F" wp14:editId="7A7B1B16">
                      <wp:simplePos x="0" y="0"/>
                      <wp:positionH relativeFrom="column">
                        <wp:posOffset>874056</wp:posOffset>
                      </wp:positionH>
                      <wp:positionV relativeFrom="paragraph">
                        <wp:posOffset>252472</wp:posOffset>
                      </wp:positionV>
                      <wp:extent cx="879480" cy="1296000"/>
                      <wp:effectExtent l="38100" t="38100" r="34925" b="38100"/>
                      <wp:wrapNone/>
                      <wp:docPr id="96" name="Ink 96"/>
                      <wp:cNvGraphicFramePr/>
                      <a:graphic xmlns:a="http://schemas.openxmlformats.org/drawingml/2006/main">
                        <a:graphicData uri="http://schemas.microsoft.com/office/word/2010/wordprocessingInk">
                          <w14:contentPart bwMode="auto" r:id="rId127">
                            <w14:nvContentPartPr>
                              <w14:cNvContentPartPr/>
                            </w14:nvContentPartPr>
                            <w14:xfrm>
                              <a:off x="0" y="0"/>
                              <a:ext cx="879480" cy="1296000"/>
                            </w14:xfrm>
                          </w14:contentPart>
                        </a:graphicData>
                      </a:graphic>
                    </wp:anchor>
                  </w:drawing>
                </mc:Choice>
                <mc:Fallback>
                  <w:pict>
                    <v:shape w14:anchorId="6022090C" id="Ink 96" o:spid="_x0000_s1026" type="#_x0000_t75" style="position:absolute;margin-left:68.1pt;margin-top:19.2pt;width:70.65pt;height:103.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">
                      <v:imagedata r:id="rId128" o:title=""/>
                    </v:shape>
                  </w:pict>
                </mc:Fallback>
              </mc:AlternateContent>
            </w:r>
            <w:r w:rsidRPr="00B60317">
              <w:drawing>
                <wp:inline distT="0" distB="0" distL="0" distR="0" wp14:anchorId="7F47D264" wp14:editId="015F3035">
                  <wp:extent cx="2525747" cy="2176041"/>
                  <wp:effectExtent l="0" t="0" r="190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2570980" cy="2215012"/>
                          </a:xfrm>
                          <a:prstGeom prst="rect">
                            <a:avLst/>
                          </a:prstGeom>
                        </pic:spPr>
                      </pic:pic>
                    </a:graphicData>
                  </a:graphic>
                </wp:inline>
              </w:drawing>
            </w:r>
          </w:p>
          <w:p w14:paraId="5EB04E95" w14:textId="661AEF1C" w:rsidR="00B60317" w:rsidRDefault="00B60317" w:rsidP="00B60317">
            <w:pPr>
              <w:pStyle w:val="ListParagraph"/>
            </w:pPr>
          </w:p>
          <w:p w14:paraId="3253FE08" w14:textId="5B455238" w:rsidR="00B60317" w:rsidRDefault="00B60317" w:rsidP="00B60317">
            <w:pPr>
              <w:pStyle w:val="ListParagraph"/>
            </w:pPr>
          </w:p>
          <w:p w14:paraId="0D701BF8" w14:textId="20EDA29B" w:rsidR="00B60317" w:rsidRDefault="00B60317" w:rsidP="00B60317">
            <w:pPr>
              <w:pStyle w:val="ListParagraph"/>
            </w:pPr>
          </w:p>
          <w:p w14:paraId="5783DFE9" w14:textId="7931D20C" w:rsidR="00B60317" w:rsidRDefault="00B60317" w:rsidP="00B60317">
            <w:pPr>
              <w:pStyle w:val="ListParagraph"/>
            </w:pPr>
          </w:p>
          <w:p w14:paraId="0753FF7D" w14:textId="3C7D0BE4" w:rsidR="00B60317" w:rsidRDefault="00B60317" w:rsidP="00B60317">
            <w:pPr>
              <w:pStyle w:val="ListParagraph"/>
            </w:pPr>
          </w:p>
          <w:p w14:paraId="243E0D7C" w14:textId="7B9817D9" w:rsidR="00B60317" w:rsidRDefault="00B60317" w:rsidP="00B60317">
            <w:pPr>
              <w:pStyle w:val="ListParagraph"/>
            </w:pPr>
          </w:p>
          <w:p w14:paraId="619D4FA4" w14:textId="77777777" w:rsidR="00B60317" w:rsidRPr="00B60317" w:rsidRDefault="00B60317" w:rsidP="00B60317"/>
          <w:p w14:paraId="5A62B9AC" w14:textId="1879E583" w:rsidR="00B60317" w:rsidRPr="00B60317" w:rsidRDefault="00B60317" w:rsidP="00B60317">
            <w:pPr>
              <w:pStyle w:val="ListParagraph"/>
              <w:numPr>
                <w:ilvl w:val="0"/>
                <w:numId w:val="6"/>
              </w:numPr>
            </w:pPr>
            <m:oMath>
              <m:r>
                <w:rPr>
                  <w:rFonts w:ascii="Cambria Math" w:hAnsi="Cambria Math"/>
                </w:rPr>
                <w:lastRenderedPageBreak/>
                <m:t>y=f</m:t>
              </m:r>
              <m:d>
                <m:dPr>
                  <m:ctrlPr>
                    <w:rPr>
                      <w:rFonts w:ascii="Cambria Math" w:hAnsi="Cambria Math"/>
                      <w:i/>
                    </w:rPr>
                  </m:ctrlPr>
                </m:dPr>
                <m:e>
                  <m:r>
                    <w:rPr>
                      <w:rFonts w:ascii="Cambria Math" w:hAnsi="Cambria Math"/>
                    </w:rPr>
                    <m:t>x-3</m:t>
                  </m:r>
                </m:e>
              </m:d>
              <m:r>
                <w:rPr>
                  <w:rFonts w:ascii="Cambria Math" w:hAnsi="Cambria Math"/>
                </w:rPr>
                <m:t>-2</m:t>
              </m:r>
            </m:oMath>
            <w:r>
              <w:rPr>
                <w:rFonts w:eastAsiaTheme="minorEastAsia"/>
              </w:rPr>
              <w:t xml:space="preserve"> the -3 is inside with the x so moves it 3 RIGHT (opposite to what you’d think) the -2 is outside so moves it 2 down</w:t>
            </w:r>
          </w:p>
          <w:p w14:paraId="176686E5" w14:textId="371A0294" w:rsidR="00B60317" w:rsidRPr="00B60317" w:rsidRDefault="00B60317" w:rsidP="00B60317">
            <w:pPr>
              <w:pStyle w:val="ListParagraph"/>
            </w:pPr>
            <w:r>
              <w:rPr>
                <w:noProof/>
              </w:rPr>
              <mc:AlternateContent>
                <mc:Choice Requires="wpi">
                  <w:drawing>
                    <wp:anchor distT="0" distB="0" distL="114300" distR="114300" simplePos="0" relativeHeight="251806720" behindDoc="0" locked="0" layoutInCell="1" allowOverlap="1" wp14:anchorId="7BE1A667" wp14:editId="299DC230">
                      <wp:simplePos x="0" y="0"/>
                      <wp:positionH relativeFrom="column">
                        <wp:posOffset>2724096</wp:posOffset>
                      </wp:positionH>
                      <wp:positionV relativeFrom="paragraph">
                        <wp:posOffset>356861</wp:posOffset>
                      </wp:positionV>
                      <wp:extent cx="89640" cy="290880"/>
                      <wp:effectExtent l="38100" t="38100" r="37465" b="39370"/>
                      <wp:wrapNone/>
                      <wp:docPr id="106" name="Ink 106"/>
                      <wp:cNvGraphicFramePr/>
                      <a:graphic xmlns:a="http://schemas.openxmlformats.org/drawingml/2006/main">
                        <a:graphicData uri="http://schemas.microsoft.com/office/word/2010/wordprocessingInk">
                          <w14:contentPart bwMode="auto" r:id="rId129">
                            <w14:nvContentPartPr>
                              <w14:cNvContentPartPr/>
                            </w14:nvContentPartPr>
                            <w14:xfrm>
                              <a:off x="0" y="0"/>
                              <a:ext cx="89640" cy="290880"/>
                            </w14:xfrm>
                          </w14:contentPart>
                        </a:graphicData>
                      </a:graphic>
                    </wp:anchor>
                  </w:drawing>
                </mc:Choice>
                <mc:Fallback>
                  <w:pict>
                    <v:shape w14:anchorId="2B9072E7" id="Ink 106" o:spid="_x0000_s1026" type="#_x0000_t75" style="position:absolute;margin-left:213.8pt;margin-top:27.4pt;width:8.45pt;height:24.3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">
                      <v:imagedata r:id="rId130" o:title=""/>
                    </v:shape>
                  </w:pict>
                </mc:Fallback>
              </mc:AlternateContent>
            </w:r>
            <w:r>
              <w:rPr>
                <w:noProof/>
              </w:rPr>
              <mc:AlternateContent>
                <mc:Choice Requires="wpi">
                  <w:drawing>
                    <wp:anchor distT="0" distB="0" distL="114300" distR="114300" simplePos="0" relativeHeight="251805696" behindDoc="0" locked="0" layoutInCell="1" allowOverlap="1" wp14:anchorId="79068F84" wp14:editId="6E91B113">
                      <wp:simplePos x="0" y="0"/>
                      <wp:positionH relativeFrom="column">
                        <wp:posOffset>1751376</wp:posOffset>
                      </wp:positionH>
                      <wp:positionV relativeFrom="paragraph">
                        <wp:posOffset>274421</wp:posOffset>
                      </wp:positionV>
                      <wp:extent cx="536400" cy="1673640"/>
                      <wp:effectExtent l="38100" t="38100" r="48260" b="41275"/>
                      <wp:wrapNone/>
                      <wp:docPr id="105" name="Ink 105"/>
                      <wp:cNvGraphicFramePr/>
                      <a:graphic xmlns:a="http://schemas.openxmlformats.org/drawingml/2006/main">
                        <a:graphicData uri="http://schemas.microsoft.com/office/word/2010/wordprocessingInk">
                          <w14:contentPart bwMode="auto" r:id="rId131">
                            <w14:nvContentPartPr>
                              <w14:cNvContentPartPr/>
                            </w14:nvContentPartPr>
                            <w14:xfrm>
                              <a:off x="0" y="0"/>
                              <a:ext cx="536400" cy="1673640"/>
                            </w14:xfrm>
                          </w14:contentPart>
                        </a:graphicData>
                      </a:graphic>
                    </wp:anchor>
                  </w:drawing>
                </mc:Choice>
                <mc:Fallback>
                  <w:pict>
                    <v:shape w14:anchorId="66D39330" id="Ink 105" o:spid="_x0000_s1026" type="#_x0000_t75" style="position:absolute;margin-left:137.2pt;margin-top:20.9pt;width:43.7pt;height:133.2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">
                      <v:imagedata r:id="rId132" o:title=""/>
                    </v:shape>
                  </w:pict>
                </mc:Fallback>
              </mc:AlternateContent>
            </w:r>
            <w:r>
              <w:rPr>
                <w:noProof/>
              </w:rPr>
              <mc:AlternateContent>
                <mc:Choice Requires="wpi">
                  <w:drawing>
                    <wp:anchor distT="0" distB="0" distL="114300" distR="114300" simplePos="0" relativeHeight="251804672" behindDoc="0" locked="0" layoutInCell="1" allowOverlap="1" wp14:anchorId="4E3C0E7B" wp14:editId="2EA74441">
                      <wp:simplePos x="0" y="0"/>
                      <wp:positionH relativeFrom="column">
                        <wp:posOffset>2203536</wp:posOffset>
                      </wp:positionH>
                      <wp:positionV relativeFrom="paragraph">
                        <wp:posOffset>621461</wp:posOffset>
                      </wp:positionV>
                      <wp:extent cx="520560" cy="1319400"/>
                      <wp:effectExtent l="38100" t="38100" r="38735" b="40005"/>
                      <wp:wrapNone/>
                      <wp:docPr id="100" name="Ink 100"/>
                      <wp:cNvGraphicFramePr/>
                      <a:graphic xmlns:a="http://schemas.openxmlformats.org/drawingml/2006/main">
                        <a:graphicData uri="http://schemas.microsoft.com/office/word/2010/wordprocessingInk">
                          <w14:contentPart bwMode="auto" r:id="rId133">
                            <w14:nvContentPartPr>
                              <w14:cNvContentPartPr/>
                            </w14:nvContentPartPr>
                            <w14:xfrm>
                              <a:off x="0" y="0"/>
                              <a:ext cx="520560" cy="1319400"/>
                            </w14:xfrm>
                          </w14:contentPart>
                        </a:graphicData>
                      </a:graphic>
                    </wp:anchor>
                  </w:drawing>
                </mc:Choice>
                <mc:Fallback>
                  <w:pict>
                    <v:shape w14:anchorId="3B6AD6ED" id="Ink 100" o:spid="_x0000_s1026" type="#_x0000_t75" style="position:absolute;margin-left:172.8pt;margin-top:48.25pt;width:42.45pt;height:105.3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">
                      <v:imagedata r:id="rId134" o:title=""/>
                    </v:shape>
                  </w:pict>
                </mc:Fallback>
              </mc:AlternateContent>
            </w:r>
            <w:r>
              <w:rPr>
                <w:noProof/>
              </w:rPr>
              <mc:AlternateContent>
                <mc:Choice Requires="wpi">
                  <w:drawing>
                    <wp:anchor distT="0" distB="0" distL="114300" distR="114300" simplePos="0" relativeHeight="251803648" behindDoc="0" locked="0" layoutInCell="1" allowOverlap="1" wp14:anchorId="24998879" wp14:editId="184C942C">
                      <wp:simplePos x="0" y="0"/>
                      <wp:positionH relativeFrom="column">
                        <wp:posOffset>2234136</wp:posOffset>
                      </wp:positionH>
                      <wp:positionV relativeFrom="paragraph">
                        <wp:posOffset>1932581</wp:posOffset>
                      </wp:positionV>
                      <wp:extent cx="360" cy="360"/>
                      <wp:effectExtent l="50800" t="50800" r="50800" b="50800"/>
                      <wp:wrapNone/>
                      <wp:docPr id="99" name="Ink 99"/>
                      <wp:cNvGraphicFramePr/>
                      <a:graphic xmlns:a="http://schemas.openxmlformats.org/drawingml/2006/main">
                        <a:graphicData uri="http://schemas.microsoft.com/office/word/2010/wordprocessingInk">
                          <w14:contentPart bwMode="auto" r:id="rId135">
                            <w14:nvContentPartPr>
                              <w14:cNvContentPartPr/>
                            </w14:nvContentPartPr>
                            <w14:xfrm>
                              <a:off x="0" y="0"/>
                              <a:ext cx="360" cy="360"/>
                            </w14:xfrm>
                          </w14:contentPart>
                        </a:graphicData>
                      </a:graphic>
                    </wp:anchor>
                  </w:drawing>
                </mc:Choice>
                <mc:Fallback>
                  <w:pict>
                    <v:shape w14:anchorId="2F0E231F" id="Ink 99" o:spid="_x0000_s1026" type="#_x0000_t75" style="position:absolute;margin-left:175.2pt;margin-top:151.45pt;width:1.45pt;height:1.4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">
                      <v:imagedata r:id="rId136" o:title=""/>
                    </v:shape>
                  </w:pict>
                </mc:Fallback>
              </mc:AlternateContent>
            </w:r>
            <w:r>
              <w:rPr>
                <w:noProof/>
              </w:rPr>
              <mc:AlternateContent>
                <mc:Choice Requires="wpi">
                  <w:drawing>
                    <wp:anchor distT="0" distB="0" distL="114300" distR="114300" simplePos="0" relativeHeight="251802624" behindDoc="0" locked="0" layoutInCell="1" allowOverlap="1" wp14:anchorId="30FB1F06" wp14:editId="3A4EBECF">
                      <wp:simplePos x="0" y="0"/>
                      <wp:positionH relativeFrom="column">
                        <wp:posOffset>2028936</wp:posOffset>
                      </wp:positionH>
                      <wp:positionV relativeFrom="paragraph">
                        <wp:posOffset>1380341</wp:posOffset>
                      </wp:positionV>
                      <wp:extent cx="360" cy="360"/>
                      <wp:effectExtent l="38100" t="38100" r="38100" b="38100"/>
                      <wp:wrapNone/>
                      <wp:docPr id="98" name="Ink 98"/>
                      <wp:cNvGraphicFramePr/>
                      <a:graphic xmlns:a="http://schemas.openxmlformats.org/drawingml/2006/main">
                        <a:graphicData uri="http://schemas.microsoft.com/office/word/2010/wordprocessingInk">
                          <w14:contentPart bwMode="auto" r:id="rId137">
                            <w14:nvContentPartPr>
                              <w14:cNvContentPartPr/>
                            </w14:nvContentPartPr>
                            <w14:xfrm>
                              <a:off x="0" y="0"/>
                              <a:ext cx="360" cy="360"/>
                            </w14:xfrm>
                          </w14:contentPart>
                        </a:graphicData>
                      </a:graphic>
                    </wp:anchor>
                  </w:drawing>
                </mc:Choice>
                <mc:Fallback>
                  <w:pict>
                    <v:shape w14:anchorId="37887602" id="Ink 98" o:spid="_x0000_s1026" type="#_x0000_t75" style="position:absolute;margin-left:159.05pt;margin-top:108pt;width:1.45pt;height:1.4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">
                      <v:imagedata r:id="rId136" o:title=""/>
                    </v:shape>
                  </w:pict>
                </mc:Fallback>
              </mc:AlternateContent>
            </w:r>
            <w:r w:rsidRPr="00B60317">
              <w:drawing>
                <wp:inline distT="0" distB="0" distL="0" distR="0" wp14:anchorId="7F03EA04" wp14:editId="54359429">
                  <wp:extent cx="2525747" cy="2176041"/>
                  <wp:effectExtent l="0" t="0" r="190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2570980" cy="2215012"/>
                          </a:xfrm>
                          <a:prstGeom prst="rect">
                            <a:avLst/>
                          </a:prstGeom>
                        </pic:spPr>
                      </pic:pic>
                    </a:graphicData>
                  </a:graphic>
                </wp:inline>
              </w:drawing>
            </w:r>
          </w:p>
          <w:p w14:paraId="0842DEFC" w14:textId="77777777" w:rsidR="00B60317" w:rsidRPr="00B60317" w:rsidRDefault="00B60317" w:rsidP="00B60317">
            <w:pPr>
              <w:pStyle w:val="ListParagraph"/>
              <w:numPr>
                <w:ilvl w:val="0"/>
                <w:numId w:val="6"/>
              </w:numPr>
            </w:pPr>
            <m:oMath>
              <m:r>
                <w:rPr>
                  <w:rFonts w:ascii="Cambria Math" w:hAnsi="Cambria Math"/>
                </w:rPr>
                <m:t>y=2f(x)</m:t>
              </m:r>
            </m:oMath>
            <w:r>
              <w:rPr>
                <w:rFonts w:eastAsiaTheme="minorEastAsia"/>
              </w:rPr>
              <w:t>this is a multiplication vertically (outside the bracket)</w:t>
            </w:r>
          </w:p>
          <w:p w14:paraId="46FCD011" w14:textId="549EE76F" w:rsidR="00B60317" w:rsidRPr="004A47A0" w:rsidRDefault="00AB4A36" w:rsidP="00B60317">
            <w:pPr>
              <w:pStyle w:val="ListParagraph"/>
            </w:pPr>
            <w:r>
              <w:rPr>
                <w:noProof/>
              </w:rPr>
              <mc:AlternateContent>
                <mc:Choice Requires="wpi">
                  <w:drawing>
                    <wp:anchor distT="0" distB="0" distL="114300" distR="114300" simplePos="0" relativeHeight="251808768" behindDoc="0" locked="0" layoutInCell="1" allowOverlap="1" wp14:anchorId="6F217459" wp14:editId="207F3296">
                      <wp:simplePos x="0" y="0"/>
                      <wp:positionH relativeFrom="column">
                        <wp:posOffset>1304256</wp:posOffset>
                      </wp:positionH>
                      <wp:positionV relativeFrom="paragraph">
                        <wp:posOffset>255312</wp:posOffset>
                      </wp:positionV>
                      <wp:extent cx="376920" cy="1487160"/>
                      <wp:effectExtent l="38100" t="38100" r="42545" b="37465"/>
                      <wp:wrapNone/>
                      <wp:docPr id="113" name="Ink 113"/>
                      <wp:cNvGraphicFramePr/>
                      <a:graphic xmlns:a="http://schemas.openxmlformats.org/drawingml/2006/main">
                        <a:graphicData uri="http://schemas.microsoft.com/office/word/2010/wordprocessingInk">
                          <w14:contentPart bwMode="auto" r:id="rId138">
                            <w14:nvContentPartPr>
                              <w14:cNvContentPartPr/>
                            </w14:nvContentPartPr>
                            <w14:xfrm>
                              <a:off x="0" y="0"/>
                              <a:ext cx="376920" cy="1487160"/>
                            </w14:xfrm>
                          </w14:contentPart>
                        </a:graphicData>
                      </a:graphic>
                    </wp:anchor>
                  </w:drawing>
                </mc:Choice>
                <mc:Fallback>
                  <w:pict>
                    <v:shape w14:anchorId="7BF3A8D7" id="Ink 113" o:spid="_x0000_s1026" type="#_x0000_t75" style="position:absolute;margin-left:102pt;margin-top:19.4pt;width:31.1pt;height:118.5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">
                      <v:imagedata r:id="rId139" o:title=""/>
                    </v:shape>
                  </w:pict>
                </mc:Fallback>
              </mc:AlternateContent>
            </w:r>
            <w:r>
              <w:rPr>
                <w:noProof/>
              </w:rPr>
              <mc:AlternateContent>
                <mc:Choice Requires="wpi">
                  <w:drawing>
                    <wp:anchor distT="0" distB="0" distL="114300" distR="114300" simplePos="0" relativeHeight="251807744" behindDoc="0" locked="0" layoutInCell="1" allowOverlap="1" wp14:anchorId="6D8C0817" wp14:editId="7EA71A22">
                      <wp:simplePos x="0" y="0"/>
                      <wp:positionH relativeFrom="column">
                        <wp:posOffset>1644816</wp:posOffset>
                      </wp:positionH>
                      <wp:positionV relativeFrom="paragraph">
                        <wp:posOffset>260712</wp:posOffset>
                      </wp:positionV>
                      <wp:extent cx="308520" cy="1489320"/>
                      <wp:effectExtent l="38100" t="38100" r="34925" b="47625"/>
                      <wp:wrapNone/>
                      <wp:docPr id="112" name="Ink 112"/>
                      <wp:cNvGraphicFramePr/>
                      <a:graphic xmlns:a="http://schemas.openxmlformats.org/drawingml/2006/main">
                        <a:graphicData uri="http://schemas.microsoft.com/office/word/2010/wordprocessingInk">
                          <w14:contentPart bwMode="auto" r:id="rId140">
                            <w14:nvContentPartPr>
                              <w14:cNvContentPartPr/>
                            </w14:nvContentPartPr>
                            <w14:xfrm>
                              <a:off x="0" y="0"/>
                              <a:ext cx="308520" cy="1489320"/>
                            </w14:xfrm>
                          </w14:contentPart>
                        </a:graphicData>
                      </a:graphic>
                    </wp:anchor>
                  </w:drawing>
                </mc:Choice>
                <mc:Fallback>
                  <w:pict>
                    <v:shape w14:anchorId="79DF5528" id="Ink 112" o:spid="_x0000_s1026" type="#_x0000_t75" style="position:absolute;margin-left:128.8pt;margin-top:19.85pt;width:25.75pt;height:118.6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">
                      <v:imagedata r:id="rId141" o:title=""/>
                    </v:shape>
                  </w:pict>
                </mc:Fallback>
              </mc:AlternateContent>
            </w:r>
            <w:r w:rsidR="00B60317" w:rsidRPr="00B60317">
              <w:drawing>
                <wp:inline distT="0" distB="0" distL="0" distR="0" wp14:anchorId="74B2D506" wp14:editId="0BA33DA5">
                  <wp:extent cx="2525747" cy="2176041"/>
                  <wp:effectExtent l="0" t="0" r="190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2570980" cy="2215012"/>
                          </a:xfrm>
                          <a:prstGeom prst="rect">
                            <a:avLst/>
                          </a:prstGeom>
                        </pic:spPr>
                      </pic:pic>
                    </a:graphicData>
                  </a:graphic>
                </wp:inline>
              </w:drawing>
            </w:r>
            <w:r w:rsidR="00B60317">
              <w:t>Notice on this that the roots of the graph (where it crosses the x-axis) stay in the same place.</w:t>
            </w:r>
          </w:p>
        </w:tc>
        <w:tc>
          <w:tcPr>
            <w:tcW w:w="1787" w:type="dxa"/>
          </w:tcPr>
          <w:p w14:paraId="6BC6E48E" w14:textId="77777777" w:rsidR="001313C0" w:rsidRDefault="001313C0" w:rsidP="00734C73"/>
        </w:tc>
      </w:tr>
      <w:tr w:rsidR="001313C0" w14:paraId="2D18F77B" w14:textId="77777777" w:rsidTr="00734C73">
        <w:tc>
          <w:tcPr>
            <w:tcW w:w="601" w:type="dxa"/>
          </w:tcPr>
          <w:p w14:paraId="1B924991" w14:textId="70275EE8" w:rsidR="001313C0" w:rsidRDefault="001313C0" w:rsidP="00734C73">
            <w:r>
              <w:lastRenderedPageBreak/>
              <w:t>1119</w:t>
            </w:r>
          </w:p>
        </w:tc>
        <w:tc>
          <w:tcPr>
            <w:tcW w:w="13002" w:type="dxa"/>
          </w:tcPr>
          <w:p w14:paraId="5F8C12FF" w14:textId="77777777" w:rsidR="001313C0" w:rsidRDefault="00B7731E" w:rsidP="00734C73">
            <w:r>
              <w:t>Find the equation of a tangent to a circle (372)</w:t>
            </w:r>
          </w:p>
          <w:p w14:paraId="02BE5F73" w14:textId="77777777" w:rsidR="00B7731E" w:rsidRDefault="00B7731E" w:rsidP="00734C73">
            <w:r>
              <w:t xml:space="preserve"> </w:t>
            </w:r>
          </w:p>
          <w:p w14:paraId="70238084" w14:textId="77777777" w:rsidR="00B7731E" w:rsidRDefault="00B7731E" w:rsidP="00734C73">
            <w:pPr>
              <w:rPr>
                <w:rFonts w:eastAsiaTheme="minorEastAsia"/>
              </w:rPr>
            </w:pPr>
            <w:r>
              <w:t xml:space="preserve">It’s important here to know that the formula for a circle is always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rPr>
                <w:rFonts w:eastAsiaTheme="minorEastAsia"/>
              </w:rPr>
              <w:t xml:space="preserve"> where </w:t>
            </w:r>
            <m:oMath>
              <m:r>
                <w:rPr>
                  <w:rFonts w:ascii="Cambria Math" w:eastAsiaTheme="minorEastAsia" w:hAnsi="Cambria Math"/>
                </w:rPr>
                <m:t>r</m:t>
              </m:r>
            </m:oMath>
            <w:r>
              <w:rPr>
                <w:rFonts w:eastAsiaTheme="minorEastAsia"/>
              </w:rPr>
              <w:t xml:space="preserve"> is the radius of the circle and the centre of the circle is (0,0)</w:t>
            </w:r>
          </w:p>
          <w:p w14:paraId="1330ADB2" w14:textId="77777777" w:rsidR="00B7731E" w:rsidRDefault="00B7731E" w:rsidP="00734C73"/>
          <w:p w14:paraId="188AB6D4" w14:textId="77777777" w:rsidR="00B7731E" w:rsidRDefault="006A6FB1" w:rsidP="00734C73">
            <w:r>
              <w:t>Example:</w:t>
            </w:r>
          </w:p>
          <w:p w14:paraId="307B8E78" w14:textId="77777777" w:rsidR="00445D00" w:rsidRDefault="00445D00" w:rsidP="00734C73">
            <w:r w:rsidRPr="00445D00">
              <w:lastRenderedPageBreak/>
              <w:drawing>
                <wp:inline distT="0" distB="0" distL="0" distR="0" wp14:anchorId="44BE7755" wp14:editId="1A497441">
                  <wp:extent cx="3689333" cy="2280213"/>
                  <wp:effectExtent l="0" t="0" r="0" b="635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3709320" cy="2292566"/>
                          </a:xfrm>
                          <a:prstGeom prst="rect">
                            <a:avLst/>
                          </a:prstGeom>
                        </pic:spPr>
                      </pic:pic>
                    </a:graphicData>
                  </a:graphic>
                </wp:inline>
              </w:drawing>
            </w:r>
          </w:p>
          <w:p w14:paraId="15C91453" w14:textId="77777777" w:rsidR="00445D00" w:rsidRDefault="00445D00" w:rsidP="00734C73">
            <w:r w:rsidRPr="00445D00">
              <w:drawing>
                <wp:inline distT="0" distB="0" distL="0" distR="0" wp14:anchorId="2F057A34" wp14:editId="13A1665D">
                  <wp:extent cx="1921398" cy="182093"/>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3"/>
                          <a:stretch>
                            <a:fillRect/>
                          </a:stretch>
                        </pic:blipFill>
                        <pic:spPr>
                          <a:xfrm>
                            <a:off x="0" y="0"/>
                            <a:ext cx="2071631" cy="196331"/>
                          </a:xfrm>
                          <a:prstGeom prst="rect">
                            <a:avLst/>
                          </a:prstGeom>
                        </pic:spPr>
                      </pic:pic>
                    </a:graphicData>
                  </a:graphic>
                </wp:inline>
              </w:drawing>
            </w:r>
          </w:p>
          <w:p w14:paraId="71FD14D6" w14:textId="77777777" w:rsidR="00445D00" w:rsidRDefault="00445D00" w:rsidP="00734C73">
            <w:r>
              <w:t>1</w:t>
            </w:r>
            <w:r w:rsidRPr="00445D00">
              <w:rPr>
                <w:vertAlign w:val="superscript"/>
              </w:rPr>
              <w:t>st</w:t>
            </w:r>
            <w:r>
              <w:t xml:space="preserve"> step: Find the gradient of the radius between the centre and the tangent</w:t>
            </w:r>
          </w:p>
          <w:p w14:paraId="131EB223" w14:textId="77777777" w:rsidR="00445D00" w:rsidRPr="00445D00" w:rsidRDefault="00445D00" w:rsidP="00734C73">
            <w:pPr>
              <w:rPr>
                <w:rFonts w:eastAsiaTheme="minorEastAsia"/>
              </w:rPr>
            </w:pPr>
            <m:oMathPara>
              <m:oMath>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2</m:t>
                    </m:r>
                  </m:den>
                </m:f>
                <m:r>
                  <w:rPr>
                    <w:rFonts w:ascii="Cambria Math" w:hAnsi="Cambria Math"/>
                  </w:rPr>
                  <m:t>=3</m:t>
                </m:r>
              </m:oMath>
            </m:oMathPara>
          </w:p>
          <w:p w14:paraId="08A3E4E0" w14:textId="77777777" w:rsidR="00445D00" w:rsidRDefault="00445D00" w:rsidP="00734C73">
            <w:pPr>
              <w:rPr>
                <w:rFonts w:eastAsiaTheme="minorEastAsia"/>
              </w:rPr>
            </w:pPr>
          </w:p>
          <w:p w14:paraId="18B1CA95" w14:textId="77777777" w:rsidR="00445D00" w:rsidRDefault="00445D00" w:rsidP="00734C73">
            <w:pPr>
              <w:rPr>
                <w:rFonts w:eastAsiaTheme="minorEastAsia"/>
              </w:rPr>
            </w:pPr>
            <w:r>
              <w:rPr>
                <w:rFonts w:eastAsiaTheme="minorEastAsia"/>
              </w:rPr>
              <w:t>2</w:t>
            </w:r>
            <w:r w:rsidRPr="00445D00">
              <w:rPr>
                <w:rFonts w:eastAsiaTheme="minorEastAsia"/>
                <w:vertAlign w:val="superscript"/>
              </w:rPr>
              <w:t>nd</w:t>
            </w:r>
            <w:r>
              <w:rPr>
                <w:rFonts w:eastAsiaTheme="minorEastAsia"/>
              </w:rPr>
              <w:t xml:space="preserve"> step: </w:t>
            </w:r>
            <w:r w:rsidR="005E53EE">
              <w:rPr>
                <w:rFonts w:eastAsiaTheme="minorEastAsia"/>
              </w:rPr>
              <w:t xml:space="preserve">tangents are always perpendicular to the radius so the gradient of the tangent will be the negative reciprocal of the gradient of the radius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p>
          <w:p w14:paraId="4A3E9893" w14:textId="77777777" w:rsidR="005E53EE" w:rsidRDefault="005E53EE" w:rsidP="00734C73">
            <w:pPr>
              <w:rPr>
                <w:rFonts w:eastAsiaTheme="minorEastAsia"/>
              </w:rPr>
            </w:pPr>
            <w:r>
              <w:t>3</w:t>
            </w:r>
            <w:r w:rsidRPr="005E53EE">
              <w:rPr>
                <w:vertAlign w:val="superscript"/>
              </w:rPr>
              <w:t>rd</w:t>
            </w:r>
            <w:r>
              <w:t xml:space="preserve"> step: we now have the gradient of the tangent so we know that the equation will be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x+c </m:t>
              </m:r>
            </m:oMath>
            <w:r>
              <w:rPr>
                <w:rFonts w:eastAsiaTheme="minorEastAsia"/>
              </w:rPr>
              <w:t xml:space="preserve">so to find c we sub in the coordinate we have </w:t>
            </w:r>
            <m:oMath>
              <m:r>
                <w:rPr>
                  <w:rFonts w:ascii="Cambria Math" w:eastAsiaTheme="minorEastAsia" w:hAnsi="Cambria Math"/>
                </w:rPr>
                <m:t>(2,6)</m:t>
              </m:r>
            </m:oMath>
            <w:r>
              <w:rPr>
                <w:rFonts w:eastAsiaTheme="minorEastAsia"/>
              </w:rPr>
              <w:t xml:space="preserve"> which means x=2 and y=6</w:t>
            </w:r>
          </w:p>
          <w:p w14:paraId="0B54AA6B" w14:textId="77777777" w:rsidR="005E53EE" w:rsidRDefault="005E53EE" w:rsidP="00734C73">
            <w:pPr>
              <w:rPr>
                <w:rFonts w:eastAsiaTheme="minorEastAsia"/>
              </w:rPr>
            </w:pPr>
          </w:p>
          <w:p w14:paraId="1A0FB0D5" w14:textId="44253501" w:rsidR="005E53EE" w:rsidRPr="005E53EE" w:rsidRDefault="005E53EE" w:rsidP="00734C73">
            <w:pPr>
              <w:rPr>
                <w:rFonts w:eastAsiaTheme="minorEastAsia"/>
              </w:rPr>
            </w:pPr>
            <m:oMathPara>
              <m:oMath>
                <m:d>
                  <m:dPr>
                    <m:ctrlPr>
                      <w:rPr>
                        <w:rFonts w:ascii="Cambria Math" w:eastAsiaTheme="minorEastAsia" w:hAnsi="Cambria Math"/>
                        <w:i/>
                      </w:rPr>
                    </m:ctrlPr>
                  </m:dPr>
                  <m:e>
                    <m:r>
                      <w:rPr>
                        <w:rFonts w:ascii="Cambria Math" w:eastAsiaTheme="minorEastAsia" w:hAnsi="Cambria Math"/>
                      </w:rPr>
                      <m:t>6</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+c</m:t>
                </m:r>
              </m:oMath>
            </m:oMathPara>
          </w:p>
          <w:p w14:paraId="626F32E4" w14:textId="77777777" w:rsidR="005E53EE" w:rsidRPr="005E53EE" w:rsidRDefault="005E53EE" w:rsidP="00734C73">
            <w:pPr>
              <w:rPr>
                <w:rFonts w:eastAsiaTheme="minorEastAsia"/>
              </w:rPr>
            </w:pPr>
          </w:p>
          <w:p w14:paraId="70164B25" w14:textId="5F003243" w:rsidR="005E53EE" w:rsidRPr="005E53EE" w:rsidRDefault="005E53EE" w:rsidP="00734C73">
            <w:pPr>
              <w:rPr>
                <w:rFonts w:eastAsiaTheme="minorEastAsia"/>
              </w:rPr>
            </w:pPr>
            <m:oMathPara>
              <m:oMath>
                <m:r>
                  <w:rPr>
                    <w:rFonts w:ascii="Cambria Math" w:eastAsiaTheme="minorEastAsia" w:hAnsi="Cambria Math"/>
                  </w:rPr>
                  <m:t>6=-</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+c</m:t>
                </m:r>
              </m:oMath>
            </m:oMathPara>
          </w:p>
          <w:p w14:paraId="25952196" w14:textId="77777777" w:rsidR="005E53EE" w:rsidRPr="005E53EE" w:rsidRDefault="005E53EE" w:rsidP="00734C73">
            <w:pPr>
              <w:rPr>
                <w:rFonts w:eastAsiaTheme="minorEastAsia"/>
              </w:rPr>
            </w:pPr>
          </w:p>
          <w:p w14:paraId="42FF87B3" w14:textId="4B77FEF8" w:rsidR="005E53EE" w:rsidRPr="005E53EE" w:rsidRDefault="005E53EE" w:rsidP="00734C73">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3</m:t>
                    </m:r>
                  </m:den>
                </m:f>
                <m:r>
                  <w:rPr>
                    <w:rFonts w:ascii="Cambria Math" w:eastAsiaTheme="minorEastAsia" w:hAnsi="Cambria Math"/>
                  </w:rPr>
                  <m:t>=c</m:t>
                </m:r>
              </m:oMath>
            </m:oMathPara>
          </w:p>
          <w:p w14:paraId="557D54A6" w14:textId="77777777" w:rsidR="005E53EE" w:rsidRPr="005E53EE" w:rsidRDefault="005E53EE" w:rsidP="00734C73">
            <w:pPr>
              <w:rPr>
                <w:rFonts w:eastAsiaTheme="minorEastAsia"/>
              </w:rPr>
            </w:pPr>
          </w:p>
          <w:p w14:paraId="6EE3C6AC" w14:textId="77777777" w:rsidR="005E53EE" w:rsidRDefault="005E53EE" w:rsidP="00734C73">
            <w:pPr>
              <w:rPr>
                <w:rFonts w:eastAsiaTheme="minorEastAsia"/>
              </w:rPr>
            </w:pPr>
            <w:r>
              <w:rPr>
                <w:rFonts w:eastAsiaTheme="minorEastAsia"/>
              </w:rPr>
              <w:t>4</w:t>
            </w:r>
            <w:r w:rsidRPr="005E53EE">
              <w:rPr>
                <w:rFonts w:eastAsiaTheme="minorEastAsia"/>
                <w:vertAlign w:val="superscript"/>
              </w:rPr>
              <w:t>th</w:t>
            </w:r>
            <w:r>
              <w:rPr>
                <w:rFonts w:eastAsiaTheme="minorEastAsia"/>
              </w:rPr>
              <w:t xml:space="preserve"> step: put everything together, so your equation is: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3</m:t>
                  </m:r>
                </m:den>
              </m:f>
            </m:oMath>
          </w:p>
          <w:p w14:paraId="030EF26B" w14:textId="77777777" w:rsidR="005E53EE" w:rsidRDefault="005E53EE" w:rsidP="00734C73">
            <w:pPr>
              <w:rPr>
                <w:rFonts w:eastAsiaTheme="minorEastAsia"/>
              </w:rPr>
            </w:pPr>
          </w:p>
          <w:p w14:paraId="118566C9" w14:textId="00C0E49C" w:rsidR="00257894" w:rsidRPr="005E53EE" w:rsidRDefault="00257894" w:rsidP="00734C73">
            <w:pPr>
              <w:rPr>
                <w:rFonts w:eastAsiaTheme="minorEastAsia"/>
              </w:rPr>
            </w:pPr>
          </w:p>
        </w:tc>
        <w:tc>
          <w:tcPr>
            <w:tcW w:w="1787" w:type="dxa"/>
          </w:tcPr>
          <w:p w14:paraId="45C4E1D8" w14:textId="77777777" w:rsidR="001313C0" w:rsidRDefault="001313C0" w:rsidP="00734C73"/>
        </w:tc>
      </w:tr>
      <w:tr w:rsidR="001313C0" w14:paraId="16FDCB85" w14:textId="77777777" w:rsidTr="00734C73">
        <w:tc>
          <w:tcPr>
            <w:tcW w:w="601" w:type="dxa"/>
          </w:tcPr>
          <w:p w14:paraId="31DB059F" w14:textId="048C3A49" w:rsidR="001313C0" w:rsidRDefault="001313C0" w:rsidP="00734C73">
            <w:r>
              <w:lastRenderedPageBreak/>
              <w:t>1120</w:t>
            </w:r>
          </w:p>
        </w:tc>
        <w:tc>
          <w:tcPr>
            <w:tcW w:w="13002" w:type="dxa"/>
          </w:tcPr>
          <w:p w14:paraId="2E5014A4" w14:textId="7412619B" w:rsidR="00806D10" w:rsidRDefault="00806D10" w:rsidP="00734C73">
            <w:r>
              <w:t>Use Vectors to Prove Lines are Parallel (353)</w:t>
            </w:r>
          </w:p>
          <w:p w14:paraId="229F12F1" w14:textId="77777777" w:rsidR="00806D10" w:rsidRDefault="00806D10" w:rsidP="00734C73">
            <w:r>
              <w:t>One vector is parallel to another if they are multiples of each other (20a+12b is a multiple of 5a+3b)</w:t>
            </w:r>
          </w:p>
          <w:p w14:paraId="4D1AD25F" w14:textId="77777777" w:rsidR="00806D10" w:rsidRDefault="00806D10" w:rsidP="00734C73"/>
          <w:p w14:paraId="12118FF5" w14:textId="77777777" w:rsidR="00806D10" w:rsidRDefault="00806D10" w:rsidP="00734C73">
            <w:r>
              <w:t>Example</w:t>
            </w:r>
          </w:p>
          <w:p w14:paraId="125BA995" w14:textId="77777777" w:rsidR="00806D10" w:rsidRDefault="00806D10" w:rsidP="00734C73">
            <w:r w:rsidRPr="00806D10">
              <w:drawing>
                <wp:inline distT="0" distB="0" distL="0" distR="0" wp14:anchorId="33DD20DE" wp14:editId="63DF18A2">
                  <wp:extent cx="3556809" cy="2419109"/>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3575667" cy="2431935"/>
                          </a:xfrm>
                          <a:prstGeom prst="rect">
                            <a:avLst/>
                          </a:prstGeom>
                        </pic:spPr>
                      </pic:pic>
                    </a:graphicData>
                  </a:graphic>
                </wp:inline>
              </w:drawing>
            </w:r>
          </w:p>
          <w:p w14:paraId="57835ADB" w14:textId="77777777" w:rsidR="00806D10" w:rsidRDefault="00806D10" w:rsidP="00734C73">
            <w:r w:rsidRPr="00806D10">
              <w:drawing>
                <wp:inline distT="0" distB="0" distL="0" distR="0" wp14:anchorId="13E0EC5C" wp14:editId="681E78EF">
                  <wp:extent cx="2257064" cy="267788"/>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2414531" cy="286471"/>
                          </a:xfrm>
                          <a:prstGeom prst="rect">
                            <a:avLst/>
                          </a:prstGeom>
                        </pic:spPr>
                      </pic:pic>
                    </a:graphicData>
                  </a:graphic>
                </wp:inline>
              </w:drawing>
            </w:r>
          </w:p>
          <w:p w14:paraId="7A8F5DED" w14:textId="3C1F698C" w:rsidR="00806D10" w:rsidRDefault="00806D10" w:rsidP="00734C73">
            <w:pPr>
              <w:rPr>
                <w:rFonts w:eastAsiaTheme="minorEastAsia"/>
              </w:rPr>
            </w:pPr>
            <m:oMath>
              <m:acc>
                <m:accPr>
                  <m:chr m:val="⃗"/>
                  <m:ctrlPr>
                    <w:rPr>
                      <w:rFonts w:ascii="Cambria Math" w:hAnsi="Cambria Math"/>
                      <w:i/>
                    </w:rPr>
                  </m:ctrlPr>
                </m:accPr>
                <m:e>
                  <m:r>
                    <w:rPr>
                      <w:rFonts w:ascii="Cambria Math" w:hAnsi="Cambria Math"/>
                    </w:rPr>
                    <m:t>OC</m:t>
                  </m:r>
                </m:e>
              </m:acc>
              <m:r>
                <w:rPr>
                  <w:rFonts w:ascii="Cambria Math" w:hAnsi="Cambria Math"/>
                </w:rPr>
                <m:t>=8b</m:t>
              </m:r>
            </m:oMath>
            <w:r>
              <w:rPr>
                <w:rFonts w:eastAsiaTheme="minorEastAsia"/>
              </w:rPr>
              <w:t xml:space="preserve"> </w:t>
            </w:r>
            <w:proofErr w:type="gramStart"/>
            <w:r>
              <w:rPr>
                <w:rFonts w:eastAsiaTheme="minorEastAsia"/>
              </w:rPr>
              <w:t>so</w:t>
            </w:r>
            <w:proofErr w:type="gramEnd"/>
            <w:r>
              <w:rPr>
                <w:rFonts w:eastAsiaTheme="minorEastAsia"/>
              </w:rPr>
              <w:t xml:space="preserve"> we d</w:t>
            </w:r>
            <w:proofErr w:type="spellStart"/>
            <w:r>
              <w:rPr>
                <w:rFonts w:eastAsiaTheme="minorEastAsia"/>
              </w:rPr>
              <w:t>on’t</w:t>
            </w:r>
            <w:proofErr w:type="spellEnd"/>
            <w:r>
              <w:rPr>
                <w:rFonts w:eastAsiaTheme="minorEastAsia"/>
              </w:rPr>
              <w:t xml:space="preserve"> need to work anything out there, we can just concentrate on finding </w:t>
            </w:r>
            <m:oMath>
              <m:acc>
                <m:accPr>
                  <m:chr m:val="⃗"/>
                  <m:ctrlPr>
                    <w:rPr>
                      <w:rFonts w:ascii="Cambria Math" w:eastAsiaTheme="minorEastAsia" w:hAnsi="Cambria Math"/>
                      <w:i/>
                    </w:rPr>
                  </m:ctrlPr>
                </m:accPr>
                <m:e>
                  <m:r>
                    <w:rPr>
                      <w:rFonts w:ascii="Cambria Math" w:eastAsiaTheme="minorEastAsia" w:hAnsi="Cambria Math"/>
                    </w:rPr>
                    <m:t>ED</m:t>
                  </m:r>
                </m:e>
              </m:acc>
            </m:oMath>
          </w:p>
          <w:p w14:paraId="1C20E2FF" w14:textId="77777777" w:rsidR="00257894" w:rsidRDefault="00257894" w:rsidP="00734C73">
            <w:pPr>
              <w:rPr>
                <w:rFonts w:eastAsiaTheme="minorEastAsia"/>
              </w:rPr>
            </w:pPr>
          </w:p>
          <w:p w14:paraId="08C12DBA" w14:textId="77777777" w:rsidR="00806D10" w:rsidRDefault="00806D10" w:rsidP="00734C73">
            <w:pPr>
              <w:rPr>
                <w:rFonts w:eastAsiaTheme="minorEastAsia"/>
              </w:rPr>
            </w:pPr>
            <w:r>
              <w:t xml:space="preserve">The point E is the midpoint of the line </w:t>
            </w:r>
            <m:oMath>
              <m:acc>
                <m:accPr>
                  <m:chr m:val="⃗"/>
                  <m:ctrlPr>
                    <w:rPr>
                      <w:rFonts w:ascii="Cambria Math" w:hAnsi="Cambria Math"/>
                      <w:i/>
                    </w:rPr>
                  </m:ctrlPr>
                </m:accPr>
                <m:e>
                  <m:r>
                    <w:rPr>
                      <w:rFonts w:ascii="Cambria Math" w:hAnsi="Cambria Math"/>
                    </w:rPr>
                    <m:t>AC</m:t>
                  </m:r>
                </m:e>
              </m:acc>
            </m:oMath>
            <w:r>
              <w:rPr>
                <w:rFonts w:eastAsiaTheme="minorEastAsia"/>
              </w:rPr>
              <w:t xml:space="preserve"> and </w:t>
            </w:r>
            <m:oMath>
              <m:acc>
                <m:accPr>
                  <m:chr m:val="⃗"/>
                  <m:ctrlPr>
                    <w:rPr>
                      <w:rFonts w:ascii="Cambria Math" w:hAnsi="Cambria Math"/>
                      <w:i/>
                    </w:rPr>
                  </m:ctrlPr>
                </m:accPr>
                <m:e>
                  <m:r>
                    <w:rPr>
                      <w:rFonts w:ascii="Cambria Math" w:hAnsi="Cambria Math"/>
                    </w:rPr>
                    <m:t>AC</m:t>
                  </m:r>
                </m:e>
              </m:acc>
            </m:oMath>
            <w:r>
              <w:rPr>
                <w:rFonts w:eastAsiaTheme="minorEastAsia"/>
              </w:rPr>
              <w:t xml:space="preserve"> can be expressed as -2a+8b </w:t>
            </w:r>
            <w:bookmarkStart w:id="0" w:name="_GoBack"/>
            <w:bookmarkEnd w:id="0"/>
          </w:p>
          <w:p w14:paraId="39D5EAF9" w14:textId="77777777" w:rsidR="00806D10" w:rsidRDefault="00806D10" w:rsidP="00734C73">
            <w:pPr>
              <w:rPr>
                <w:rFonts w:eastAsiaTheme="minorEastAsia"/>
              </w:rPr>
            </w:pPr>
            <w:r>
              <w:rPr>
                <w:rFonts w:eastAsiaTheme="minorEastAsia"/>
              </w:rPr>
              <w:t xml:space="preserve">So, </w:t>
            </w:r>
            <m:oMath>
              <m:acc>
                <m:accPr>
                  <m:chr m:val="⃗"/>
                  <m:ctrlPr>
                    <w:rPr>
                      <w:rFonts w:ascii="Cambria Math" w:hAnsi="Cambria Math"/>
                      <w:i/>
                    </w:rPr>
                  </m:ctrlPr>
                </m:accPr>
                <m:e>
                  <m:r>
                    <w:rPr>
                      <w:rFonts w:ascii="Cambria Math" w:hAnsi="Cambria Math"/>
                    </w:rPr>
                    <m:t>EC</m:t>
                  </m:r>
                </m:e>
              </m:acc>
            </m:oMath>
            <w:r>
              <w:rPr>
                <w:rFonts w:eastAsiaTheme="minorEastAsia"/>
              </w:rPr>
              <w:t xml:space="preserve"> will be halve of this</w:t>
            </w:r>
            <m:oMath>
              <m:r>
                <w:rPr>
                  <w:rFonts w:ascii="Cambria Math" w:eastAsiaTheme="minorEastAsia" w:hAnsi="Cambria Math"/>
                </w:rPr>
                <m:t>=-a+4b</m:t>
              </m:r>
            </m:oMath>
          </w:p>
          <w:p w14:paraId="517356FB" w14:textId="77777777" w:rsidR="00257894" w:rsidRDefault="00257894" w:rsidP="00734C73"/>
          <w:p w14:paraId="70B58B2C" w14:textId="677CE40B" w:rsidR="00257894" w:rsidRDefault="00257894" w:rsidP="00734C73">
            <w:pPr>
              <w:rPr>
                <w:rFonts w:eastAsiaTheme="minorEastAsia"/>
              </w:rPr>
            </w:pPr>
            <w:r>
              <w:t xml:space="preserve">D is the midpoint of </w:t>
            </w:r>
            <m:oMath>
              <m:acc>
                <m:accPr>
                  <m:chr m:val="⃗"/>
                  <m:ctrlPr>
                    <w:rPr>
                      <w:rFonts w:ascii="Cambria Math" w:hAnsi="Cambria Math"/>
                      <w:i/>
                    </w:rPr>
                  </m:ctrlPr>
                </m:accPr>
                <m:e>
                  <m:r>
                    <w:rPr>
                      <w:rFonts w:ascii="Cambria Math" w:hAnsi="Cambria Math"/>
                    </w:rPr>
                    <m:t>BC</m:t>
                  </m:r>
                </m:e>
              </m:acc>
            </m:oMath>
            <w:r>
              <w:rPr>
                <w:rFonts w:eastAsiaTheme="minorEastAsia"/>
              </w:rPr>
              <w:t xml:space="preserve"> and </w:t>
            </w:r>
            <m:oMath>
              <m:acc>
                <m:accPr>
                  <m:chr m:val="⃗"/>
                  <m:ctrlPr>
                    <w:rPr>
                      <w:rFonts w:ascii="Cambria Math" w:hAnsi="Cambria Math"/>
                      <w:i/>
                    </w:rPr>
                  </m:ctrlPr>
                </m:accPr>
                <m:e>
                  <m:r>
                    <w:rPr>
                      <w:rFonts w:ascii="Cambria Math" w:hAnsi="Cambria Math"/>
                    </w:rPr>
                    <m:t>B</m:t>
                  </m:r>
                  <m:r>
                    <w:rPr>
                      <w:rFonts w:ascii="Cambria Math" w:hAnsi="Cambria Math"/>
                    </w:rPr>
                    <m:t>C</m:t>
                  </m:r>
                </m:e>
              </m:acc>
            </m:oMath>
            <w:r>
              <w:rPr>
                <w:rFonts w:eastAsiaTheme="minorEastAsia"/>
              </w:rPr>
              <w:t xml:space="preserve"> can be expressed as </w:t>
            </w:r>
            <m:oMath>
              <m:r>
                <w:rPr>
                  <w:rFonts w:ascii="Cambria Math" w:eastAsiaTheme="minorEastAsia" w:hAnsi="Cambria Math"/>
                </w:rPr>
                <m:t>-4b-2a+8b</m:t>
              </m:r>
            </m:oMath>
            <w:r>
              <w:rPr>
                <w:rFonts w:eastAsiaTheme="minorEastAsia"/>
              </w:rPr>
              <w:t xml:space="preserve"> or </w:t>
            </w:r>
            <m:oMath>
              <m:r>
                <w:rPr>
                  <w:rFonts w:ascii="Cambria Math" w:eastAsiaTheme="minorEastAsia" w:hAnsi="Cambria Math"/>
                </w:rPr>
                <m:t>-2a+4b</m:t>
              </m:r>
            </m:oMath>
          </w:p>
          <w:p w14:paraId="13402B26" w14:textId="6C0F7F94" w:rsidR="00257894" w:rsidRDefault="00257894" w:rsidP="00734C73">
            <w:pPr>
              <w:rPr>
                <w:rFonts w:eastAsiaTheme="minorEastAsia"/>
              </w:rPr>
            </w:pPr>
            <w:r>
              <w:t xml:space="preserve">So, </w:t>
            </w:r>
            <m:oMath>
              <m:acc>
                <m:accPr>
                  <m:chr m:val="⃗"/>
                  <m:ctrlPr>
                    <w:rPr>
                      <w:rFonts w:ascii="Cambria Math" w:hAnsi="Cambria Math"/>
                      <w:i/>
                    </w:rPr>
                  </m:ctrlPr>
                </m:accPr>
                <m:e>
                  <m:r>
                    <w:rPr>
                      <w:rFonts w:ascii="Cambria Math" w:hAnsi="Cambria Math"/>
                    </w:rPr>
                    <m:t>D</m:t>
                  </m:r>
                  <m:r>
                    <w:rPr>
                      <w:rFonts w:ascii="Cambria Math" w:hAnsi="Cambria Math"/>
                    </w:rPr>
                    <m:t>C</m:t>
                  </m:r>
                </m:e>
              </m:acc>
              <m:r>
                <w:rPr>
                  <w:rFonts w:ascii="Cambria Math" w:hAnsi="Cambria Math"/>
                </w:rPr>
                <m:t xml:space="preserve"> </m:t>
              </m:r>
            </m:oMath>
            <w:r>
              <w:rPr>
                <w:rFonts w:eastAsiaTheme="minorEastAsia"/>
              </w:rPr>
              <w:t xml:space="preserve">can be expressed as halve of this </w:t>
            </w:r>
            <m:oMath>
              <m:r>
                <w:rPr>
                  <w:rFonts w:ascii="Cambria Math" w:eastAsiaTheme="minorEastAsia" w:hAnsi="Cambria Math"/>
                </w:rPr>
                <m:t>=-a+2b</m:t>
              </m:r>
            </m:oMath>
          </w:p>
          <w:p w14:paraId="3EC8259D" w14:textId="77777777" w:rsidR="00257894" w:rsidRDefault="00257894" w:rsidP="00734C73">
            <w:pPr>
              <w:rPr>
                <w:rFonts w:eastAsiaTheme="minorEastAsia"/>
              </w:rPr>
            </w:pPr>
          </w:p>
          <w:p w14:paraId="041F3420" w14:textId="77777777" w:rsidR="00257894" w:rsidRDefault="00257894" w:rsidP="00734C73">
            <w:pPr>
              <w:rPr>
                <w:rFonts w:eastAsiaTheme="minorEastAsia"/>
              </w:rPr>
            </w:pPr>
            <m:oMathPara>
              <m:oMath>
                <m:acc>
                  <m:accPr>
                    <m:chr m:val="⃗"/>
                    <m:ctrlPr>
                      <w:rPr>
                        <w:rFonts w:ascii="Cambria Math" w:hAnsi="Cambria Math"/>
                        <w:i/>
                      </w:rPr>
                    </m:ctrlPr>
                  </m:accPr>
                  <m:e>
                    <m:r>
                      <w:rPr>
                        <w:rFonts w:ascii="Cambria Math" w:hAnsi="Cambria Math"/>
                      </w:rPr>
                      <m:t>ED</m:t>
                    </m:r>
                  </m:e>
                </m:acc>
                <m:r>
                  <w:rPr>
                    <w:rFonts w:ascii="Cambria Math" w:hAnsi="Cambria Math"/>
                  </w:rPr>
                  <m:t>=</m:t>
                </m:r>
                <m:acc>
                  <m:accPr>
                    <m:chr m:val="⃗"/>
                    <m:ctrlPr>
                      <w:rPr>
                        <w:rFonts w:ascii="Cambria Math" w:hAnsi="Cambria Math"/>
                        <w:i/>
                      </w:rPr>
                    </m:ctrlPr>
                  </m:accPr>
                  <m:e>
                    <m:r>
                      <w:rPr>
                        <w:rFonts w:ascii="Cambria Math" w:hAnsi="Cambria Math"/>
                      </w:rPr>
                      <m:t>E</m:t>
                    </m:r>
                    <m:r>
                      <w:rPr>
                        <w:rFonts w:ascii="Cambria Math" w:hAnsi="Cambria Math"/>
                      </w:rPr>
                      <m:t>C</m:t>
                    </m:r>
                  </m:e>
                </m:acc>
                <m:r>
                  <w:rPr>
                    <w:rFonts w:ascii="Cambria Math" w:hAnsi="Cambria Math"/>
                  </w:rPr>
                  <m:t>+</m:t>
                </m:r>
                <m:acc>
                  <m:accPr>
                    <m:chr m:val="⃗"/>
                    <m:ctrlPr>
                      <w:rPr>
                        <w:rFonts w:ascii="Cambria Math" w:hAnsi="Cambria Math"/>
                        <w:i/>
                      </w:rPr>
                    </m:ctrlPr>
                  </m:accPr>
                  <m:e>
                    <m:r>
                      <w:rPr>
                        <w:rFonts w:ascii="Cambria Math" w:hAnsi="Cambria Math"/>
                      </w:rPr>
                      <m:t>C</m:t>
                    </m:r>
                    <m:r>
                      <w:rPr>
                        <w:rFonts w:ascii="Cambria Math" w:hAnsi="Cambria Math"/>
                      </w:rPr>
                      <m:t>D</m:t>
                    </m:r>
                  </m:e>
                </m:acc>
              </m:oMath>
            </m:oMathPara>
          </w:p>
          <w:p w14:paraId="4A1F10DE" w14:textId="6AA75B3F" w:rsidR="00257894" w:rsidRPr="00257894" w:rsidRDefault="00257894" w:rsidP="00257894">
            <w:pPr>
              <w:jc w:val="center"/>
              <w:rPr>
                <w:rFonts w:eastAsiaTheme="minorEastAsia"/>
              </w:rPr>
            </w:pPr>
            <m:oMathPara>
              <m:oMath>
                <m:acc>
                  <m:accPr>
                    <m:chr m:val="⃗"/>
                    <m:ctrlPr>
                      <w:rPr>
                        <w:rFonts w:ascii="Cambria Math" w:eastAsiaTheme="minorEastAsia" w:hAnsi="Cambria Math"/>
                        <w:i/>
                      </w:rPr>
                    </m:ctrlPr>
                  </m:accPr>
                  <m:e>
                    <m:r>
                      <w:rPr>
                        <w:rFonts w:ascii="Cambria Math" w:eastAsiaTheme="minorEastAsia" w:hAnsi="Cambria Math"/>
                      </w:rPr>
                      <m:t>ED</m:t>
                    </m:r>
                  </m:e>
                </m:acc>
                <m:r>
                  <w:rPr>
                    <w:rFonts w:ascii="Cambria Math" w:eastAsiaTheme="minorEastAsia" w:hAnsi="Cambria Math"/>
                  </w:rPr>
                  <m:t>=-a+4b</m:t>
                </m:r>
                <m:r>
                  <w:rPr>
                    <w:rFonts w:ascii="Cambria Math" w:eastAsiaTheme="minorEastAsia" w:hAnsi="Cambria Math"/>
                    <w:highlight w:val="yellow"/>
                  </w:rPr>
                  <m:t>-</m:t>
                </m:r>
                <m:r>
                  <w:rPr>
                    <w:rFonts w:ascii="Cambria Math" w:eastAsiaTheme="minorEastAsia" w:hAnsi="Cambria Math"/>
                  </w:rPr>
                  <m:t>(-a+2b)</m:t>
                </m:r>
              </m:oMath>
            </m:oMathPara>
          </w:p>
          <w:p w14:paraId="0D94C0A1" w14:textId="77777777" w:rsidR="00257894" w:rsidRDefault="00257894" w:rsidP="00257894">
            <w:pPr>
              <w:jc w:val="center"/>
              <w:rPr>
                <w:rFonts w:eastAsiaTheme="minorEastAsia"/>
              </w:rPr>
            </w:pPr>
            <w:r w:rsidRPr="00257894">
              <w:rPr>
                <w:rFonts w:eastAsiaTheme="minorEastAsia"/>
                <w:highlight w:val="yellow"/>
              </w:rPr>
              <w:t xml:space="preserve">In the line above we have to subject </w:t>
            </w:r>
            <m:oMath>
              <m:acc>
                <m:accPr>
                  <m:chr m:val="⃗"/>
                  <m:ctrlPr>
                    <w:rPr>
                      <w:rFonts w:ascii="Cambria Math" w:hAnsi="Cambria Math"/>
                      <w:i/>
                      <w:highlight w:val="yellow"/>
                    </w:rPr>
                  </m:ctrlPr>
                </m:accPr>
                <m:e>
                  <m:r>
                    <w:rPr>
                      <w:rFonts w:ascii="Cambria Math" w:hAnsi="Cambria Math"/>
                      <w:highlight w:val="yellow"/>
                    </w:rPr>
                    <m:t>DC</m:t>
                  </m:r>
                </m:e>
              </m:acc>
            </m:oMath>
            <w:r w:rsidRPr="00257894">
              <w:rPr>
                <w:rFonts w:eastAsiaTheme="minorEastAsia"/>
                <w:highlight w:val="yellow"/>
              </w:rPr>
              <w:t xml:space="preserve"> as we want to go backwards</w:t>
            </w:r>
            <w:r>
              <w:rPr>
                <w:rFonts w:eastAsiaTheme="minorEastAsia"/>
              </w:rPr>
              <w:t xml:space="preserve"> </w:t>
            </w:r>
          </w:p>
          <w:p w14:paraId="78812573" w14:textId="77777777" w:rsidR="00257894" w:rsidRDefault="00257894" w:rsidP="00257894">
            <w:pPr>
              <w:jc w:val="center"/>
              <w:rPr>
                <w:rFonts w:eastAsiaTheme="minorEastAsia"/>
              </w:rPr>
            </w:pPr>
            <m:oMathPara>
              <m:oMath>
                <m:acc>
                  <m:accPr>
                    <m:chr m:val="⃗"/>
                    <m:ctrlPr>
                      <w:rPr>
                        <w:rFonts w:ascii="Cambria Math" w:hAnsi="Cambria Math"/>
                        <w:i/>
                      </w:rPr>
                    </m:ctrlPr>
                  </m:accPr>
                  <m:e>
                    <m:r>
                      <w:rPr>
                        <w:rFonts w:ascii="Cambria Math" w:hAnsi="Cambria Math"/>
                      </w:rPr>
                      <m:t>ED</m:t>
                    </m:r>
                  </m:e>
                </m:acc>
                <m:r>
                  <w:rPr>
                    <w:rFonts w:ascii="Cambria Math" w:hAnsi="Cambria Math"/>
                  </w:rPr>
                  <m:t>=2b</m:t>
                </m:r>
              </m:oMath>
            </m:oMathPara>
          </w:p>
          <w:p w14:paraId="7F62707C" w14:textId="77777777" w:rsidR="00257894" w:rsidRDefault="00257894" w:rsidP="00257894">
            <w:pPr>
              <w:rPr>
                <w:rFonts w:eastAsiaTheme="minorEastAsia"/>
              </w:rPr>
            </w:pPr>
          </w:p>
          <w:p w14:paraId="080FCFAB" w14:textId="502EFDB9" w:rsidR="00257894" w:rsidRDefault="00257894" w:rsidP="00257894">
            <w:r>
              <w:rPr>
                <w:rFonts w:eastAsiaTheme="minorEastAsia"/>
              </w:rPr>
              <w:t xml:space="preserve">So, if </w:t>
            </w:r>
            <m:oMath>
              <m:acc>
                <m:accPr>
                  <m:chr m:val="⃗"/>
                  <m:ctrlPr>
                    <w:rPr>
                      <w:rFonts w:ascii="Cambria Math" w:hAnsi="Cambria Math"/>
                      <w:i/>
                    </w:rPr>
                  </m:ctrlPr>
                </m:accPr>
                <m:e>
                  <m:r>
                    <w:rPr>
                      <w:rFonts w:ascii="Cambria Math" w:hAnsi="Cambria Math"/>
                    </w:rPr>
                    <m:t>O</m:t>
                  </m:r>
                  <m:r>
                    <w:rPr>
                      <w:rFonts w:ascii="Cambria Math" w:hAnsi="Cambria Math"/>
                    </w:rPr>
                    <m:t>C</m:t>
                  </m:r>
                </m:e>
              </m:acc>
              <m:r>
                <w:rPr>
                  <w:rFonts w:ascii="Cambria Math" w:hAnsi="Cambria Math"/>
                </w:rPr>
                <m:t>=8b</m:t>
              </m:r>
            </m:oMath>
            <w:r>
              <w:rPr>
                <w:rFonts w:eastAsiaTheme="minorEastAsia"/>
              </w:rPr>
              <w:t xml:space="preserve"> and </w:t>
            </w:r>
            <m:oMath>
              <m:acc>
                <m:accPr>
                  <m:chr m:val="⃗"/>
                  <m:ctrlPr>
                    <w:rPr>
                      <w:rFonts w:ascii="Cambria Math" w:hAnsi="Cambria Math"/>
                      <w:i/>
                    </w:rPr>
                  </m:ctrlPr>
                </m:accPr>
                <m:e>
                  <m:r>
                    <w:rPr>
                      <w:rFonts w:ascii="Cambria Math" w:hAnsi="Cambria Math"/>
                    </w:rPr>
                    <m:t>ED</m:t>
                  </m:r>
                </m:e>
              </m:acc>
              <m:r>
                <w:rPr>
                  <w:rFonts w:ascii="Cambria Math" w:eastAsiaTheme="minorEastAsia" w:hAnsi="Cambria Math"/>
                </w:rPr>
                <m:t>=2b</m:t>
              </m:r>
            </m:oMath>
            <w:r>
              <w:rPr>
                <w:rFonts w:eastAsiaTheme="minorEastAsia"/>
              </w:rPr>
              <w:t xml:space="preserve"> we can see that these are multiples of each other, therefore the two lines are parallel.</w:t>
            </w:r>
            <w:r>
              <w:rPr>
                <w:rFonts w:eastAsiaTheme="minorEastAsia"/>
              </w:rPr>
              <w:t xml:space="preserve">   </w:t>
            </w:r>
            <w:r>
              <w:rPr>
                <w:rFonts w:eastAsiaTheme="minorEastAsia"/>
              </w:rPr>
              <w:t xml:space="preserve"> </w:t>
            </w:r>
          </w:p>
        </w:tc>
        <w:tc>
          <w:tcPr>
            <w:tcW w:w="1787" w:type="dxa"/>
          </w:tcPr>
          <w:p w14:paraId="619E7510" w14:textId="77777777" w:rsidR="001313C0" w:rsidRDefault="001313C0" w:rsidP="00734C73"/>
        </w:tc>
      </w:tr>
    </w:tbl>
    <w:p w14:paraId="68ACCC28" w14:textId="77777777" w:rsidR="002967C1" w:rsidRDefault="002967C1" w:rsidP="001313C0"/>
    <w:sectPr w:rsidR="002967C1" w:rsidSect="009E4400">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2A4"/>
    <w:multiLevelType w:val="hybridMultilevel"/>
    <w:tmpl w:val="8ED05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981657"/>
    <w:multiLevelType w:val="hybridMultilevel"/>
    <w:tmpl w:val="86C23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681637"/>
    <w:multiLevelType w:val="hybridMultilevel"/>
    <w:tmpl w:val="CA0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3547D"/>
    <w:multiLevelType w:val="hybridMultilevel"/>
    <w:tmpl w:val="41085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94152"/>
    <w:multiLevelType w:val="hybridMultilevel"/>
    <w:tmpl w:val="B57CF7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DD2E89"/>
    <w:multiLevelType w:val="hybridMultilevel"/>
    <w:tmpl w:val="E684E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C1"/>
    <w:rsid w:val="0002309D"/>
    <w:rsid w:val="00061050"/>
    <w:rsid w:val="00095E88"/>
    <w:rsid w:val="000B5AA0"/>
    <w:rsid w:val="001313C0"/>
    <w:rsid w:val="00184659"/>
    <w:rsid w:val="001E0FA7"/>
    <w:rsid w:val="00202F86"/>
    <w:rsid w:val="00257894"/>
    <w:rsid w:val="002967C1"/>
    <w:rsid w:val="002A5969"/>
    <w:rsid w:val="002D412D"/>
    <w:rsid w:val="00361B6E"/>
    <w:rsid w:val="00376D6F"/>
    <w:rsid w:val="003D44C3"/>
    <w:rsid w:val="003D647F"/>
    <w:rsid w:val="00436372"/>
    <w:rsid w:val="00445D00"/>
    <w:rsid w:val="004919F3"/>
    <w:rsid w:val="00554343"/>
    <w:rsid w:val="005C60E6"/>
    <w:rsid w:val="005E53EE"/>
    <w:rsid w:val="005F5742"/>
    <w:rsid w:val="00653339"/>
    <w:rsid w:val="006A6FB1"/>
    <w:rsid w:val="00734C73"/>
    <w:rsid w:val="0077090A"/>
    <w:rsid w:val="00782AEC"/>
    <w:rsid w:val="0079503B"/>
    <w:rsid w:val="007A200B"/>
    <w:rsid w:val="007B0DB8"/>
    <w:rsid w:val="007C4FA9"/>
    <w:rsid w:val="00806D10"/>
    <w:rsid w:val="00823CFB"/>
    <w:rsid w:val="00891C4B"/>
    <w:rsid w:val="008A4282"/>
    <w:rsid w:val="008A4733"/>
    <w:rsid w:val="0097730E"/>
    <w:rsid w:val="009E4400"/>
    <w:rsid w:val="00A31FAA"/>
    <w:rsid w:val="00AB4A36"/>
    <w:rsid w:val="00B60317"/>
    <w:rsid w:val="00B7731E"/>
    <w:rsid w:val="00BC34C3"/>
    <w:rsid w:val="00BD100B"/>
    <w:rsid w:val="00C83F64"/>
    <w:rsid w:val="00CB4689"/>
    <w:rsid w:val="00CB6B2A"/>
    <w:rsid w:val="00CD3ECA"/>
    <w:rsid w:val="00EA1032"/>
    <w:rsid w:val="00EA2064"/>
    <w:rsid w:val="00EB7F52"/>
    <w:rsid w:val="00EF70CC"/>
    <w:rsid w:val="00F01F7C"/>
    <w:rsid w:val="00F13B14"/>
    <w:rsid w:val="00F1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0F98"/>
  <w15:chartTrackingRefBased/>
  <w15:docId w15:val="{39D197E0-7604-F141-9236-602C4675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7C1"/>
    <w:pPr>
      <w:ind w:left="720"/>
      <w:contextualSpacing/>
    </w:pPr>
  </w:style>
  <w:style w:type="table" w:styleId="TableGrid">
    <w:name w:val="Table Grid"/>
    <w:basedOn w:val="TableNormal"/>
    <w:uiPriority w:val="39"/>
    <w:rsid w:val="0013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60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45.xml"/><Relationship Id="rId21" Type="http://schemas.openxmlformats.org/officeDocument/2006/relationships/customXml" Target="ink/ink6.xml"/><Relationship Id="rId42" Type="http://schemas.openxmlformats.org/officeDocument/2006/relationships/image" Target="media/image25.png"/><Relationship Id="rId63" Type="http://schemas.openxmlformats.org/officeDocument/2006/relationships/image" Target="media/image37.png"/><Relationship Id="rId84" Type="http://schemas.openxmlformats.org/officeDocument/2006/relationships/image" Target="media/image48.png"/><Relationship Id="rId138" Type="http://schemas.openxmlformats.org/officeDocument/2006/relationships/customXml" Target="ink/ink56.xml"/><Relationship Id="rId107" Type="http://schemas.openxmlformats.org/officeDocument/2006/relationships/image" Target="media/image62.png"/><Relationship Id="rId11" Type="http://schemas.openxmlformats.org/officeDocument/2006/relationships/customXml" Target="ink/ink2.xml"/><Relationship Id="rId32" Type="http://schemas.openxmlformats.org/officeDocument/2006/relationships/image" Target="media/image19.png"/><Relationship Id="rId53" Type="http://schemas.openxmlformats.org/officeDocument/2006/relationships/customXml" Target="ink/ink18.xml"/><Relationship Id="rId74" Type="http://schemas.openxmlformats.org/officeDocument/2006/relationships/customXml" Target="ink/ink28.xml"/><Relationship Id="rId128" Type="http://schemas.openxmlformats.org/officeDocument/2006/relationships/image" Target="media/image74.png"/><Relationship Id="rId5" Type="http://schemas.openxmlformats.org/officeDocument/2006/relationships/image" Target="media/image1.png"/><Relationship Id="rId90" Type="http://schemas.openxmlformats.org/officeDocument/2006/relationships/image" Target="media/image51.png"/><Relationship Id="rId95" Type="http://schemas.openxmlformats.org/officeDocument/2006/relationships/customXml" Target="ink/ink38.xml"/><Relationship Id="rId22" Type="http://schemas.openxmlformats.org/officeDocument/2006/relationships/image" Target="media/image12.png"/><Relationship Id="rId27" Type="http://schemas.openxmlformats.org/officeDocument/2006/relationships/customXml" Target="ink/ink9.xml"/><Relationship Id="rId43" Type="http://schemas.openxmlformats.org/officeDocument/2006/relationships/customXml" Target="ink/ink14.xml"/><Relationship Id="rId48" Type="http://schemas.openxmlformats.org/officeDocument/2006/relationships/image" Target="media/image28.png"/><Relationship Id="rId64" Type="http://schemas.openxmlformats.org/officeDocument/2006/relationships/customXml" Target="ink/ink23.xml"/><Relationship Id="rId69" Type="http://schemas.openxmlformats.org/officeDocument/2006/relationships/image" Target="media/image40.png"/><Relationship Id="rId113" Type="http://schemas.openxmlformats.org/officeDocument/2006/relationships/customXml" Target="ink/ink43.xml"/><Relationship Id="rId118" Type="http://schemas.openxmlformats.org/officeDocument/2006/relationships/image" Target="media/image69.png"/><Relationship Id="rId134" Type="http://schemas.openxmlformats.org/officeDocument/2006/relationships/image" Target="media/image77.png"/><Relationship Id="rId139" Type="http://schemas.openxmlformats.org/officeDocument/2006/relationships/image" Target="media/image79.png"/><Relationship Id="rId80" Type="http://schemas.openxmlformats.org/officeDocument/2006/relationships/image" Target="media/image46.png"/><Relationship Id="rId85" Type="http://schemas.openxmlformats.org/officeDocument/2006/relationships/customXml" Target="ink/ink33.xml"/><Relationship Id="rId12" Type="http://schemas.openxmlformats.org/officeDocument/2006/relationships/image" Target="media/image6.png"/><Relationship Id="rId17" Type="http://schemas.openxmlformats.org/officeDocument/2006/relationships/customXml" Target="ink/ink5.xml"/><Relationship Id="rId33" Type="http://schemas.openxmlformats.org/officeDocument/2006/relationships/image" Target="media/image20.png"/><Relationship Id="rId38" Type="http://schemas.openxmlformats.org/officeDocument/2006/relationships/customXml" Target="ink/ink12.xml"/><Relationship Id="rId59" Type="http://schemas.openxmlformats.org/officeDocument/2006/relationships/image" Target="media/image35.png"/><Relationship Id="rId103" Type="http://schemas.openxmlformats.org/officeDocument/2006/relationships/image" Target="media/image58.png"/><Relationship Id="rId108" Type="http://schemas.openxmlformats.org/officeDocument/2006/relationships/image" Target="media/image63.png"/><Relationship Id="rId124" Type="http://schemas.openxmlformats.org/officeDocument/2006/relationships/customXml" Target="ink/ink49.xml"/><Relationship Id="rId129" Type="http://schemas.openxmlformats.org/officeDocument/2006/relationships/customXml" Target="ink/ink51.xml"/><Relationship Id="rId54" Type="http://schemas.openxmlformats.org/officeDocument/2006/relationships/image" Target="media/image32.png"/><Relationship Id="rId70" Type="http://schemas.openxmlformats.org/officeDocument/2006/relationships/customXml" Target="ink/ink26.xml"/><Relationship Id="rId75" Type="http://schemas.openxmlformats.org/officeDocument/2006/relationships/image" Target="media/image43.png"/><Relationship Id="rId91" Type="http://schemas.openxmlformats.org/officeDocument/2006/relationships/customXml" Target="ink/ink36.xml"/><Relationship Id="rId96" Type="http://schemas.openxmlformats.org/officeDocument/2006/relationships/image" Target="media/image54.png"/><Relationship Id="rId140" Type="http://schemas.openxmlformats.org/officeDocument/2006/relationships/customXml" Target="ink/ink57.xml"/><Relationship Id="rId145" Type="http://schemas.openxmlformats.org/officeDocument/2006/relationships/image" Target="media/image84.png"/><Relationship Id="rId1" Type="http://schemas.openxmlformats.org/officeDocument/2006/relationships/numbering" Target="numbering.xml"/><Relationship Id="rId6" Type="http://schemas.openxmlformats.org/officeDocument/2006/relationships/customXml" Target="ink/ink1.xml"/><Relationship Id="rId23" Type="http://schemas.openxmlformats.org/officeDocument/2006/relationships/customXml" Target="ink/ink7.xml"/><Relationship Id="rId28" Type="http://schemas.openxmlformats.org/officeDocument/2006/relationships/image" Target="media/image15.png"/><Relationship Id="rId49" Type="http://schemas.openxmlformats.org/officeDocument/2006/relationships/customXml" Target="ink/ink17.xml"/><Relationship Id="rId114" Type="http://schemas.openxmlformats.org/officeDocument/2006/relationships/image" Target="media/image67.png"/><Relationship Id="rId119" Type="http://schemas.openxmlformats.org/officeDocument/2006/relationships/customXml" Target="ink/ink46.xml"/><Relationship Id="rId44" Type="http://schemas.openxmlformats.org/officeDocument/2006/relationships/image" Target="media/image26.png"/><Relationship Id="rId60" Type="http://schemas.openxmlformats.org/officeDocument/2006/relationships/customXml" Target="ink/ink21.xml"/><Relationship Id="rId65" Type="http://schemas.openxmlformats.org/officeDocument/2006/relationships/image" Target="media/image38.png"/><Relationship Id="rId81" Type="http://schemas.openxmlformats.org/officeDocument/2006/relationships/customXml" Target="ink/ink31.xml"/><Relationship Id="rId86" Type="http://schemas.openxmlformats.org/officeDocument/2006/relationships/image" Target="media/image49.png"/><Relationship Id="rId130" Type="http://schemas.openxmlformats.org/officeDocument/2006/relationships/image" Target="media/image75.png"/><Relationship Id="rId135" Type="http://schemas.openxmlformats.org/officeDocument/2006/relationships/customXml" Target="ink/ink54.xml"/><Relationship Id="rId13" Type="http://schemas.openxmlformats.org/officeDocument/2006/relationships/customXml" Target="ink/ink3.xml"/><Relationship Id="rId18" Type="http://schemas.openxmlformats.org/officeDocument/2006/relationships/image" Target="media/image9.png"/><Relationship Id="rId39" Type="http://schemas.openxmlformats.org/officeDocument/2006/relationships/image" Target="media/image23.png"/><Relationship Id="rId109" Type="http://schemas.openxmlformats.org/officeDocument/2006/relationships/image" Target="media/image64.png"/><Relationship Id="rId34" Type="http://schemas.openxmlformats.org/officeDocument/2006/relationships/customXml" Target="ink/ink10.xml"/><Relationship Id="rId50" Type="http://schemas.openxmlformats.org/officeDocument/2006/relationships/image" Target="media/image29.png"/><Relationship Id="rId55" Type="http://schemas.openxmlformats.org/officeDocument/2006/relationships/customXml" Target="ink/ink19.xml"/><Relationship Id="rId76" Type="http://schemas.openxmlformats.org/officeDocument/2006/relationships/customXml" Target="ink/ink29.xml"/><Relationship Id="rId97" Type="http://schemas.openxmlformats.org/officeDocument/2006/relationships/customXml" Target="ink/ink39.xml"/><Relationship Id="rId104" Type="http://schemas.openxmlformats.org/officeDocument/2006/relationships/image" Target="media/image59.png"/><Relationship Id="rId120" Type="http://schemas.openxmlformats.org/officeDocument/2006/relationships/image" Target="media/image70.png"/><Relationship Id="rId125" Type="http://schemas.openxmlformats.org/officeDocument/2006/relationships/image" Target="media/image72.png"/><Relationship Id="rId141" Type="http://schemas.openxmlformats.org/officeDocument/2006/relationships/image" Target="media/image80.png"/><Relationship Id="rId146"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41.png"/><Relationship Id="rId92" Type="http://schemas.openxmlformats.org/officeDocument/2006/relationships/image" Target="media/image52.png"/><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image" Target="media/image13.png"/><Relationship Id="rId40" Type="http://schemas.openxmlformats.org/officeDocument/2006/relationships/customXml" Target="ink/ink13.xml"/><Relationship Id="rId45" Type="http://schemas.openxmlformats.org/officeDocument/2006/relationships/customXml" Target="ink/ink15.xml"/><Relationship Id="rId66" Type="http://schemas.openxmlformats.org/officeDocument/2006/relationships/customXml" Target="ink/ink24.xml"/><Relationship Id="rId87" Type="http://schemas.openxmlformats.org/officeDocument/2006/relationships/customXml" Target="ink/ink34.xml"/><Relationship Id="rId110" Type="http://schemas.openxmlformats.org/officeDocument/2006/relationships/image" Target="media/image65.png"/><Relationship Id="rId115" Type="http://schemas.openxmlformats.org/officeDocument/2006/relationships/customXml" Target="ink/ink44.xml"/><Relationship Id="rId131" Type="http://schemas.openxmlformats.org/officeDocument/2006/relationships/customXml" Target="ink/ink52.xml"/><Relationship Id="rId136" Type="http://schemas.openxmlformats.org/officeDocument/2006/relationships/image" Target="media/image78.png"/><Relationship Id="rId61" Type="http://schemas.openxmlformats.org/officeDocument/2006/relationships/image" Target="media/image36.png"/><Relationship Id="rId82" Type="http://schemas.openxmlformats.org/officeDocument/2006/relationships/image" Target="media/image47.png"/><Relationship Id="rId19" Type="http://schemas.openxmlformats.org/officeDocument/2006/relationships/image" Target="media/image10.png"/><Relationship Id="rId14" Type="http://schemas.openxmlformats.org/officeDocument/2006/relationships/image" Target="media/image7.png"/><Relationship Id="rId30" Type="http://schemas.openxmlformats.org/officeDocument/2006/relationships/image" Target="media/image17.png"/><Relationship Id="rId35" Type="http://schemas.openxmlformats.org/officeDocument/2006/relationships/image" Target="media/image21.png"/><Relationship Id="rId56" Type="http://schemas.openxmlformats.org/officeDocument/2006/relationships/image" Target="media/image33.png"/><Relationship Id="rId77" Type="http://schemas.openxmlformats.org/officeDocument/2006/relationships/image" Target="media/image44.png"/><Relationship Id="rId100" Type="http://schemas.openxmlformats.org/officeDocument/2006/relationships/customXml" Target="ink/ink40.xml"/><Relationship Id="rId105" Type="http://schemas.openxmlformats.org/officeDocument/2006/relationships/image" Target="media/image60.png"/><Relationship Id="rId126" Type="http://schemas.openxmlformats.org/officeDocument/2006/relationships/image" Target="media/image73.png"/><Relationship Id="rId147"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30.png"/><Relationship Id="rId72" Type="http://schemas.openxmlformats.org/officeDocument/2006/relationships/customXml" Target="ink/ink27.xml"/><Relationship Id="rId93" Type="http://schemas.openxmlformats.org/officeDocument/2006/relationships/customXml" Target="ink/ink37.xml"/><Relationship Id="rId98" Type="http://schemas.openxmlformats.org/officeDocument/2006/relationships/image" Target="media/image55.png"/><Relationship Id="rId121" Type="http://schemas.openxmlformats.org/officeDocument/2006/relationships/customXml" Target="ink/ink47.xml"/><Relationship Id="rId142" Type="http://schemas.openxmlformats.org/officeDocument/2006/relationships/image" Target="media/image81.png"/><Relationship Id="rId3" Type="http://schemas.openxmlformats.org/officeDocument/2006/relationships/settings" Target="settings.xml"/><Relationship Id="rId25" Type="http://schemas.openxmlformats.org/officeDocument/2006/relationships/customXml" Target="ink/ink8.xml"/><Relationship Id="rId46" Type="http://schemas.openxmlformats.org/officeDocument/2006/relationships/image" Target="media/image27.png"/><Relationship Id="rId67" Type="http://schemas.openxmlformats.org/officeDocument/2006/relationships/image" Target="media/image39.png"/><Relationship Id="rId116" Type="http://schemas.openxmlformats.org/officeDocument/2006/relationships/image" Target="media/image68.png"/><Relationship Id="rId137" Type="http://schemas.openxmlformats.org/officeDocument/2006/relationships/customXml" Target="ink/ink55.xml"/><Relationship Id="rId20" Type="http://schemas.openxmlformats.org/officeDocument/2006/relationships/image" Target="media/image11.png"/><Relationship Id="rId41" Type="http://schemas.openxmlformats.org/officeDocument/2006/relationships/image" Target="media/image24.png"/><Relationship Id="rId62" Type="http://schemas.openxmlformats.org/officeDocument/2006/relationships/customXml" Target="ink/ink22.xml"/><Relationship Id="rId83" Type="http://schemas.openxmlformats.org/officeDocument/2006/relationships/customXml" Target="ink/ink32.xml"/><Relationship Id="rId88" Type="http://schemas.openxmlformats.org/officeDocument/2006/relationships/image" Target="media/image50.png"/><Relationship Id="rId111" Type="http://schemas.openxmlformats.org/officeDocument/2006/relationships/customXml" Target="ink/ink42.xml"/><Relationship Id="rId132" Type="http://schemas.openxmlformats.org/officeDocument/2006/relationships/image" Target="media/image76.png"/><Relationship Id="rId15" Type="http://schemas.openxmlformats.org/officeDocument/2006/relationships/customXml" Target="ink/ink4.xml"/><Relationship Id="rId36" Type="http://schemas.openxmlformats.org/officeDocument/2006/relationships/customXml" Target="ink/ink11.xml"/><Relationship Id="rId57" Type="http://schemas.openxmlformats.org/officeDocument/2006/relationships/customXml" Target="ink/ink20.xml"/><Relationship Id="rId106" Type="http://schemas.openxmlformats.org/officeDocument/2006/relationships/image" Target="media/image61.png"/><Relationship Id="rId127" Type="http://schemas.openxmlformats.org/officeDocument/2006/relationships/customXml" Target="ink/ink50.xml"/><Relationship Id="rId10" Type="http://schemas.openxmlformats.org/officeDocument/2006/relationships/image" Target="media/image5.png"/><Relationship Id="rId31" Type="http://schemas.openxmlformats.org/officeDocument/2006/relationships/image" Target="media/image18.png"/><Relationship Id="rId52" Type="http://schemas.openxmlformats.org/officeDocument/2006/relationships/image" Target="media/image31.png"/><Relationship Id="rId73" Type="http://schemas.openxmlformats.org/officeDocument/2006/relationships/image" Target="media/image42.png"/><Relationship Id="rId78" Type="http://schemas.openxmlformats.org/officeDocument/2006/relationships/customXml" Target="ink/ink30.xml"/><Relationship Id="rId94" Type="http://schemas.openxmlformats.org/officeDocument/2006/relationships/image" Target="media/image53.png"/><Relationship Id="rId99" Type="http://schemas.openxmlformats.org/officeDocument/2006/relationships/image" Target="media/image56.png"/><Relationship Id="rId101" Type="http://schemas.openxmlformats.org/officeDocument/2006/relationships/image" Target="media/image57.png"/><Relationship Id="rId122" Type="http://schemas.openxmlformats.org/officeDocument/2006/relationships/customXml" Target="ink/ink48.xml"/><Relationship Id="rId143" Type="http://schemas.openxmlformats.org/officeDocument/2006/relationships/image" Target="media/image82.png"/><Relationship Id="rId4" Type="http://schemas.openxmlformats.org/officeDocument/2006/relationships/webSettings" Target="webSettings.xml"/><Relationship Id="rId9" Type="http://schemas.openxmlformats.org/officeDocument/2006/relationships/image" Target="media/image4.png"/><Relationship Id="rId26" Type="http://schemas.openxmlformats.org/officeDocument/2006/relationships/image" Target="media/image14.png"/><Relationship Id="rId47" Type="http://schemas.openxmlformats.org/officeDocument/2006/relationships/customXml" Target="ink/ink16.xml"/><Relationship Id="rId68" Type="http://schemas.openxmlformats.org/officeDocument/2006/relationships/customXml" Target="ink/ink25.xml"/><Relationship Id="rId89" Type="http://schemas.openxmlformats.org/officeDocument/2006/relationships/customXml" Target="ink/ink35.xml"/><Relationship Id="rId112" Type="http://schemas.openxmlformats.org/officeDocument/2006/relationships/image" Target="media/image66.png"/><Relationship Id="rId133" Type="http://schemas.openxmlformats.org/officeDocument/2006/relationships/customXml" Target="ink/ink53.xml"/><Relationship Id="rId16" Type="http://schemas.openxmlformats.org/officeDocument/2006/relationships/image" Target="media/image8.png"/><Relationship Id="rId37" Type="http://schemas.openxmlformats.org/officeDocument/2006/relationships/image" Target="media/image22.png"/><Relationship Id="rId58" Type="http://schemas.openxmlformats.org/officeDocument/2006/relationships/image" Target="media/image34.png"/><Relationship Id="rId79" Type="http://schemas.openxmlformats.org/officeDocument/2006/relationships/image" Target="media/image45.png"/><Relationship Id="rId102" Type="http://schemas.openxmlformats.org/officeDocument/2006/relationships/customXml" Target="ink/ink41.xml"/><Relationship Id="rId123" Type="http://schemas.openxmlformats.org/officeDocument/2006/relationships/image" Target="media/image71.png"/><Relationship Id="rId144" Type="http://schemas.openxmlformats.org/officeDocument/2006/relationships/image" Target="media/image8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1:41:04.695"/>
    </inkml:context>
    <inkml:brush xml:id="br0">
      <inkml:brushProperty name="width" value="0.1" units="cm"/>
      <inkml:brushProperty name="height" value="0.1" units="cm"/>
      <inkml:brushProperty name="color" value="#66CC00"/>
    </inkml:brush>
  </inkml:definitions>
  <inkml:trace contextRef="#ctx0" brushRef="#br0">196 0 24575,'-7'2'0,"2"0"0,3-1 0,1-1 0,-2 2 0,1-1 0,-2 1 0,2-1 0,0 1 0,-1-1 0,1 1 0,0 0 0,0 0 0,0-1 0,0 0 0,-1 1 0,1 0 0,-1 1 0,0-2 0,0 1 0,1 0 0,0-1 0,0 2 0,0-2 0,0 1 0,-1 2 0,2-2 0,-3 1 0,3-1 0,-2 0 0,1 1 0,-1-2 0,0 2 0,1-1 0,0 0 0,0 0 0,0 1 0,0-1 0,-1 2 0,0 1 0,-1-1 0,1 0 0,0 0 0,1-1 0,0-1 0,1 1 0,0-1 0,-1 0 0,1 0 0,-1 1 0,0 0 0,0 1 0,-1 1 0,1-1 0,-1 1 0,1-1 0,0 0 0,0-1 0,0 1 0,-1 1 0,1 0 0,0 0 0,0 2 0,-1-1 0,0 1 0,0 0 0,0 0 0,0 0 0,0-1 0,0 1 0,1-1 0,0 1 0,1-1 0,-1-1 0,1-1 0,0-1 0,0 0 0,0 1 0,1-1 0,-2 2 0,1-1 0,0 2 0,0-1 0,0 0 0,0 1 0,0-1 0,1 2 0,-2-2 0,2 0 0,-1 0 0,1 0 0,-1 0 0,1-3 0,0 1 0,0 0 0,0 1 0,0 1 0,1 0 0,-1 1 0,0 0 0,0-1 0,0 1 0,0-2 0,0 0 0,0 1 0,0-1 0,0 2 0,0-1 0,0-1 0,0 0 0,0-1 0,0-1 0,0 2 0,0-1 0,0-1 0,0 1 0,0 1 0,0-1 0,1 2 0,-1-1 0,1-1 0,-1 0 0,0 0 0,0-1 0,0 1 0,1 0 0,-1 0 0,0-1 0,1 2 0,-1 0 0,1 0 0,-1 1 0,1-2 0,-1 0 0,2 0 0,-1 0 0,1 2 0,0-1 0,-1 1 0,1 1 0,0 3 0,1-3 0,-2 1 0,0-5 0,1-2 0,1-1 0,2-1 0,-1 1 0,2 0 0,0 0 0,-1 0 0,-1 1 0,-2-1 0,2 1 0,1 0 0,5 0 0,1 0 0,0 0 0,0 0 0,-1 0 0,-1 0 0,0 0 0,-1-2 0,-2 2 0,4-1 0,3 1 0,3 1 0,4-1 0,-3 1 0,-2-1 0,-5 0 0,-3-1 0,-3 1 0,0 0 0,1 0 0,1 0 0,3-1 0,0 1 0,0-2 0,-3 2 0,-2-1 0,0 1 0,-1 0 0,0 0 0,1 0 0,1 0 0,-1 0 0,2 0 0,-1-1 0,2 1 0,1 0 0,1-1 0,-1 1 0,0 0 0,-2 0 0,-2 0 0,0 0 0,0 0 0,1-1 0,1 1 0,0-1 0,-1 0 0,1 1 0,-2 0 0,1-1 0,-1 1 0,1-1 0,1 1 0,2-1 0,-1-1 0,1 1 0,-2 0 0,-2 0 0,0 0 0,1 1 0,0 0 0,2-1 0,-1 0 0,2 1 0,-2-2 0,2 1 0,0 0 0,-1-1 0,1 1 0,-1 0 0,-1-1 0,2 0 0,-2 0 0,2 0 0,-3 1 0,0 0 0,0 0 0,1 0 0,2-1 0,1 0 0,1-1 0,0 1 0,-3 1 0,-2 0 0,-2 1 0,0 0 0,0-1 0,3-1 0,2 1 0,3-1 0,-1 1 0,2-1 0,-2 0 0,0 0 0,-1-1 0,-3 2 0,1-1 0,-4 2 0,1-1 0,-2 1 0,2-1 0,0 1 0,2-1 0,2 0 0,-1 0 0,0 0 0,0 1 0,-2-1 0,-1 1 0,1-1 0,-1 1 0,-1 0 0,4-1 0,1-1 0,2 1 0,1-1 0,-2 1 0,-1-1 0,-1 1 0,0 1 0,-1 0 0,1-1 0,0 1 0,-1-1 0,0 1 0,0-1 0,-1 0 0,0 0 0,0 1 0,2-2 0,-2 1 0,2 0 0,-2 0 0,3 0 0,-2 1 0,1-1 0,-2 0 0,0 1 0,-1-1 0,3 0 0,0 0 0,1-1 0,-1 1 0,-1 0 0,-1 1 0,0-1 0,-3 0 0,1 1 0,0-1 0,0 1 0,2-1 0,0 0 0,0 0 0,1 1 0,2-1 0,-1 0 0,-1-1 0,-1 1 0,-2 0 0,0 0 0,-1 1 0,0 0 0,1-1 0,1 0 0,-1 1 0,2-1 0,-2 1 0,1-1 0,-1 0 0,1 1 0,2-2 0,1 1 0,-2 0 0,2 0 0,-3 0 0,0 1 0,0 0 0,-1-1 0,1 0 0,1 0 0,-1 0 0,0 0 0,0 0 0,-1-1 0,-1 2 0,1-2 0,1 1 0,4-1 0,2 0 0,-1 0 0,-3 2 0,-5-2 0,-9 1 0,1 0 0,-5 0 0,3 0 0,1 1 0,0-2 0,4 2 0,0-1 0,1 1 0,-4 0 0,-2-2 0,-4 0 0,0-1 0,-3 0 0,3 1 0,2 0 0,5 0 0,2 1 0,-3 0 0,-5-2 0,-3 0 0,-2 0 0,5 0 0,3 1 0,2 1 0,3 0 0,0 1 0,2 0 0,-3-1 0,-3-1 0,-2 0 0,-3-1 0,1 1 0,0-1 0,2 1 0,2 0 0,3 1 0,2 0 0,-1 0 0,-2-1 0,-5-2 0,-3-3 0,-2-1 0,3 1 0,1 1 0,5 2 0,1 1 0,1 0 0,1 2 0,1-1 0,-2 1 0,0 0 0,-1-2 0,0 1 0,-1-2 0,-1-1 0,0 1 0,0-1 0,1 1 0,0 0 0,2 2 0,2 0 0,-1 0 0,2 1 0,0 0 0,-2 0 0,1 0 0,-1-1 0,-2 1 0,0-1 0,-1 1 0,1-2 0,1 3 0,1-2 0,0 1 0,0 0 0,0-1 0,0 1 0,-1 0 0,-1 0 0,0 0 0,-2 0 0,1-1 0,-1 1 0,-3-2 0,1 1 0,-1 0 0,2 1 0,1-1 0,2 1 0,0 0 0,1 0 0,-2 0 0,0-1 0,0 1 0,-1-1 0,2 1 0,1 0 0,1 0 0,2 1 0,0 0 0,-2-1 0,-4-1 0,-3-1 0,-1 0 0,-1-2 0,2 1 0,2 0 0,4 2 0,2 1 0,0-2 0,-3 0 0,-1-1 0,-3 0 0,-1-3 0,-1 0 0,0 1 0,0 0 0,5 3 0,-1 0 0,2 0 0,-1 1 0,0 0 0,0 1 0,2 0 0,1 0 0,-4 0 0,-4-3 0,-11-1 0,-4-2 0,0 1 0,8 0 0,10 5 0,6 0 0,3 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22:50.562"/>
    </inkml:context>
    <inkml:brush xml:id="br0">
      <inkml:brushProperty name="width" value="0.05" units="cm"/>
      <inkml:brushProperty name="height" value="0.05" units="cm"/>
      <inkml:brushProperty name="color" value="#00A0D7"/>
    </inkml:brush>
  </inkml:definitions>
  <inkml:trace contextRef="#ctx0" brushRef="#br0">0 432 24575,'7'-6'0,"2"-1"0,1-3 0,1-2 0,4 0 0,-1-2 0,4-1 0,-2 1 0,5-2 0,2 1 0,5-4 0,0 0 0,-1 0 0,-1 3 0,-5-1 0,0 1 0,12-9 0,-7 8 0,14-10 0,-12 8 0,3-3 0,-6 0 0,3 0 0,-7 5 0,-1 0 0,-7 9 0,-6 2 0,-3 5 0,0-1 0,-2 3 0,1 3 0,-2 2 0,3 8 0,1 2 0,2 4 0,-1 1 0,2 5 0,3 6 0,-1 0 0,4 9 0,-2-6 0,2 6 0,0-8 0,-2-1 0,-1-6 0,-4-6 0,0-1 0,-3-5 0,-1 1 0,2 0 0,-1-2 0,0-2 0,-2-5 0,0-1 0,0-1 0,0 0 0,1 1 0,-1-2 0,0 1 0,0-1 0,-2 0 0,3 2 0,-2 3 0,3 2 0,-2 2 0,3 1 0,-1-1 0,-2-12 0,-11-14 0,-4-8 0,1 3 0,2 9 0</inkml:trace>
  <inkml:trace contextRef="#ctx0" brushRef="#br0" timeOffset="1192">134 306 24575,'21'0'0,"6"0"0,3 3 0,11-2 0,0 4 0,0-1 0,-4 0 0,-7-1 0,-6-1 0,-2-1 0,-1 1 0,-2-1 0,0 0 0,-6-1 0,1 0 0,-5 0 0,1-1 0,-4 0 0,2 0 0,8 3 0,7 1 0,2 1 0,-5-1 0,-8-2 0,-5-2 0,2-10 0,-1-5 0,0 3 0,-3 2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22:57.143"/>
    </inkml:context>
    <inkml:brush xml:id="br0">
      <inkml:brushProperty name="width" value="0.05" units="cm"/>
      <inkml:brushProperty name="height" value="0.05" units="cm"/>
      <inkml:brushProperty name="color" value="#00A0D7"/>
    </inkml:brush>
  </inkml:definitions>
  <inkml:trace contextRef="#ctx0" brushRef="#br0">188 0 24575,'-16'4'0,"0"-2"0,-1 0 0,4-2 0,3 2 0,3-2 0,1 2 0,1-2 0,-2 2 0,-1-1 0,1 1 0,0-1 0,5 1 0,-2-2 0,2 1 0,0 0 0,-1 0 0,1 1 0,-1 1 0,0 1 0,-2 0 0,0 2 0,1 0 0,0-1 0,1 1 0,-1-2 0,1 2 0,2-2 0,-1 2 0,1-2 0,0 1 0,-1 0 0,1 0 0,0 1 0,-1 0 0,0 1 0,0-2 0,1 3 0,0-2 0,0 3 0,1-1 0,-1 0 0,1 2 0,0-2 0,0 0 0,0-1 0,0-3 0,0 1 0,0 0 0,1 1 0,1 3 0,1-1 0,0 0 0,1 0 0,-2-3 0,1-1 0,0 0 0,1-1 0,0 0 0,1 0 0,0 0 0,2 0 0,1-1 0,4 0 0,3 0 0,6 1 0,-1-1 0,2 0 0,-8 0 0,-3 0 0,-3-2 0,-3 0 0,3 0 0,-1 0 0,1 0 0,-3-1 0,1 0 0,-2 0 0,1 1 0,-2-2 0,0 2 0,-1-2 0,2 1 0,0-2 0,3-1 0,0 0 0,4-1 0,-4 0 0,2 1 0,-5 1 0,-2 1 0,0-2 0,1 0 0,0-1 0,-1 2 0,-1 0 0,0 2 0,-1-1 0,1 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22:48.020"/>
    </inkml:context>
    <inkml:brush xml:id="br0">
      <inkml:brushProperty name="width" value="0.05" units="cm"/>
      <inkml:brushProperty name="height" value="0.05" units="cm"/>
      <inkml:brushProperty name="color" value="#00A0D7"/>
    </inkml:brush>
  </inkml:definitions>
  <inkml:trace contextRef="#ctx0" brushRef="#br0">302 15 24575,'-13'-4'0,"3"1"0,1 0 0,3 2 0,1 0 0,1 1 0,0 0 0,-1 0 0,0 0 0,-4 0 0,-9-1 0,2 0 0,-7 0 0,7 1 0,-1 0 0,5 0 0,1 0 0,6 0 0,1 0 0,-2 0 0,0 2 0,-2 0 0,-1 3 0,1 0 0,-1 2 0,2-1 0,1 3 0,-1-1 0,2 1 0,0 1 0,-1 0 0,2 1 0,0-1 0,1-1 0,-1 0 0,2-1 0,0 1 0,0 2 0,1 3 0,-1 0 0,2 4 0,-1-4 0,1 1 0,-1-5 0,0 1 0,0-2 0,1-2 0,0 2 0,1-3 0,0 1 0,2-1 0,2 0 0,0 1 0,4-1 0,0 0 0,3 1 0,-2 0 0,3-1 0,0-1 0,4-1 0,2 0 0,0-2 0,1 0 0,-3-1 0,1-1 0,-4 0 0,3 0 0,-1 0 0,1-1 0,-3-1 0,0-1 0,-2-2 0,-3 1 0,-1 1 0,-1 0 0,-3 0 0,-1-1 0,0 0 0,0 0 0,0-1 0,2 0 0,-3-1 0,2 1 0,-2 0 0,0 0 0,-1 1 0,1-3 0,-1 1 0,0-3 0,1 1 0,-2 0 0,1-1 0,-1 1 0,0-1 0,0 0 0,0 1 0,0 2 0,0 1 0,1 1 0,-1-2 0,1 1 0,-1-1 0,0-3 0,0 1 0,0-1 0,0 1 0,1 2 0,-1 5 0,-1 8 0,-3 4 0,-2 7 0,-1-4 0,2 3 0,2-3 0,-1 4 0,3-3 0,0 1 0,1 2 0,0-2 0,0 1 0,0 0 0,0-1 0,0 1 0,1 1 0,-1-3 0,2-1 0,-2-2 0,1-2 0,-1-4 0,0-1 0,0-2 0,-2-2 0,0-2 0,0 1 0,0-2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22:54.432"/>
    </inkml:context>
    <inkml:brush xml:id="br0">
      <inkml:brushProperty name="width" value="0.05" units="cm"/>
      <inkml:brushProperty name="height" value="0.05" units="cm"/>
      <inkml:brushProperty name="color" value="#00A0D7"/>
    </inkml:brush>
  </inkml:definitions>
  <inkml:trace contextRef="#ctx0" brushRef="#br0">0 0 24575,'2'10'0,"0"0"0,2 2 0,1 3 0,1 2 0,1 5 0,0 2 0,1 6 0,-2-5 0,0 2 0,-2-5 0,-2 3 0,1-2 0,-1 4 0,-1-5 0,0-1 0,1-8 0,-2-5 0,1-3 0,-1-2 0,0 4 0,0-2 0,1 1 0,-1-2 0,2-6 0,-2-1 0,2-6 0,-2 2 0,2-2 0,-1 3 0,0-1 0,1 1 0,-1 0 0,1-1 0,0 2 0,0-1 0,2 0 0,0-3 0,2 1 0,-1-1 0,0 3 0,2-2 0,-3 2 0,5-2 0,-3 3 0,2-1 0,-2 2 0,0 1 0,1-1 0,0 1 0,0 0 0,-3 2 0,0 0 0,-1 1 0,2 0 0,2 1 0,2-1 0,-1 2 0,-1-1 0,1 1 0,2 1 0,1-1 0,-1 2 0,-3-2 0,-3 0 0,-2 3 0,1 1 0,1 5 0,1 2 0,2 2 0,-2-2 0,0 1 0,-1-3 0,-1 0 0,-1-1 0,-1-3 0,0-1 0,0-1 0,0-1 0,-1-1 0,0 2 0,0-2 0,0 1 0,-1 2 0,-1-1 0,-1 1 0,1 0 0,-2-1 0,2-1 0,-2 0 0,1-1 0,-1 1 0,0-1 0,-2 0 0,1-1 0,0 1 0,0 0 0,0 1 0,-1-2 0,2 1 0,-2-2 0,1 1 0,0-2 0,1 1 0,0-1 0,-2 0 0,1 0 0,-1 0 0,-2 1 0,1-1 0,-2 1 0,-1-1 0,-3 0 0,3 0 0,2 0 0,3-1 0,2 0 0,0-1 0,0 2 0,2 0 0,0 1 0,1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38:22.895"/>
    </inkml:context>
    <inkml:brush xml:id="br0">
      <inkml:brushProperty name="width" value="0.05" units="cm"/>
      <inkml:brushProperty name="height" value="0.05" units="cm"/>
      <inkml:brushProperty name="color" value="#00A0D7"/>
    </inkml:brush>
  </inkml:definitions>
  <inkml:trace contextRef="#ctx0" brushRef="#br0">455 71 24575,'-22'-9'0,"-3"0"0,-12-5 0,-2 0 0,0 2 0,7 4 0,7 4 0,10 3 0,0 3 0,6 0 0,-1 2 0,-2 3 0,-1-3 0,-1 3 0,1-3 0,-1 2 0,5-1 0,-3 3 0,4 0 0,1-1 0,-1 1 0,-1 0 0,-1 3 0,1-1 0,0 3 0,0-2 0,2 4 0,-2-2 0,4 3 0,0 0 0,2 0 0,2-1 0,0-5 0,1-2 0,0-2 0,0-1 0,2 4 0,0 0 0,3 3 0,1-3 0,2 0 0,-2-4 0,0-2 0,-2-2 0,0-1 0,2 0 0,1 1 0,3 1 0,0 0 0,4 1 0,4 0 0,3-2 0,1 2 0,3-2 0,-2 1 0,0-2 0,-5 1 0,-4-2 0,-3 0 0,-3-1 0,-1-1 0,0 0 0,2 0 0,1-2 0,5-1 0,-3 0 0,0 1 0,-5 2 0,-4 2 0,-1-4 0,-7-6 0,-10-9 0,5 8 0,-5-1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38:20.679"/>
    </inkml:context>
    <inkml:brush xml:id="br0">
      <inkml:brushProperty name="width" value="0.05" units="cm"/>
      <inkml:brushProperty name="height" value="0.05" units="cm"/>
      <inkml:brushProperty name="color" value="#00A0D7"/>
    </inkml:brush>
  </inkml:definitions>
  <inkml:trace contextRef="#ctx0" brushRef="#br0">12 0 24575,'0'5'0,"0"2"0,0 0 0,0 4 0,0 5 0,0 8 0,0 7 0,-2 5 0,2 13 0,-2 1 0,2 6 0,-3 0 0,3-9 0,-1 0 0,1-13 0,0-5 0,-1-11 0,0-3 0,0-6 0,1-1 0,-1-3 0,2-5 0,1-4 0,3-4 0,6-4 0,2-1 0,3-2 0,2-1 0,-2 2 0,0 2 0,-2 2 0,1 2 0,-1 0 0,1 0 0,-1 1 0,-2 3 0,-4 2 0,-1 1 0,2 1 0,5 0 0,4 0 0,0 0 0,-1 1 0,-8 0 0,-1 1 0,-5 1 0,1 1 0,-1 2 0,1 2 0,0 5 0,0 0 0,1 2 0,-2-2 0,-1-1 0,-1-1 0,1-1 0,-2 0 0,0-5 0,0 1 0,0-3 0,-1 3 0,-1 2 0,-2 4 0,-1 0 0,-2 1 0,0-2 0,0 0 0,-3 0 0,-3 0 0,1-2 0,-3 1 0,6-4 0,1-2 0,-1-3 0,-2 0 0,-3 1 0,-4-1 0,2 0 0,-4 0 0,4-1 0,-1 0 0,5 0 0,3-3 0,3-1 0,3-2 0,-2 1 0,0-1 0,1 2 0,-1-2 0,0 1 0,-1-2 0,0 2 0,4 1 0,0 2 0,1 0 0,1 1 0,-1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38:18.136"/>
    </inkml:context>
    <inkml:brush xml:id="br0">
      <inkml:brushProperty name="width" value="0.05" units="cm"/>
      <inkml:brushProperty name="height" value="0.05" units="cm"/>
      <inkml:brushProperty name="color" value="#00A0D7"/>
    </inkml:brush>
  </inkml:definitions>
  <inkml:trace contextRef="#ctx0" brushRef="#br0">283 22 24575,'-8'-1'0,"-7"-1"0,-6-1 0,-6 0 0,-4 0 0,4 0 0,1 0 0,6 1 0,6 1 0,6 1 0,4 1 0,1 0 0,-1 2 0,-2 0 0,-1 1 0,-1 1 0,0 0 0,2 0 0,-2 2 0,1 0 0,1 3 0,-1-1 0,4 1 0,-1-2 0,2 2 0,1-1 0,0 0 0,1 3 0,0-1 0,0 7 0,2-1 0,0 0 0,2-1 0,1-3 0,1-1 0,-1-3 0,0-4 0,-1-3 0,5-2 0,3 0 0,7 0 0,5 0 0,2 0 0,-1 0 0,-4 0 0,-4 0 0,-8 0 0,-3-1 0,-2 0 0,4-2 0,2-1 0,2 0 0,3-1 0,-3-1 0,0 0 0,-2 1 0,1-2 0,-1 1 0,0-1 0,-2 2 0,-1 0 0,-1 1 0,0-1 0,-1-1 0,-1-1 0,1 1 0,-1-2 0,2 1 0,-1 0 0,2-2 0,-2 2 0,0-1 0,-1 1 0,-1 2 0,-1 1 0,0 1 0,-5 11 0,4-3 0,-5 9 0,4-2 0,-2-2 0,1 1 0,0-1 0,0-2 0,-1 0 0,2 1 0,-2 3 0,2 1 0,-2 4 0,2-2 0,-2 1 0,1 1 0,-1-2 0,2-2 0,0-6 0,17-11 0,-12 2 0,12-5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0:38:14.335"/>
    </inkml:context>
    <inkml:brush xml:id="br0">
      <inkml:brushProperty name="width" value="0.05" units="cm"/>
      <inkml:brushProperty name="height" value="0.05" units="cm"/>
      <inkml:brushProperty name="color" value="#00A0D7"/>
    </inkml:brush>
  </inkml:definitions>
  <inkml:trace contextRef="#ctx0" brushRef="#br0">1 568 24575,'1'-8'0,"5"-3"0,6-1 0,3-2 0,2-3 0,2 1 0,-2-2 0,5-1 0,-2 0 0,4-1 0,-2 0 0,0 2 0,0-2 0,1 2 0,2-3 0,1-1 0,1 0 0,-2 2 0,-1 1 0,-5 3 0,1 0 0,-4 2 0,3-2 0,-5 1 0,-1 4 0,-7 2 0,1 2 0,-1 1 0,3-5 0,2 1 0,1-2 0,2 1 0,0-1 0,-2 2 0,-1-1 0,-1 1 0,-1 0 0,1 1 0,-2 0 0,-3 4 0,-2 2 0,-2 14 0,1 8 0,0 12 0,3 13 0,-1 4 0,4 11 0,-2-5 0,0 0 0,1-7 0,-2-5 0,0-5 0,-2-7 0,-2-3 0,1-4 0,-1-2 0,0 3 0,-1 3 0,0 3 0,0 5 0,0-3 0,0 0 0,0-10 0,0-7 0,3-14 0,-2-1 0,3-4 0,-4 3 0</inkml:trace>
  <inkml:trace contextRef="#ctx0" brushRef="#br0" timeOffset="1056">325 451 24575,'35'4'0,"18"2"0,30 6 0,6 0 0,7 5 0,-25-5 0,-13 0 0,-28-6 0,-16-4 0,-10-1 0,-3-1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06:36.223"/>
    </inkml:context>
    <inkml:brush xml:id="br0">
      <inkml:brushProperty name="width" value="0.05" units="cm"/>
      <inkml:brushProperty name="height" value="0.05" units="cm"/>
      <inkml:brushProperty name="color" value="#00A0D7"/>
    </inkml:brush>
  </inkml:definitions>
  <inkml:trace contextRef="#ctx0" brushRef="#br0">3 1 24575,'-1'12'0,"0"1"0,1 7 0,0 3 0,0 6 0,0 1 0,0 3 0,1-6 0,-1 0 0,1-8 0,-1-5 0,1-4 0,-1-1 0,1 3 0,-1-1 0,0 2 0,5-17 0,1-4 0,7-14 0,-2 2 0,4-3 0,-1 5 0,0 0 0,1 3 0,-3 3 0,2 2 0,-1 2 0,6-1 0,-2 2 0,4 0 0,-2 3 0,1 1 0,-3 1 0,1 1 0,-4 1 0,1 0 0,-5 0 0,-2 0 0,-2 2 0,-3 2 0,6 5 0,-1 2 0,6 3 0,-5 1 0,3 2 0,-5-2 0,0 3 0,-3-5 0,-1 4 0,-1-4 0,-1 4 0,1-5 0,-2 0 0,0-4 0,0-3 0,0-1 0,0 0 0,0 1 0,-2 2 0,-1 1 0,0 0 0,-4 1 0,0 1 0,-3-2 0,4-1 0,-1-2 0,2-2 0,-4 0 0,-3 2 0,-2-2 0,-5 3 0,2-3 0,-1 0 0,2-1 0,2-1 0,3 0 0,5-1 0,2 0 0,2 0 0,-1 0 0,-3 0 0,-4-2 0,-4 2 0,-4-3 0,-1 2 0,2-1 0,4 1 0,4 0 0,4-1 0,-2 1 0,4-1 0,-2 0 0,2 2 0,2 1 0,1 1 0,-1 1 0,0-2 0,1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06:33.433"/>
    </inkml:context>
    <inkml:brush xml:id="br0">
      <inkml:brushProperty name="width" value="0.05" units="cm"/>
      <inkml:brushProperty name="height" value="0.05" units="cm"/>
      <inkml:brushProperty name="color" value="#00A0D7"/>
    </inkml:brush>
  </inkml:definitions>
  <inkml:trace contextRef="#ctx0" brushRef="#br0">273 31 24575,'-11'-5'0,"-1"0"0,-1-1 0,-3 3 0,-2-2 0,0 2 0,3 2 0,2-1 0,7 2 0,0 0 0,2 0 0,0 1 0,0 0 0,-13 3 0,5-1 0,-7 2 0,11-3 0,3 0 0,1 0 0,1 2 0,-3 0 0,1 3 0,-1 0 0,-1 2 0,1-1 0,1 0 0,-2 2 0,2 1 0,-1 0 0,1 4 0,2-4 0,1 4 0,1-3 0,2 1 0,0 0 0,2-1 0,0 1 0,3-1 0,2 1 0,1-2 0,2-1 0,-1-3 0,2-2 0,-3 0 0,3-1 0,-1 1 0,-1-1 0,-1-1 0,-1-2 0,3 0 0,5-1 0,4 0 0,0 0 0,2-1 0,-3-2 0,-5 2 0,-3-3 0,-5 3 0,-1-3 0,-1 0 0,3-1 0,-2 0 0,4-2 0,-2-1 0,1-1 0,0-1 0,-1 0 0,-1 1 0,-2 1 0,0 0 0,-2 3 0,1 0 0,-2 3 0,1-3 0,0 0 0,0-1 0,0 1 0,0-1 0,-1 3 0,1-1 0,-2 2 0,1-1 0,-1 0 0,0 3 0,0 3 0,0 2 0,-1 4 0,0 0 0,-2 5 0,2 0 0,-1 6 0,2-1 0,0 3 0,0-1 0,0 3 0,0-2 0,0 6 0,1-8 0,-1 2 0,1-9 0,-1-3 0,0-5 0,1 2 0,-1-1 0,-4 1 0,1-3 0,-8-2 0,8-2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06:02.978"/>
    </inkml:context>
    <inkml:brush xml:id="br0">
      <inkml:brushProperty name="width" value="0.05" units="cm"/>
      <inkml:brushProperty name="height" value="0.05" units="cm"/>
      <inkml:brushProperty name="color" value="#00A0D7"/>
    </inkml:brush>
  </inkml:definitions>
  <inkml:trace contextRef="#ctx0" brushRef="#br0">0 21 24575,'3'15'0,"1"-1"0,3 2 0,1 1 0,1 4 0,1 1 0,-1 1 0,2 0 0,1 1 0,1-1 0,2 1 0,0-1 0,0-1 0,-2-4 0,2 7 0,-7-9 0,1 5 0,-4-10 0,-4-3 0,1-2 0,-1-1 0,0 0 0,1 3 0,1 2 0,2 4 0,0 0 0,2 2 0,0-3 0,-1-2 0,-2-5 0,-1-4 0,1-8 0,-2 4 0,1-5 0</inkml:trace>
  <inkml:trace contextRef="#ctx0" brushRef="#br0" timeOffset="2204">48 28 24575,'7'-4'0,"2"-1"0,3 0 0,2 1 0,6 0 0,2 1 0,2 1 0,5 1 0,0 1 0,1 1 0,-3 1 0,-4 0 0,-6-1 0,-1 0 0,-6 0 0,-3 0 0,-4 0 0,0 1 0,-1 0 0,3 3 0,-1 2 0,1 1 0,-1 2 0,-2 1 0,1 6 0,-3-3 0,1 4 0,-2-5 0,0 0 0,-2 0 0,-1 0 0,0 0 0,-1 1 0,0-3 0,-1 1 0,0-4 0,1-1 0,1-2 0,-1 0 0,0-1 0,-1 2 0,0-3 0,1 2 0,-1-1 0,0 0 0,-1 0 0,0 0 0,-2 0 0,0 0 0,1 0 0,0 0 0,3-1 0,2-1 0,3-2 0,4-1 0,2-2 0,4-1 0,3 0 0,4 1 0,4 0 0,1 0 0,6 1 0,1 0 0,0 1 0,0 0 0,-9 1 0,-3 0 0,-7 0 0,-2 0 0,-4 0 0,1 2 0,-1 1 0,4 3 0,1 3 0,0-2 0,-3 2 0,-2-3 0,-3 3 0,0-2 0,-1 1 0,0-1 0,0 1 0,0-2 0,0 0 0,0 0 0,0 0 0,-1 0 0,-1-1 0,-2 1 0,-1 2 0,-2 0 0,-2 3 0,1-1 0,-1-1 0,3-2 0,0-1 0,2-3 0,-1 0 0,2 0 0,-2-2 0,0 1 0,-1 0 0,-1 0 0,-2 0 0,0 1 0,-2-1 0,0 1 0,0-1 0,1 0 0,2 0 0,2-1 0,1 0 0,2-1 0,0 1 0,1-1 0,1 0 0,0 0 0,0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06:31.115"/>
    </inkml:context>
    <inkml:brush xml:id="br0">
      <inkml:brushProperty name="width" value="0.05" units="cm"/>
      <inkml:brushProperty name="height" value="0.05" units="cm"/>
      <inkml:brushProperty name="color" value="#00A0D7"/>
    </inkml:brush>
  </inkml:definitions>
  <inkml:trace contextRef="#ctx0" brushRef="#br0">401 3 24575,'-13'-1'0,"1"0"0,-8 2 0,5 0 0,-5 1 0,5 0 0,-5 1 0,2 1 0,-4 1 0,6 0 0,0 0 0,2-1 0,0 1 0,1 0 0,-2 0 0,5-1 0,-3 1 0,3 0 0,-3 2 0,0 1 0,2 0 0,-1 4 0,-2 9 0,3-7 0,-2 9 0,6-12 0,2 1 0,-1-3 0,2 3 0,1-2 0,-1 4 0,2-2 0,-1 2 0,3 0 0,-1 0 0,1 0 0,0-2 0,-1-1 0,1 0 0,-1 1 0,1-2 0,1 3 0,0-3 0,2 4 0,1-1 0,1 0 0,0-2 0,-1-4 0,-2-2 0,1 0 0,0-1 0,-1 1 0,2-2 0,0 3 0,5-1 0,3 6 0,4-1 0,-1 1 0,3 0 0,-2 0 0,1 1 0,-2-1 0,0-1 0,1 0 0,1 2 0,1-1 0,0-2 0,-2-2 0,-1-3 0,-2 1 0,2-1 0,-3-1 0,3 0 0,2 1 0,1 0 0,2-1 0,-4 0 0,0-1 0,0 1 0,3 1 0,1-1 0,-2 0 0,-3-1 0,-2-1 0,-1-1 0,-1 0 0,2 0 0,0 0 0,5 0 0,0-1 0,3-2 0,-3 1 0,0-2 0,-3 2 0,-5 0 0,-3 1 0,-5 0 0,-2 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5:24.785"/>
    </inkml:context>
    <inkml:brush xml:id="br0">
      <inkml:brushProperty name="width" value="0.05" units="cm"/>
      <inkml:brushProperty name="height" value="0.05" units="cm"/>
      <inkml:brushProperty name="color" value="#00A0D7"/>
    </inkml:brush>
  </inkml:definitions>
  <inkml:trace contextRef="#ctx0" brushRef="#br0">0 9 24575,'7'1'0,"-1"0"0,0 0 0,2-1 0,5 0 0,4 0 0,7 0 0,1 0 0,0 0 0,-4 0 0,-3 0 0,0 0 0,-1-1 0,5 0 0,-1 0 0,1 1 0,-5 0 0,-3 0 0,-4 0 0,-1 0 0,5 0 0,5 1 0,10 0 0,3 0 0,7-1 0,-7 1 0,-2-1 0,-7 1 0,-4-1 0,-2 0 0,0 0 0,6 0 0,0 0 0,5 0 0,-5 0 0,-1 0 0,-2 0 0,-1 0 0,2-1 0,1 1 0,-2-1 0,0 0 0,-5 0 0,0 0 0,0 1 0,0-1 0,3 1 0,-1-1 0,3 1 0,-1 0 0,2 0 0,1-1 0,-2 1 0,-3-1 0,-5 1 0,-5 0 0,-2 0 0,-3 0 0,4 0 0,2 0 0,4 0 0,1-1 0,-3 0 0,2 0 0,-5 1 0,3 0 0,0 0 0,6 0 0,-1 0 0,7 0 0,-2 0 0,-1 0 0,-2-1 0,-6 1 0,-3-1 0,-4 1 0,-2 0 0,2 0 0,1 0 0,5 0 0,1 0 0,1 0 0,-1 0 0,-2 0 0,-1 0 0,1 0 0,2 0 0,-1 1 0,2-1 0,1 1 0,3 0 0,2-1 0,0 1 0,-3-1 0,-5 0 0,-6 0 0,-3 1 0,2 0 0,0 2 0,5 1 0,4 3 0,-4-4 0,0 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5:13.286"/>
    </inkml:context>
    <inkml:brush xml:id="br0">
      <inkml:brushProperty name="width" value="0.05" units="cm"/>
      <inkml:brushProperty name="height" value="0.05" units="cm"/>
      <inkml:brushProperty name="color" value="#00A0D7"/>
    </inkml:brush>
  </inkml:definitions>
  <inkml:trace contextRef="#ctx0" brushRef="#br0">1 215 24575,'6'8'0,"1"2"0,5 5 0,4 5 0,1 0 0,0 1 0,-5-7 0,-2-1 0,-6-6 0,1 0 0,-2 3 0,1-3 0,3 7 0,-2-4 0,1 0 0,-2-2 0,-2-4 0,1-5 0,2-7 0,2-3 0,3-4 0,0-1 0,-1 2 0,-1-4 0,2 0 0,-1-1 0,0 0 0,-2 3 0,-2 0 0,-1 2 0,1-2 0,-2 1 0,0 2 0,-1 1 0,-1 3 0,1 1 0,-1-2 0,1 1 0,0-2 0,1 1 0,-1 0 0,1 1 0,-1 0 0,0 2 0,0 0 0,0 2 0,-1 2 0,0-1 0,0 0 0,0-2 0,1-1 0,0 1 0,0-1 0,1 2 0,-1 0 0,1-1 0,-2 2 0,0 1 0,-1 0 0,1 1 0,0-1 0,-4 4 0,-1-1 0,0 2 0,1-1 0</inkml:trace>
  <inkml:trace contextRef="#ctx0" brushRef="#br0" timeOffset="1935">418 96 24575,'0'10'0,"0"2"0,-1 3 0,1 1 0,-1 1 0,1 3 0,0-1 0,0 0 0,-1-4 0,1-3 0,-1-2 0,1 0 0,-1-1 0,1 0 0,-2 1 0,2 0 0,-1-1 0,1 2 0,-1-3 0,1 0 0,-1 0 0,1 0 0,-1 0 0,0 5 0,0-3 0,1 1 0,-2 0 0,1-2 0,-1 2 0,2-4 0,-2 0 0,2-4 0,7-3 0,11-2 0,11-2 0,14 1 0,-6 1 0,-3 0 0,-14 2 0,-8-1 0,-1 0 0,3 1 0,2-1 0,2 1 0,-8 0 0,-10-3 0,-9-2 0,2 1 0,-2 0 0</inkml:trace>
  <inkml:trace contextRef="#ctx0" brushRef="#br0" timeOffset="2959">581 364 24575,'0'12'0,"0"-2"0,-1 2 0,1-2 0,-1 0 0,1 0 0,-1-1 0,1-1 0,-1 1 0,0-1 0,1 1 0,-2 1 0,2-1 0,-1-2 0,1-1 0,3-7 0,7-5 0,11-11 0,8-4 0,-11 6 0,-2 4 0</inkml:trace>
  <inkml:trace contextRef="#ctx0" brushRef="#br0" timeOffset="5592">978 177 24575,'-7'0'0,"-1"1"0,2 0 0,-3 2 0,1-1 0,0 0 0,3 0 0,2-2 0,0 1 0,1 0 0,0 0 0,-1 0 0,1 1 0,-1-1 0,0 1 0,0 1 0,-1 0 0,-1 2 0,-2 0 0,2 0 0,0 1 0,1-1 0,-1 1 0,1-1 0,0 2 0,0 0 0,0 0 0,1 0 0,1 0 0,0-2 0,0 0 0,1 0 0,-1 2 0,1 0 0,0 3 0,-1-2 0,1 2 0,0-1 0,1-1 0,0-1 0,0-1 0,0-2 0,0 0 0,0-2 0,0 2 0,0-1 0,1 1 0,-1 0 0,1-1 0,0 0 0,1-1 0,3 1 0,3 0 0,3 2 0,1 0 0,3-1 0,-4 0 0,1-1 0,-4-2 0,1 1 0,-1-2 0,1 1 0,1-1 0,1 0 0,-2 0 0,1 0 0,0 0 0,2 0 0,3-1 0,0 0 0,-1 0 0,-2-1 0,-2 1 0,-2-1 0,5-2 0,-4 2 0,3-1 0,-3 0 0,0 0 0,-1-1 0,-1 1 0,0-1 0,0 0 0,-1-1 0,-2 1 0,0 0 0,0-1 0,1 0 0,1-1 0,0-1 0,0-1 0,-2 3 0,0-1 0,-3 1 0,1 2 0,-2 0 0,1 1 0,-1-1 0,1-1 0,-1 0 0,1 0 0,-1 0 0,0 1 0,0 0 0,0 0 0,0-1 0,0-1 0,0 1 0,-1 0 0,0 0 0,0-1 0,-2 1 0,1-1 0,-1 0 0,0-1 0,1 2 0,-1-1 0,0 0 0,1 1 0,-1 0 0,2 2 0,-1 1 0,0-1 0,-1 1 0,-2-2 0,-3 1 0,-1-1 0,-1 1 0,0-1 0,1 2 0,2-1 0,0 1 0,4-1 0,0 1 0,-1 1 0,1 0 0,-3 0 0,2 0 0,-1 0 0,-1 0 0,-2 1 0,-2 0 0,-2-1 0,-1 0 0,1 1 0,3 0 0,3-1 0,1 0 0,1 1 0,0 0 0,-1-1 0,-1 0 0,2 0 0,2-1 0,1-3 0,-1-4 0,1-3 0,-1 1 0,1 3 0,1 4 0</inkml:trace>
  <inkml:trace contextRef="#ctx0" brushRef="#br0" timeOffset="8303">1638 164 24575,'-11'0'0,"0"0"0,-3 1 0,-3 0 0,-1 1 0,-3-2 0,-1 1 0,-1-1 0,3 1 0,0 0 0,8 1 0,2 0 0,4 1 0,3 0 0,-1 2 0,0 0 0,0 1 0,1-1 0,-1 0 0,-3 4 0,2-2 0,-1 2 0,2-1 0,1-1 0,2 0 0,-2 1 0,3-2 0,-2 1 0,2-1 0,-1 3 0,1 0 0,0 2 0,1 0 0,1 0 0,0-1 0,1 0 0,-1-1 0,0-1 0,-1-2 0,2 1 0,-2-2 0,2 2 0,0 0 0,0 0 0,1-1 0,0-2 0,1 0 0,-2-2 0,0 1 0,0-2 0,-1 1 0,1-2 0,1 2 0,3-2 0,5 2 0,5-1 0,6 3 0,-1-3 0,-3 2 0,-6-3 0,-5 1 0,1-2 0,1 0 0,3-1 0,2-1 0,1-1 0,-1 0 0,0-2 0,-1 2 0,-1-2 0,-3 3 0,-3-1 0,-1 1 0,-1-2 0,2-1 0,1 1 0,1-3 0,0 0 0,0 0 0,-1-1 0,0 1 0,-1 0 0,-2 2 0,-1 1 0,-3 0 0,2 0 0,-2 1 0,1 0 0,-1 1 0,1-2 0,-2 1 0,1-2 0,-1 1 0,1-3 0,-1 4 0,1-2 0,-1 3 0,0 1 0,0 0 0,0 0 0,0 0 0,0 0 0,-1 0 0,0-2 0,-2 2 0,-2-2 0,-2 0 0,1 0 0,-4 0 0,4 2 0,-2 1 0,3 0 0,1 1 0,0 0 0,1 0 0,-2-1 0,2 1 0,-1-1 0,0 1 0,1-1 0,-1 1 0,-1-2 0,0 2 0,-2-2 0,3 1 0,0 0 0,0 1 0,2 0 0,0 0 0,0 0 0,-1 0 0,-1 0 0,0-1 0,0 0 0,3 0 0,-1-4 0,-1-2 0,1 0 0,0 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5:10.867"/>
    </inkml:context>
    <inkml:brush xml:id="br0">
      <inkml:brushProperty name="width" value="0.05" units="cm"/>
      <inkml:brushProperty name="height" value="0.05" units="cm"/>
      <inkml:brushProperty name="color" value="#00A0D7"/>
    </inkml:brush>
  </inkml:definitions>
  <inkml:trace contextRef="#ctx0" brushRef="#br0">1 1 24575,'20'1'0,"6"1"0,9 2 0,-1 1 0,6 0 0,-9-1 0,4 0 0,-9-2 0,1-1 0,-3-1 0,-1 0 0,3 0 0,0 1 0,5 1 0,-1-1 0,6 0 0,-3-1 0,4 0 0,-5 0 0,-2 0 0,-6 0 0,-3 0 0,-2 0 0,1 0 0,4 0 0,4 0 0,9 0 0,4 0 0,9 0 0,-5 0 0,2 0 0,-11-1 0,-2 1 0,-6-2 0,1 2 0,2-1 0,1 1 0,9-1 0,-6 1 0,5-1 0,-4-1 0,6 0 0,1 0 0,3 1 0,-7 1 0,-4 0 0,-4 0 0,5 0 0,2 0 0,10 0 0,1 0 0,1 0 0,-1 0 0,-12 0 0,-6-1 0,-10 0 0,-3-1 0,-5 0 0,1 0 0,0 2 0,2-2 0,5 2 0,2-1 0,5 1 0,2 0 0,5 0 0,-1 0 0,0 1 0,-6-1 0,-5 2 0,-6-2 0,-5 1 0,-4-1 0,-3 0 0,-2 0 0,0-1 0,1 1 0,-1-1 0,0 1 0,-1 0 0,3 0 0,1 0 0,6 0 0,-1 0 0,-1 0 0,-6 0 0,-18-3 0,8 2 0,-9-2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57.458"/>
    </inkml:context>
    <inkml:brush xml:id="br0">
      <inkml:brushProperty name="width" value="0.05" units="cm"/>
      <inkml:brushProperty name="height" value="0.05" units="cm"/>
      <inkml:brushProperty name="color" value="#00A0D7"/>
    </inkml:brush>
  </inkml:definitions>
  <inkml:trace contextRef="#ctx0" brushRef="#br0">75 1 24575,'-2'8'0,"1"4"0,-2 3 0,1 6 0,-1 0 0,0 6 0,0-4 0,-1 3 0,1-7 0,0-4 0,1-2 0,0-2 0,-1 0 0,0-3 0,1-2 0,1-2 0,2-3 0,5-3 0,1 0 0,6-4 0,1 3 0,3-2 0,-2 3 0,-2-1 0,-6 2 0,1 2 0,-1 0 0,4 2 0,1 1 0,0 2 0,-2-2 0,-4 1 0,0-3 0,-4 1 0,1-1 0,-2 2 0,1 1 0,0 3 0,0 1 0,0 0 0,0 1 0,0 1 0,0 0 0,0 2 0,-1-3 0,0 1 0,0-1 0,-1-1 0,1 3 0,-1-1 0,0 2 0,-1-3 0,0 0 0,-2-1 0,-1 0 0,-2 1 0,-2 1 0,-3 2 0,0-3 0,-4 0 0,1-3 0,-1 0 0,0-2 0,1-1 0,2-1 0,1-2 0,0 1 0,-2-2 0,-2 2 0,-3-2 0,4 2 0,1-2 0,12-2 0,14-4 0,-6 2 0,6-1 0</inkml:trace>
  <inkml:trace contextRef="#ctx0" brushRef="#br0" timeOffset="1372">124 22 24575,'7'1'0,"4"0"0,5-1 0,7 0 0,0 0 0,4 0 0,-6 0 0,-2 0 0,-7 0 0,-1 0 0,-3 0 0,3 0 0,0 0 0,6 0 0,-6 0 0,2 0 0,-6 2 0,0 4 0,6 5 0,-6-5 0,1 1 0</inkml:trace>
  <inkml:trace contextRef="#ctx0" brushRef="#br0" timeOffset="2867">540 403 24575,'1'7'0,"3"4"0,4 5 0,4 4 0,0 0 0,1 0 0,-2-2 0,-2-3 0,-3-2 0,-1-5 0,-3 0 0,2-4 0,0-6 0,6-6 0,0-5 0,7-5 0,-3 1 0,3-4 0,-4 1 0,0-3 0,-1 1 0,0 0 0,-3 3 0,3 0 0,-3-1 0,3-2 0,-4 0 0,1-2 0,-1 2 0,2-3 0,0 1 0,-1 3 0,0 1 0,-2 3 0,1 1 0,-2 3 0,-1 0 0,1 4 0,-3 2 0,-1 2 0,-1 2 0,0 1 0,0 0 0,2-2 0,0 0 0,0-1 0,-1 1 0,0 9 0,-3 0 0,2 1 0,-2-1 0</inkml:trace>
  <inkml:trace contextRef="#ctx0" brushRef="#br0" timeOffset="3880">1021 247 24575,'0'14'0,"0"0"0,0 5 0,0 4 0,0 4 0,1-1 0,0 1 0,0-8 0,0 0 0,-1-5 0,0-5 0,0 1 0,0-5 0,0 0 0,0-3 0,0 2 0,0-1 0,0 3 0,0-1 0,0-1 0,3 0 0,1-2 0,-10-2 0,7 0 0,-11-2 0</inkml:trace>
  <inkml:trace contextRef="#ctx0" brushRef="#br0" timeOffset="6715">1423 319 24575,'-13'0'0,"-1"1"0,-2 0 0,-1 0 0,4-1 0,4 0 0,2 0 0,2 1 0,-4 1 0,0 2 0,-1-2 0,2 2 0,1-2 0,3 1 0,-2 0 0,0 1 0,-1 0 0,2 1 0,-3 1 0,3-1 0,-1 2 0,2-1 0,-1 2 0,2 0 0,1-2 0,1 1 0,1-1 0,-1 2 0,1 1 0,-1 0 0,1 0 0,0 0 0,0-1 0,0 1 0,0-2 0,0 0 0,0 0 0,1 0 0,-1 1 0,2-3 0,0 0 0,1-1 0,1 1 0,0-2 0,0 2 0,0-2 0,0 0 0,0-1 0,0 0 0,3 0 0,3 3 0,6 0 0,0 0 0,1-1 0,-5-2 0,-3-1 0,-2 0 0,1-1 0,2 0 0,7 0 0,1-1 0,4 0 0,-3-2 0,0 0 0,-4 0 0,-3-2 0,1 2 0,-2-3 0,1 0 0,0 0 0,-1 0 0,-1 0 0,-1-1 0,-2 1 0,-1 0 0,0-1 0,-1 1 0,0 0 0,-1-1 0,0 0 0,-1 0 0,0 0 0,0-1 0,-1 0 0,1-2 0,-1 1 0,-1-2 0,0 3 0,-1 0 0,0 4 0,0 1 0,0 1 0,0-1 0,-1-1 0,-2 0 0,-1 0 0,-3 0 0,0 0 0,2 2 0,0 1 0,1 0 0,-2 0 0,-5 0 0,1-1 0,-1 2 0,4-1 0,2 1 0,3 0 0,-1 0 0,12 1 0,-7-1 0,8 1 0</inkml:trace>
  <inkml:trace contextRef="#ctx0" brushRef="#br0" timeOffset="8696">2113 345 24575,'-27'0'0,"-4"0"0,5 0 0,0 0 0,8-1 0,6 0 0,7 1 0,1 0 0,1 0 0,0 1 0,-2 0 0,-2 2 0,0 0 0,-3 1 0,1 1 0,-2-1 0,0 3 0,2-1 0,0 0 0,1 0 0,2 0 0,-1 0 0,1 3 0,0 2 0,-2 2 0,1 0 0,1 1 0,2-3 0,0 0 0,2-2 0,1 1 0,1-2 0,0 0 0,0 0 0,0 0 0,0-1 0,0-3 0,0 1 0,1-1 0,0 0 0,0 1 0,0-2 0,1 0 0,0 1 0,3-1 0,2 2 0,0-1 0,0 1 0,2-2 0,1 0 0,2-1 0,1 0 0,1 0 0,-3-1 0,1-1 0,-3 0 0,4-1 0,2-1 0,5 0 0,-4 1 0,0-1 0,-7 0 0,-2-1 0,-1-1 0,-1 2 0,1-2 0,1 0 0,1-1 0,2-2 0,-1 0 0,1 0 0,-3 0 0,0 1 0,-1 0 0,-1 1 0,1-1 0,-1 0 0,0 0 0,-1 1 0,1-2 0,-2 0 0,1-1 0,-2 1 0,1-1 0,-1 3 0,-1-1 0,-1 2 0,0 2 0,0-3 0,-1 0 0,0-2 0,-1 0 0,0 2 0,0-1 0,0 3 0,0 0 0,-1 1 0,-2-1 0,0 0 0,0 1 0,2 1 0,-1 0 0,1 1 0,-3-2 0,-1 1 0,0 0 0,2 0 0,1 4 0,1 0 0,-2 3 0,-26-4 0,-14-7 0,8 2 0,4-5 0</inkml:trace>
  <inkml:trace contextRef="#ctx0" brushRef="#br0" timeOffset="11080">978 88 24575,'16'-1'0,"1"1"0,4-2 0,3 2 0,3-2 0,-4 0 0,-1 0 0,-8 1 0,1 0 0,-5 1 0,6-1 0,1 0 0,4 0 0,1 1 0,0 0 0,-2 0 0,-2 0 0,0 0 0,-2 0 0,4 0 0,-1 0 0,7 0 0,-3 1 0,5 0 0,-6 0 0,2 0 0,0-1 0,2 1 0,-2 0 0,3-1 0,-3 1 0,1 0 0,1-1 0,-6 1 0,-1-1 0,-5 1 0,-3-1 0,-2 1 0,2-1 0,2 0 0,6 0 0,2 0 0,1 0 0,3 0 0,-6 0 0,2 0 0,-3 0 0,3 0 0,-2 0 0,5 0 0,-5 0 0,5 0 0,-4 0 0,0 0 0,-5 0 0,-4-1 0,-3 1 0,-2-2 0,1 2 0,2-1 0,4 1 0,0 0 0,3 0 0,-1 0 0,0 0 0,0 0 0,2 0 0,-3 0 0,-2 0 0,-5 0 0,-5 2 0,-1 2 0,-2 1 0,-6 4 0,4-6 0,-4 1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54.126"/>
    </inkml:context>
    <inkml:brush xml:id="br0">
      <inkml:brushProperty name="width" value="0.05" units="cm"/>
      <inkml:brushProperty name="height" value="0.05" units="cm"/>
      <inkml:brushProperty name="color" value="#00A0D7"/>
    </inkml:brush>
  </inkml:definitions>
  <inkml:trace contextRef="#ctx0" brushRef="#br0">0 8 24575,'10'-1'0,"6"0"0,12 0 0,12 1 0,15-1 0,-1 1 0,-3-1 0,-17 1 0,-13-1 0,-12 1 0,-5-1 0,3 1 0,4 0 0,-1 0 0,0 0 0,-6 0 0,-3 0 0,0 1 0,-1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52.844"/>
    </inkml:context>
    <inkml:brush xml:id="br0">
      <inkml:brushProperty name="width" value="0.05" units="cm"/>
      <inkml:brushProperty name="height" value="0.05" units="cm"/>
      <inkml:brushProperty name="color" value="#00A0D7"/>
    </inkml:brush>
  </inkml:definitions>
  <inkml:trace contextRef="#ctx0" brushRef="#br0">1 0 24575,'8'0'0,"2"0"0,8 1 0,4 1 0,4 0 0,1 0 0,-4 0 0,-7 0 0,-5 0 0,-2-1 0,6-1 0,5 0 0,12 0 0,1 1 0,-2-1 0,-9 1 0,-11 0 0,-4-1 0,-7 1 0,3-1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40.300"/>
    </inkml:context>
    <inkml:brush xml:id="br0">
      <inkml:brushProperty name="width" value="0.05" units="cm"/>
      <inkml:brushProperty name="height" value="0.05" units="cm"/>
      <inkml:brushProperty name="color" value="#00A0D7"/>
    </inkml:brush>
  </inkml:definitions>
  <inkml:trace contextRef="#ctx0" brushRef="#br0">0 362 24575,'5'8'0,"2"3"0,9 5 0,0 1 0,6 6 0,-3-2 0,0 2 0,-4-4 0,-4-5 0,-3-4 0,-5-4 0,0-2 0,-2-2 0,1 2 0,0-1 0,1 2 0,0 3 0,2-2 0,-1 1 0,-1-2 0,-1-3 0,-2-5 0,2-2 0,0-5 0,0-2 0,2-1 0,0-4 0,3 0 0,-1-3 0,2-4 0,-2 0 0,0-2 0,-2 3 0,-1-1 0,-2 1 0,1-2 0,-1 3 0,0-1 0,1 1 0,-2 1 0,2-1 0,0 4 0,0-2 0,-1 4 0,1-2 0,-2 6 0,2-5 0,-2 4 0,2-5 0,-1 4 0,0-1 0,1 5 0,-2 1 0,2 4 0,-2 0 0,-2 2 0,-2 3 0,-1 1 0,3 0 0</inkml:trace>
  <inkml:trace contextRef="#ctx0" brushRef="#br0" timeOffset="2340">427 180 24575,'6'-8'0,"-1"0"0,0-1 0,1 2 0,2-4 0,1 3 0,1-1 0,1 4 0,-1-1 0,1 3 0,-1 1 0,1 0 0,1 1 0,4 0 0,-3 1 0,2 0 0,-6 0 0,-1 0 0,-2 0 0,-2 0 0,-1 0 0,-1 1 0,0-1 0,-1 3 0,1-1 0,1 4 0,0 0 0,2 4 0,1-1 0,0 2 0,0-3 0,-3 1 0,-1-3 0,-1 3 0,-1-3 0,0 3 0,0-1 0,0 3 0,0-1 0,0 4 0,0 0 0,-1 1 0,-1 0 0,-1 0 0,-1-2 0,2-2 0,-2 0 0,0 0 0,0 1 0,0 2 0,-1 0 0,1-1 0,-1 2 0,0-3 0,-1-1 0,1-2 0,-2 1 0,1-1 0,0-1 0,-1 2 0,0-3 0,-1 0 0,1-2 0,0 0 0,3-1 0,-2-1 0,2 1 0,-1-1 0,1 0 0,0-2 0,-1 2 0,-1-2 0,1 1 0,-1 0 0,0-2 0,1 1 0,1 0 0,1-1 0,1 1 0,6-2 0,5 0 0,13-1 0,4 0 0,7 0 0,0 1 0,-3-3 0,-5 2 0,-10-1 0,-5 1 0,-2 2 0,1-1 0,2 1 0,3 0 0,2 0 0,-4-1 0,-4 1 0,-7-3 0,-3-3 0,-1-5 0,0 3 0,3 1 0</inkml:trace>
  <inkml:trace contextRef="#ctx0" brushRef="#br0" timeOffset="4376">1064 171 24575,'-11'-2'0,"-3"0"0,-3 1 0,-1 0 0,2 1 0,5 0 0,1 0 0,4 0 0,0 1 0,1 1 0,0 1 0,-1 2 0,0 0 0,-4 2 0,1 0 0,-3 3 0,2-1 0,0 2 0,2-1 0,1 1 0,3-2 0,0-1 0,2 1 0,-1-1 0,1 2 0,0 0 0,1 6 0,0-4 0,1 8 0,0-7 0,0 1 0,1-1 0,-1-2 0,2-1 0,-1-2 0,1-3 0,0 2 0,2-1 0,1 4 0,4 0 0,2 3 0,3-1 0,3 0 0,2-2 0,0-2 0,-4-3 0,-5-2 0,-3-1 0,-2 0 0,-1 0 0,2-1 0,2 1 0,3-1 0,5 1 0,0-1 0,2 0 0,-4-1 0,-3 0 0,-3 0 0,1 0 0,2 0 0,2-2 0,1 1 0,-1-4 0,0 0 0,-3-2 0,-1 0 0,0-2 0,0 0 0,-2 0 0,1-1 0,-3 2 0,1 1 0,-2-3 0,2 3 0,-2-3 0,-1 1 0,0-1 0,-1 0 0,0 0 0,-2 1 0,0 1 0,0-1 0,0 2 0,0 0 0,0 2 0,0 1 0,-1 0 0,-1 0 0,1-1 0,-1 2 0,0-4 0,0 1 0,-2-2 0,1 1 0,-2 0 0,2 2 0,-1 0 0,1 1 0,-2 0 0,1 2 0,0-2 0,0 2 0,-3-2 0,2 1 0,-3 1 0,0-1 0,2 2 0,-1 0 0,4 1 0,0-1 0,1 1 0,0-2 0,-2 1 0,-1 0 0,1-1 0,0-3 0,-1-4 0,3 3 0,-2-2 0</inkml:trace>
  <inkml:trace contextRef="#ctx0" brushRef="#br0" timeOffset="6739">321 1 24575,'11'0'0,"4"0"0,11 0 0,1 0 0,4 0 0,-2 0 0,-6 0 0,0 0 0,-4 0 0,0 1 0,-1-1 0,-1 2 0,2-2 0,2 2 0,1-2 0,2 2 0,-3-1 0,0 0 0,-4-1 0,-4 1 0,-1-1 0,-1 1 0,2-1 0,3 0 0,1 1 0,-1-1 0,0 1 0,-1-1 0,2 0 0,-2 0 0,1 0 0,-1 0 0,-1 1 0,3-1 0,-2 1 0,3-1 0,-3 0 0,-1 0 0,-3 0 0,1 0 0,-2 0 0,2 0 0,0 1 0,0-1 0,0 1 0,0-1 0,0 1 0,-1-1 0,0 1 0,-2-1 0,-1 1 0,-1-1 0,1 1 0,-2-1 0,-1 0 0,1 0 0,1 0 0,10-1 0,10 1 0,8-2 0,4 2 0,4 0 0,-10-1 0,-4 1 0,-15-1 0,-5 2 0,-7-1 0,1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30.771"/>
    </inkml:context>
    <inkml:brush xml:id="br0">
      <inkml:brushProperty name="width" value="0.05" units="cm"/>
      <inkml:brushProperty name="height" value="0.05" units="cm"/>
      <inkml:brushProperty name="color" value="#00A0D7"/>
    </inkml:brush>
  </inkml:definitions>
  <inkml:trace contextRef="#ctx0" brushRef="#br0">0 497 24575,'2'11'0,"1"0"0,0 2 0,3-1 0,-2 0 0,1 0 0,-3-3 0,1-1 0,0 0 0,-1-3 0,2 3 0,-1-3 0,0 1 0,-1-1 0,0 0 0,1 0 0,-1-1 0,0-6 0,3-3 0,-1-7 0,3-4 0,1-3 0,0 0 0,2-2 0,-1 1 0,-1 0 0,1 1 0,-3 0 0,0 1 0,-1 2 0,0 2 0,-2 0 0,0 2 0,-1 1 0,0-1 0,0 1 0,0-2 0,0 0 0,0-2 0,1 0 0,-1-3 0,2 3 0,-1-5 0,0 4 0,1-2 0,-1 3 0,0 4 0,-3 4 0,1 1 0,-1 3 0,1-1 0,-1 1 0,1 0 0,0 1 0,-1-3 0,1 2 0,0-3 0,-1 3 0,1-2 0,0 3 0,-1-1 0,2 0 0,-2 0 0,2-1 0,-2 1 0,2-1 0,-1 0 0,0 1 0,1 1 0,-1-2 0,0 0 0,1 0 0,-1 1 0,1-1 0,0 0 0,0-2 0,-1 1 0,1 1 0,-2 1 0,2 0 0,-2-1 0,1 1 0,0-1 0,-1 0 0,2 0 0,0 0 0,0 1 0,1-1 0,0-2 0,0 1 0,0 0 0,1-1 0,-2 2 0,2 0 0,-4 3 0,1 0 0,-3 1 0</inkml:trace>
  <inkml:trace contextRef="#ctx0" brushRef="#br0" timeOffset="2700">392 270 24575,'6'-6'0,"2"1"0,4 0 0,2 0 0,1 1 0,-4 0 0,-2 2 0,-3 0 0,-3 1 0,2 1 0,5-1 0,-2 1 0,3 0 0,-3 0 0,-2 0 0,0 0 0,-1 0 0,-2 1 0,0 0 0,0 2 0,1 0 0,-1 1 0,2 1 0,-3-1 0,1-1 0,-1 1 0,-1-1 0,0 0 0,0 2 0,0 0 0,1 3 0,-1 0 0,0 0 0,-1 2 0,1-1 0,0 1 0,-1-2 0,0-1 0,0-2 0,0 1 0,0-2 0,0 4 0,0-1 0,-2 2 0,0-1 0,0 1 0,0 0 0,0-2 0,0 2 0,-1-2 0,-1 0 0,0-1 0,-2 2 0,0 0 0,-2 2 0,0-2 0,-1 0 0,0 0 0,1-4 0,0 4 0,1-3 0,-1 3 0,1-3 0,1 0 0,1-1 0,0 0 0,1 0 0,-2 0 0,2-2 0,1 0 0,-1 0 0,0 0 0,-2-1 0,1 1 0,0 0 0,0 0 0,0 0 0,0 1 0,-1 0 0,0-1 0,3 0 0,-1-1 0,2 1 0,0-1 0,0 0 0,-2 1 0,-1 0 0,0 2 0,-4 0 0,4 1 0,0-1 0,2 0 0,3-2 0,2-2 0,6-2 0,2 1 0,3-1 0,1 2 0,1-1 0,0 1 0,0-1 0,1 1 0,0-1 0,-3 1 0,2-1 0,-3 0 0,1 0 0,-1 1 0,0 0 0,3 0 0,0 0 0,-1 0 0,-1 0 0,-4 0 0,-2 0 0,0 0 0,0 0 0,5 0 0,-1 1 0,6 0 0,-1 0 0,-2-1 0,-5 0 0,0-2 0,5-3 0,6-5 0,-5 4 0,-4-2 0</inkml:trace>
  <inkml:trace contextRef="#ctx0" brushRef="#br0" timeOffset="4928">1098 310 24575,'-21'-4'0,"-1"-1"0,1 2 0,0-1 0,3 2 0,6 0 0,5 1 0,3 1 0,0 0 0,-1 1 0,-2 0 0,0 1 0,-4 1 0,2 1 0,-3 1 0,-3 0 0,3 0 0,0 0 0,3-1 0,2 1 0,1 1 0,1 0 0,1 0 0,-1 0 0,0 2 0,2-1 0,-1 3 0,1-2 0,1 2 0,1-3 0,-1 0 0,2-2 0,-1 0 0,1 1 0,-1 0 0,1 0 0,-1 1 0,1-1 0,0 2 0,0 0 0,1-2 0,0 2 0,1-3 0,-1 1 0,1-3 0,-1 1 0,1-1 0,0 1 0,0 1 0,2 0 0,0 1 0,2-1 0,1-2 0,3 2 0,-1-2 0,1 1 0,1-2 0,-2 0 0,4-2 0,-2 2 0,0-1 0,2 0 0,1 1 0,3-2 0,-1 2 0,-2-2 0,-2 0 0,-3-1 0,0-1 0,1 0 0,-1 0 0,1-1 0,-1-1 0,0 1 0,-2-1 0,2 1 0,-3-2 0,1 0 0,-4 0 0,1 1 0,-2-1 0,0 1 0,0-1 0,-1 0 0,0-1 0,1 1 0,-2 0 0,1-1 0,-1 1 0,1 0 0,0-1 0,-1-1 0,0 0 0,0-1 0,0 1 0,0 1 0,0 1 0,0 0 0,0 1 0,0 0 0,0 0 0,0 0 0,0 2 0,-3-2 0,-5 1 0,-4-2 0,-6 0 0,4 0 0,1 1 0,5 0 0,2 1 0,3 1 0,0 1 0</inkml:trace>
  <inkml:trace contextRef="#ctx0" brushRef="#br0" timeOffset="7358">311 41 24575,'14'0'0,"2"0"0,3 0 0,2 1 0,-1-1 0,-1 1 0,-2-1 0,-3 0 0,1 0 0,0 0 0,0 0 0,4 1 0,-2-1 0,1 1 0,-2 0 0,0-1 0,-2 1 0,1-1 0,2 0 0,3 0 0,-2 0 0,1 0 0,-5 0 0,-1 1 0,1-1 0,4 1 0,2-1 0,2 0 0,0 1 0,-3-1 0,1 1 0,-4-1 0,-2 0 0,-2 0 0,1-1 0,1 1 0,2-2 0,0 2 0,-1-2 0,-3 2 0,0-1 0,0 1 0,-2 0 0,5 0 0,-3 0 0,4 0 0,-1 0 0,10 0 0,3 0 0,8 0 0,3-1 0,2 0 0,-5-1 0,-4 2 0,-10-1 0,-11 0 0,-5 1 0,-5-1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27.351"/>
    </inkml:context>
    <inkml:brush xml:id="br0">
      <inkml:brushProperty name="width" value="0.05" units="cm"/>
      <inkml:brushProperty name="height" value="0.05" units="cm"/>
      <inkml:brushProperty name="color" value="#00A0D7"/>
    </inkml:brush>
  </inkml:definitions>
  <inkml:trace contextRef="#ctx0" brushRef="#br0">344 0 24575,'-13'11'0,"-1"1"0,-5 2 0,-3 3 0,-12 5 0,3-4 0,-10 5 0,6-2 0,2-1 0,4 0 0,7-5 0,4-1 0,4-4 0,4-1 0,5-5 0,2 1 0,14-15 0,3 0 0,11-12 0,-11 13 0,-3 0 0</inkml:trace>
  <inkml:trace contextRef="#ctx0" brushRef="#br0" timeOffset="879">78 32 24575,'2'8'0,"2"2"0,3 0 0,2 2 0,3 3 0,1 1 0,1 2 0,-2-2 0,4 5 0,-2-1 0,5 3 0,-5-4 0,0-3 0,-5-7 0,1-1 0,-5-4 0,2 0 0,2 0 0,4 3 0,7 0 0,-2-1 0,-3-2 0,-5-3 0,2-7 0,-8 4 0,5-3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06:00.727"/>
    </inkml:context>
    <inkml:brush xml:id="br0">
      <inkml:brushProperty name="width" value="0.05" units="cm"/>
      <inkml:brushProperty name="height" value="0.05" units="cm"/>
      <inkml:brushProperty name="color" value="#00A0D7"/>
    </inkml:brush>
  </inkml:definitions>
  <inkml:trace contextRef="#ctx0" brushRef="#br0">1 1 24575,'0'7'0,"0"2"0,1 4 0,-1 1 0,1 12 0,-1-9 0,1 8 0,0-10 0,-1-2 0,1 1 0,-1-1 0,0 3 0,2-1 0,-2 1 0,1 7 0,-1-11 0,1 2 0,-1-11 0,0-2 0,0 2 0,0 2 0,0 4 0,0 4 0,0 1 0,0-1 0,0-3 0,0-5 0,0-2 0,0-1 0,0 0 0,0-1 0,1-4 0,1 0 0,0-4 0,1 2 0,-2 0 0,2 0 0,-1 1 0,2 0 0,0-1 0,0 1 0,1-1 0,-2 1 0,2 0 0,-2 0 0,0 2 0,0 0 0,-1 1 0,0-1 0,1 0 0,0 0 0,1-1 0,0 0 0,-1 1 0,0 1 0,0 0 0,1-1 0,0 1 0,0-1 0,0 1 0,-2 1 0,1 0 0,-1 0 0,3 0 0,3 0 0,1 0 0,-1 0 0,0 0 0,-4 0 0,-1 0 0,-2 0 0,2 0 0,4 2 0,0-1 0,2 3 0,-2-2 0,-1 1 0,-3-2 0,0 3 0,-1-3 0,-1 2 0,1-1 0,-2 1 0,1 0 0,-1 1 0,2-1 0,-1 1 0,1 0 0,-1-1 0,0 1 0,0-2 0,0 1 0,-1-1 0,0 1 0,0 0 0,0 1 0,0-1 0,0 1 0,-1-1 0,1 0 0,-1-1 0,1 1 0,-1-2 0,1 1 0,0 0 0,-1 1 0,-1 1 0,-1 0 0,0 2 0,1-2 0,-1 0 0,2-1 0,-1 0 0,2-2 0,-1 1 0,-1-2 0,2 1 0,-2-1 0,1 1 0,-1 0 0,0-1 0,-1 1 0,0 0 0,-1 0 0,1 0 0,-1 1 0,1-1 0,-1 0 0,2 0 0,0-1 0,0 1 0,1-1 0,-1 0 0,-1 0 0,0 0 0,0 0 0,-1 0 0,2 1 0,0-1 0,-1 0 0,-2 0 0,-2-1 0,-3 0 0,2 0 0,0 1 0,4 0 0,2 0 0,1-1 0,1-1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14:25.382"/>
    </inkml:context>
    <inkml:brush xml:id="br0">
      <inkml:brushProperty name="width" value="0.05" units="cm"/>
      <inkml:brushProperty name="height" value="0.05" units="cm"/>
      <inkml:brushProperty name="color" value="#00A0D7"/>
    </inkml:brush>
  </inkml:definitions>
  <inkml:trace contextRef="#ctx0" brushRef="#br0">335 2 24575,'-8'4'0,"-1"1"0,-2 2 0,-1 0 0,-5 3 0,0-1 0,-1 1 0,-10 5 0,11-3 0,-10 5 0,8-4 0,-3-1 0,-1 1 0,-2-1 0,4-1 0,2-1 0,6-5 0,6-2 0,5-6 0,1 2 0,1-2 0</inkml:trace>
  <inkml:trace contextRef="#ctx0" brushRef="#br0" timeOffset="844">0 1 24575,'8'8'0,"1"0"0,8 6 0,4 3 0,5 2 0,0 2 0,0-1 0,-5-5 0,-3-1 0,-5-5 0,-3-1 0,4 2 0,2 1 0,4 3 0,5 2 0,3 1 0,4 2 0,-3-2 0,-8-5 0,-13-7 0,-5-4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46.283"/>
    </inkml:context>
    <inkml:brush xml:id="br0">
      <inkml:brushProperty name="width" value="0.05" units="cm"/>
      <inkml:brushProperty name="height" value="0.05" units="cm"/>
      <inkml:brushProperty name="color" value="#00A0D7"/>
    </inkml:brush>
  </inkml:definitions>
  <inkml:trace contextRef="#ctx0" brushRef="#br0">0 0 24575,'10'10'0,"3"1"0,7 3 0,-1 3 0,-1 1 0,-6-3 0,-4-3 0,-3-5 0,-1 1 0,-2-4 0,1-1 0,-2 0 0,3 5 0,-1 0 0,3 6 0,0-3 0,-1 0 0,-2-1 0,0-3 0,-2 0 0,1-1 0,0 2 0,1 0 0,-1 4 0,1-1 0,0 3 0,0 0 0,1-3 0,-1 1 0,-2-5 0,0 2 0,0-3 0,-1 2 0,2-1 0,-1 4 0,0-2 0,1 2 0,-2-2 0,1 0 0,-1 2 0,0-3 0,0 3 0,0-2 0,0 4 0,0 0 0,0 2 0,1-1 0,-1-1 0,1-2 0,-1 1 0,0-4 0,0 0 0,0-1 0,0-1 0,0 2 0,0 0 0,-1 1 0,1 1 0,-2-1 0,1 0 0,0 1 0,1-1 0,-1-2 0,0-1 0,1-3 0,-1 2 0,0-1 0,0 1 0,0 0 0,0-2 0,1 2 0,-3 0 0,1 4 0,-2-1 0,1 2 0,0-2 0,1 0 0,-1-3 0,2-1 0,-1 0 0,1 0 0,0 0 0,-1 0 0,0 0 0,-1 1 0,-1 1 0,-1 2 0,1-2 0,-1 2 0,3-5 0,-2 1 0,3-2 0,0-1 0,0 1 0,-1 1 0,-1 1 0,1 0 0,-1 1 0,1-4 0,-1 3 0,0-3 0,1 2 0,0-1 0,1-1 0,0 1 0,-1-1 0,1 1 0,-1-1 0,0 0 0,-1 0 0,0 1 0,1-1 0,-1 3 0,1-3 0,1 2 0,0-3 0,1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26.482"/>
    </inkml:context>
    <inkml:brush xml:id="br0">
      <inkml:brushProperty name="width" value="0.05" units="cm"/>
      <inkml:brushProperty name="height" value="0.05" units="cm"/>
      <inkml:brushProperty name="color" value="#00A0D7"/>
    </inkml:brush>
  </inkml:definitions>
  <inkml:trace contextRef="#ctx0" brushRef="#br0">191 411 24575,'4'6'0,"-1"2"0,4 1 0,0 2 0,1 0 0,0 0 0,0-2 0,-1 0 0,-2-4 0,-1 2 0,-2-3 0,0 0 0,-2-2 0,2-1 0,0-4 0,2-2 0,3-6 0,0-4 0,3-2 0,-1-1 0,1 2 0,-1-2 0,-1 1 0,-1-2 0,-1-2 0,0-1 0,-1 0 0,1-1 0,-2 4 0,0 0 0,0 2 0,-1 1 0,1 0 0,1-5 0,-2 1 0,0-1 0,-2 3 0,1 4 0,-1 0 0,11 7 0,10 2 0,12 4 0,16 1 0,-1 0 0,0 0 0,-5 0 0,-8 0 0,5 0 0,-5 0 0,3 0 0,-12 0 0,-6 0 0,-13 1 0,-4 1 0,-4 0 0,0 2 0,0-3 0,0 1 0</inkml:trace>
  <inkml:trace contextRef="#ctx0" brushRef="#br0" timeOffset="2060">762 263 24575,'-14'4'0,"-1"-1"0,1 0 0,-2 1 0,-2-1 0,1 2 0,3-2 0,3 2 0,2-1 0,2 1 0,-2 2 0,2 0 0,-1-1 0,4 0 0,0-1 0,3-1 0,-2 1 0,1 3 0,-1 1 0,0 3 0,1-1 0,0-1 0,1 0 0,0-1 0,1-2 0,0 0 0,0 1 0,0-2 0,0 2 0,1-1 0,1 2 0,0-2 0,0-1 0,-1-2 0,0-1 0,0-2 0,2 1 0,4-1 0,4 1 0,7 1 0,-1 1 0,3-2 0,-5 1 0,-2-3 0,-4 1 0,-5-1 0,0 0 0,1 0 0,4-1 0,6 0 0,4-1 0,-1-2 0,-2 2 0,-5-1 0,-4 1 0,-3 1 0,-2-1 0,0 0 0,1-1 0,-1-2 0,2 1 0,-1-2 0,0 0 0,-1 2 0,0 0 0,-2 2 0,1-2 0,-1 2 0,-1 1 0,-3-1 0,-2 0 0,-3-1 0,0-2 0,0 2 0,3 1 0,0 1 0,2 1 0,1 0 0,-3 0 0,0 0 0,-1 0 0,0-1 0,-1 1 0,2-1 0,0 1 0,2 0 0,0 2 0,-1-1 0,0 3 0,-4-1 0,3 1 0,0 0 0,4-2 0,2-1 0,1-1 0</inkml:trace>
  <inkml:trace contextRef="#ctx0" brushRef="#br0" timeOffset="15988">239 1 24575,'-10'10'0,"1"-1"0,-2 1 0,1-2 0,3-2 0,-2 1 0,2-2 0,1 1 0,1-3 0,-1 2 0,-4 2 0,2 1 0,-4 2 0,2 0 0,2 0 0,-1 3 0,2-4 0,0 2 0,1-2 0,0 0 0,2-2 0,-1 3 0,0 1 0,1 1 0,-3 4 0,2-2 0,-1 3 0,1-3 0,1-3 0,2-2 0,0-3 0,2 1 0,-2-1 0,1 4 0,-1 0 0,0 2 0,-1 0 0,0 1 0,1-2 0,0 0 0,1-2 0,0-1 0,1-1 0,-2 2 0,1-1 0,1 2 0,-1 0 0,0 0 0,-1 1 0,2 0 0,-1 0 0,1 0 0,0-2 0,0-1 0,0 1 0,0 1 0,0 1 0,0-2 0,0-1 0,0-2 0,1 1 0,-1 0 0,1 2 0,0-3 0,0 3 0,1 0 0,1 0 0,0 1 0,3 0 0,1 0 0,2 1 0,0-3 0,0 3 0,-2-6 0,-2 0 0,-3-2 0,-1-1 0,2 1 0,0 0 0,1 1 0,3 1 0,1 4 0,2-2 0,2 4 0,-2-4 0,0 0 0,-3-4 0,-4-1 0,0-1 0,4-1 0,12-2 0,7 2 0,-6-1 0,-5 2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37.048"/>
    </inkml:context>
    <inkml:brush xml:id="br0">
      <inkml:brushProperty name="width" value="0.05" units="cm"/>
      <inkml:brushProperty name="height" value="0.05" units="cm"/>
      <inkml:brushProperty name="color" value="#00A0D7"/>
    </inkml:brush>
  </inkml:definitions>
  <inkml:trace contextRef="#ctx0" brushRef="#br0">293 1 24575,'-6'5'0,"-2"0"0,0 0 0,-2 0 0,2 1 0,-1 1 0,1-2 0,1 1 0,-1 2 0,-2 1 0,-1 4 0,-1 0 0,0 0 0,1-1 0,2-3 0,2-2 0,0 0 0,2-3 0,-1 4 0,0-1 0,-1 3 0,0 1 0,-3 4 0,0 1 0,-2 2 0,2-2 0,3-2 0,1-3 0,2 1 0,0 1 0,-1 0 0,1 2 0,1-1 0,-2 2 0,3-1 0,-1 1 0,1-3 0,0 1 0,0 0 0,0 0 0,-2 3 0,1 3 0,-1 0 0,2 2 0,0-2 0,1-2 0,1 1 0,-1-2 0,1 1 0,0-4 0,0 1 0,0-2 0,0 0 0,0 2 0,0-1 0,0 3 0,0-3 0,0 3 0,0-1 0,1 3 0,0 2 0,2-1 0,0-1 0,1-4 0,-2-3 0,1-2 0,0 1 0,-1-1 0,2 4 0,-1 0 0,2 2 0,1-1 0,1 2 0,1-3 0,2 1 0,-2-3 0,3-1 0,0 2 0,1-2 0,1 1 0,-1-3 0,2 0 0,0-1 0,1-2 0,-1 1 0,-4-4 0,-4-1 0,-1-2 0,16 0 0,-13 1 0,12-1 0,-18 2 0</inkml:trace>
  <inkml:trace contextRef="#ctx0" brushRef="#br0" timeOffset="2913">3251 51 24575,'5'7'0,"2"0"0,2 1 0,2 3 0,3 2 0,2 3 0,1 2 0,-1-1 0,-4-2 0,-5-5 0,-3-1 0,0 0 0,-1 0 0,2 0 0,-3 1 0,1 0 0,0 3 0,0 2 0,0-1 0,-1 0 0,0-1 0,0 5 0,0-4 0,-1 3 0,0-3 0,-1-1 0,0 3 0,0-2 0,0 2 0,0-2 0,0 2 0,0-2 0,0 0 0,0-2 0,0-1 0,0-2 0,0 0 0,0-2 0,0 0 0,0-1 0,0 2 0,-1 3 0,0 2 0,-2 3 0,1-1 0,0 2 0,0-3 0,-1 2 0,2-2 0,-1 0 0,1-3 0,-1 1 0,0-1 0,0 0 0,0 0 0,-1-3 0,0 1 0,0 0 0,0-1 0,0 1 0,0-2 0,0-2 0,0 1 0,0-1 0,1 2 0,-2 0 0,0 1 0,1-1 0,0 1 0,0 0 0,0-1 0,0-2 0,0 1 0,-1 1 0,0 1 0,-1 1 0,0-1 0,-1 0 0,0 0 0,-1 0 0,1-1 0,1 1 0,0-3 0,0-1 0,0 0 0,1 0 0,-2 1 0,1 0 0,1-1 0,0 0 0,1-2 0,0 1 0,2-1 0,-1-1 0,1 1 0,-2-1 0,1 1 0,-1 0 0,0 0 0,2 0 0,14 4 0,-5-3 0,7 3 0,-11-5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29.666"/>
    </inkml:context>
    <inkml:brush xml:id="br0">
      <inkml:brushProperty name="width" value="0.05" units="cm"/>
      <inkml:brushProperty name="height" value="0.05" units="cm"/>
      <inkml:brushProperty name="color" value="#00A0D7"/>
    </inkml:brush>
  </inkml:definitions>
  <inkml:trace contextRef="#ctx0" brushRef="#br0">121 208 24575,'0'8'0,"-1"4"0,0 1 0,0 6 0,1 0 0,0 3 0,0-1 0,0-4 0,0-1 0,0-4 0,0-1 0,0-2 0,0-1 0,-1-2 0,0-1 0,1 0 0,0-1 0,1-3 0,1-4 0,0 0 0,0 0 0</inkml:trace>
  <inkml:trace contextRef="#ctx0" brushRef="#br0" timeOffset="800">0 337 24575,'25'1'0,"12"2"0,7 0 0,9 1 0,-6-3 0,-7 0 0,-14-1 0,-7-1 0,-10 1 0,-3-1 0,-2 1 0,3 0 0,-1 0 0,3 0 0,-6 0 0,1 0 0</inkml:trace>
  <inkml:trace contextRef="#ctx0" brushRef="#br0" timeOffset="2723">494 251 24575,'2'6'0,"1"2"0,3 3 0,1 2 0,3 2 0,-1 0 0,-1-1 0,-1-3 0,-2-1 0,-2-2 0,-1-1 0,1 1 0,-1 1 0,2 1 0,-1-1 0,2 1 0,-2-3 0,0-2 0,-1-4 0,0-4 0,0-4 0,-1-2 0,1-2 0,-1-3 0,0-3 0,1-1 0,-1-4 0,0-1 0,0-3 0,-1-5 0,0 0 0,0-6 0,0 5 0,2-2 0,1 8 0,0 3 0,0 5 0,-2 7 0,3 5 0,11 4 0,21 1 0,16 1 0,26-2 0,-5 2 0,26-4 0,-24 0 0,5-2 0,-26 3 0,-19 0 0,-11 3 0,-11-1 0,-3 1 0,-3-1 0,4 0 0,-1 0 0,3 1 0,2 0 0,4 0 0,6 0 0,0 0 0,-4 0 0,-8 0 0,-5 0 0,0 0 0,-1 0 0,4 3 0,-8-2 0,2 2 0</inkml:trace>
  <inkml:trace contextRef="#ctx0" brushRef="#br0" timeOffset="4658">911 181 24575,'13'-1'0,"1"-1"0,0 2 0,3-1 0,3 2 0,1 0 0,1 2 0,-3 0 0,-3-1 0,-4 0 0,-3-1 0,-2 2 0,4 2 0,4 5 0,8 4 0,1 4 0,-8-5 0,-5-2 0,-11-7 0,0 1 0,-2 1 0,-1 2 0,-2 0 0,-1-1 0,-2 0 0,0-1 0,-5-1 0,1-1 0,-4-1 0,-3 1 0,-1-2 0,-6-1 0,0 1 0,1-2 0,2 2 0,6-2 0,4 1 0,5-1 0,11 0 0,7 0 0,10 0 0,5 0 0,1 0 0,-3 0 0,-2 1 0,-6 0 0,-6 0 0,-1 1 0,-2 1 0,3 1 0,0 2 0,0 1 0,0 2 0,-4 0 0,0-1 0,-3-2 0,-1-1 0,-1 1 0,0 0 0,0 1 0,0 0 0,-1 1 0,1 0 0,-2 1 0,1-3 0,-2 1 0,0-2 0,-1-1 0,0 2 0,-2 0 0,-4 3 0,-2-1 0,-4 0 0,-1-1 0,-3-2 0,0-1 0,-1-3 0,1 0 0,-2-1 0,2 0 0,1 0 0,5 0 0,3 0 0,-1-1 0,-2-1 0,-1 2 0,2-1 0,6 1 0,3 2 0,3 1 0,2 3 0,3 3 0,0-3 0,1-1 0,-2-3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11.025"/>
    </inkml:context>
    <inkml:brush xml:id="br0">
      <inkml:brushProperty name="width" value="0.05" units="cm"/>
      <inkml:brushProperty name="height" value="0.05" units="cm"/>
      <inkml:brushProperty name="color" value="#00A0D7"/>
    </inkml:brush>
  </inkml:definitions>
  <inkml:trace contextRef="#ctx0" brushRef="#br0">1 532 24575,'2'14'0,"0"4"0,5 0 0,0 6 0,2-3 0,2 5 0,0-1 0,0-2 0,-3-5 0,-3-9 0,1-9 0,1-6 0,5-9 0,0-1 0,4-6 0,-2 3 0,-2-1 0,-1 3 0,-4 4 0,-2 1 0,-1 5 0,-1-2 0,1 2 0,1-4 0,0 0 0,0-3 0,0 0 0,0-4 0,0 2 0,-1-4 0,0 5 0,-1-2 0,-1 1 0,0 2 0,0-2 0,0 3 0,0-2 0,0 4 0,0-3 0,0 1 0,1-1 0,0-1 0,-1 0 0,1-1 0,0 0 0,0 2 0,1 0 0,-1 2 0,-1-1 0,0 1 0,0-2 0,1 2 0,-1-1 0,1-1 0,-2 1 0,1 1 0,-1-2 0,1 1 0,1 0 0,-1 2 0,1 0 0,-1 3 0,1 1 0,-2 1 0,1 1 0,-2 1 0,2 1 0,-7 2 0,-2 0 0,-5 1 0,-3 0 0,8 0 0,0 0 0</inkml:trace>
  <inkml:trace contextRef="#ctx0" brushRef="#br0" timeOffset="2171">718 186 24575,'-12'4'0,"-2"0"0,-3 4 0,-3 0 0,-3 2 0,1 1 0,0 1 0,5-2 0,3-2 0,4-2 0,2 0 0,-1 0 0,-1 1 0,-2 2 0,1 0 0,-7 9 0,5-3 0,-5 6 0,5-3 0,3-1 0,1 1 0,2 1 0,1-3 0,1 2 0,3-4 0,1 2 0,0-2 0,1 2 0,-1 0 0,1 0 0,1-3 0,0 1 0,1-3 0,0-3 0,0-2 0,0-2 0,1 1 0,0 0 0,2 2 0,2-1 0,1 2 0,-1-2 0,2 0 0,-1-3 0,2 2 0,0-3 0,1 1 0,0-1 0,-1-2 0,0 2 0,0-2 0,3 2 0,0-2 0,3 1 0,-1-1 0,3 0 0,-3 0 0,2-2 0,-3 1 0,0-4 0,-3 1 0,-1 0 0,1-3 0,0-1 0,3-1 0,-2 0 0,1 0 0,-4 1 0,1-1 0,-3 0 0,1 1 0,-1-2 0,-3 3 0,0-3 0,-4 2 0,1-1 0,0 1 0,-1 2 0,1 1 0,-1 0 0,0 2 0,-1-1 0,0-1 0,-2 0 0,0-2 0,0 1 0,-3-2 0,-1 1 0,-3-1 0,1 1 0,-1 2 0,3 1 0,1 1 0,3 2 0,-3-1 0,-1 1 0,-8-2 0,-3-1 0,-8-1 0,4 0 0,0-1 0,5 3 0,6 0 0,2 2 0,5 1 0,-3 0 0,-1 0 0,-2 1 0,1 0 0,-1 0 0,3 0 0,0 1 0,2 0 0,2 0 0,-1-2 0,2 1 0,-1 0 0,0 0 0,1-1 0,1-2 0,2-5 0,-2-4 0,1 5 0,-2-1 0</inkml:trace>
  <inkml:trace contextRef="#ctx0" brushRef="#br0" timeOffset="4365">330 5 24575,'9'0'0,"6"0"0,4 0 0,2-1 0,3 0 0,-5 0 0,1 1 0,-5 0 0,0 0 0,-1 0 0,0 0 0,2 1 0,-2 0 0,2-1 0,-2 0 0,1 0 0,1 0 0,-3 0 0,2 0 0,-7 0 0,-2 0 0,-1 0 0,1 1 0,1 0 0,4 0 0,0-1 0,4 0 0,-2 1 0,2 0 0,-2 0 0,1-1 0,4 2 0,-5-2 0,2 1 0,-7-1 0,-2 0 0,-3 0 0,3 0 0,5 0 0,1 1 0,2-1 0,-3 1 0,-4-1 0,-2 0 0,-2 0 0,-1 0 0,1 0 0,2 0 0,5 0 0,8 1 0,7-1 0,0 1 0,-6-1 0,-7 0 0,-7 1 0,1 0 0,-5 0 0,3 0 0</inkml:trace>
  <inkml:trace contextRef="#ctx0" brushRef="#br0" timeOffset="5546">1478 266 24575,'0'16'0,"0"2"0,0 4 0,0 5 0,-1-1 0,1 4 0,-2-6 0,1 2 0,-1-5 0,2-2 0,-2-2 0,2-3 0,-1-1 0,0-3 0,1-3 0,-1-2 0,2-3 0,1-5 0,0-2 0,0 1 0,-1 0 0</inkml:trace>
  <inkml:trace contextRef="#ctx0" brushRef="#br0" timeOffset="6424">1305 456 24575,'16'0'0,"3"1"0,-2 0 0,56 2 0,-41-1 0,33 0 0,-54-2 0,-7 0 0,-1 0 0,0 0 0,-1 0 0,6 1 0,-2-1 0,2 1 0,-4-2 0,-1-1 0,-1 0 0,-1 0 0</inkml:trace>
  <inkml:trace contextRef="#ctx0" brushRef="#br0" timeOffset="8100">2041 470 24575,'1'6'0,"2"1"0,0 1 0,1 0 0,0 1 0,0-2 0,3 5 0,2-1 0,2 2 0,0 0 0,-1-1 0,-1 0 0,-2-1 0,-2-3 0,-2-4 0,0-5 0,0-2 0,4-5 0,-1-1 0,2-1 0,0-2 0,-1-2 0,-2-1 0,2-3 0,-3 1 0,2-3 0,-2 1 0,-1-1 0,3 3 0,-3-3 0,4 0 0,-3 1 0,4-1 0,-2 0 0,1-4 0,0-1 0,1 0 0,-1-1 0,1 6 0,-3 1 0,0 6 0,-2 2 0,-1 3 0,0 1 0,-1 0 0,2-1 0,-2 1 0,2-3 0,0-2 0,0-1 0,1 0 0,-1 3 0,0 1 0,-1 4 0,-2 1 0,1 1 0,0 1 0,-1 0 0</inkml:trace>
  <inkml:trace contextRef="#ctx0" brushRef="#br0" timeOffset="10497">2435 222 24575,'10'-2'0,"0"1"0,-3 0 0,2 0 0,0 1 0,1-1 0,0 1 0,-1 0 0,-2 0 0,-1 1 0,-1-1 0,2 2 0,1-1 0,0 1 0,0 1 0,1 1 0,-3 1 0,-1 1 0,-1 0 0,-1 0 0,0-1 0,1 5 0,1 7 0,-1-2 0,0 4 0,-3-9 0,0-2 0,-1-2 0,0-1 0,0 0 0,0 0 0,-1 0 0,0 1 0,-1 1 0,-2 1 0,-1 0 0,0-1 0,-1-1 0,1-1 0,-1 0 0,1-2 0,0 0 0,0-1 0,1-1 0,-1 1 0,1-2 0,-4 2 0,0-2 0,-2 2 0,0-2 0,1 2 0,0-2 0,5 1 0,-1-1 0,5 0 0,4 0 0,3 0 0,2 0 0,5 0 0,-2 1 0,6 0 0,-2 1 0,4 0 0,-6 0 0,0 0 0,-6-1 0,1 2 0,3-1 0,-1 3 0,5-1 0,-4 0 0,-2 0 0,-3 0 0,-3 2 0,-1 1 0,1 1 0,-1 0 0,1 1 0,0 1 0,2 4 0,0-2 0,-1 0 0,-3-2 0,-1-2 0,-1-1 0,0-2 0,-1 1 0,-1 0 0,-2-1 0,-1-1 0,-3 0 0,2 0 0,-2 0 0,0 1 0,0-2 0,0 1 0,0-1 0,2-1 0,-2 0 0,0-2 0,0 1 0,-4-1 0,-1 0 0,-3 1 0,-4-1 0,-3 1 0,2 0 0,1-1 0,5 1 0,3 0 0,0-1 0,2 1 0,0-1 0,3 0 0,1 0 0,1 0 0,0 0 0,5-1 0,1 0 0,8-3 0,-5 2 0,2-1 0</inkml:trace>
  <inkml:trace contextRef="#ctx0" brushRef="#br0" timeOffset="12533">2346 88 24575,'22'0'0,"5"1"0,3 0 0,9 2 0,-5-2 0,-1 1 0,-11-2 0,-8 0 0,-7 0 0,-4 0 0,2 0 0,3 0 0,4 1 0,1-1 0,4 1 0,-2-1 0,2 1 0,-3-1 0,2 1 0,-2-1 0,-3 0 0,0 0 0,-6 0 0,-1 0 0,-2 0 0,4 0 0,2 0 0,7 0 0,-1 1 0,5-1 0,-9 1 0,-2 0 0,-5 0 0,-1 2 0,-1-1 0,1-1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07.211"/>
    </inkml:context>
    <inkml:brush xml:id="br0">
      <inkml:brushProperty name="width" value="0.05" units="cm"/>
      <inkml:brushProperty name="height" value="0.05" units="cm"/>
      <inkml:brushProperty name="color" value="#00A0D7"/>
    </inkml:brush>
  </inkml:definitions>
  <inkml:trace contextRef="#ctx0" brushRef="#br0">393 37 24575,'-14'11'0,"-1"1"0,-3 2 0,1-2 0,-3 4 0,4-6 0,-1 2 0,5-4 0,0 0 0,1-1 0,-1 1 0,-2 1 0,-11 7 0,1-2 0,-6 3 0,9-3 0,0 0 0,4 0 0,0-1 0,3-1 0,2-1 0,3-2 0,0 0 0,3-3 0,3-2 0,0 0 0,1-2 0,1 1 0,8-10 0,2 1 0,2-3 0,-4 5 0</inkml:trace>
  <inkml:trace contextRef="#ctx0" brushRef="#br0" timeOffset="1205">62 1 24575,'10'13'0,"-1"-1"0,4 4 0,1 0 0,2 2 0,-4-5 0,-1 0 0,-5-6 0,-1 0 0,-2 0 0,0-1 0,1 2 0,0-1 0,3 6 0,0-1 0,18 16 0,-8-10 0,10 8 0,-14-16 0,-2-2 0,-4-4 0,-1 1 0,-1-2 0,2 3 0,2 1 0,-1 0 0,2 0 0,-1 0 0,1 0 0,1 0 0,-3-2 0,-1-1 0,-3-2 0,-1 1 0,2-1 0,4 5 0,3 0 0,1 2 0,0-3 0,-5-2 0,-2-2 0,4-4 0,-7 2 0,3-3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0T11:20:03.870"/>
    </inkml:context>
    <inkml:brush xml:id="br0">
      <inkml:brushProperty name="width" value="0.05" units="cm"/>
      <inkml:brushProperty name="height" value="0.05" units="cm"/>
      <inkml:brushProperty name="color" value="#00A0D7"/>
    </inkml:brush>
  </inkml:definitions>
  <inkml:trace contextRef="#ctx0" brushRef="#br0">347 24 24575,'-12'8'0,"-2"1"0,-3 2 0,-1 2 0,-4 0 0,4-1 0,0-1 0,6-3 0,2-2 0,2-1 0,-1 0 0,-3 2 0,-2 0 0,-4 4 0,0 1 0,-2 0 0,5-1 0,-1-1 0,-8 6 0,8-6 0,-6 6 0,15-10 0,2-5 0,4-1 0,0-3 0</inkml:trace>
  <inkml:trace contextRef="#ctx0" brushRef="#br0" timeOffset="1698">6 0 24575,'1'8'0,"2"1"0,3 0 0,0 0 0,3 3 0,0-2 0,-1 1 0,0-1 0,-1 0 0,0-1 0,0 2 0,2-1 0,0 3 0,2 0 0,2 2 0,3 2 0,2 0 0,0-2 0,-3-3 0,-5-4 0,1-2 0,-1 0 0,1-1 0,-3-1 0,-2-2 0,1 4 0,5 4 0,9 9 0,4-1 0,3 3 0,-6-7 0,-6-2 0,-7-5 0,-6-5 0,-3-1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1T07:18:49.398"/>
    </inkml:context>
    <inkml:brush xml:id="br0">
      <inkml:brushProperty name="width" value="0.05" units="cm"/>
      <inkml:brushProperty name="height" value="0.05" units="cm"/>
      <inkml:brushProperty name="color" value="#00A0D7"/>
    </inkml:brush>
  </inkml:definitions>
  <inkml:trace contextRef="#ctx0" brushRef="#br0">0 512 24575,'7'-8'0,"2"1"0,0-1 0,1 0 0,-1 1 0,0 1 0,-1-1 0,0 3 0,-2-1 0,2 2 0,-1-2 0,3 1 0,-3 1 0,-2-1 0,1 1 0,-3 0 0,4-1 0,1 1 0,1-3 0,2 0 0,-1 1 0,0 0 0,2 0 0,-3 1 0,2-1 0,-3 2 0,-1-1 0,-1 0 0,1-1 0,-1 2 0,1-2 0,1 0 0,0 0 0,4 0 0,-1-2 0,1 1 0,1 1 0,-1 0 0,1 1 0,-1 1 0,-1 0 0,2-1 0,-1-1 0,1 0 0,-1 2 0,-1 0 0,0-1 0,-1 1 0,1-1 0,0 0 0,2-2 0,0 0 0,-1-1 0,1 0 0,-2 1 0,1 0 0,-1 1 0,0 0 0,2-2 0,2 0 0,0-1 0,2 0 0,-5 3 0,1 0 0,-4 1 0,0 2 0,-1-1 0,2 0 0,1-1 0,5 0 0,0-1 0,6-1 0,2-1 0,4 0 0,0 0 0,0 1 0,-6 1 0,-2 1 0,-7 1 0,-3 1 0,-5 1 0,-2 1 0,2 0 0,2 0 0,5-1 0,0 1 0,1-2 0,-2 1 0,0-1 0,-1 0 0,4-1 0,4 2 0,8 0 0,6 5 0,-1 2 0,-13 6 0,-42-2 0,18-3 0,2-5 0,64-3 0,5 1 0,19-2 0,-31 0 0,4-3 0,-8-1 0,-5 1 0,1-4 0,-12 3 0,8-3 0,-5 1 0,0 3 0,-1 0 0,-8 3 0,6 0 0,-2-3 0,2 2 0,-1-3 0,-3 1 0,-1 1 0,5-1 0,-1 1 0,12-2 0,1-1 0,5 0 0,-6 2 0,-2 1 0,-11 3 0,-2-1 0,-8 0 0,-3 0 0,0 0 0,0 0 0,-1 0 0,1 1 0,-3 1 0,2 0 0,1 0 0,3 0 0,2-1 0,3 1 0,-2-1 0,3 1 0,-2 0 0,3 0 0,-1 0 0,5 0 0,-2 0 0,3 1 0,-3-1 0,2 2 0,-7-1 0,0 0 0,-7-1 0,0 1 0,-2-1 0,4 2 0,2-1 0,6 1 0,3 1 0,5-1 0,-7 0 0,1 0 0,-9-1 0,-1 0 0,-5 0 0,1 1 0,2 0 0,7 1 0,3 1 0,5 1 0,-1-1 0,0 1 0,-5-1 0,-4-1 0,-2 0 0,-2-1 0,1 3 0,3-2 0,2 2 0,3-1 0,-1 0 0,-3-1 0,-7-1 0,-4-1 0,2 2 0,1-2 0,4 4 0,-1-1 0,1 1 0,-1 1 0,3 0 0,0 0 0,1 1 0,-4-1 0,-5-1 0,-3-2 0,-3 1 0,2 0 0,-1 0 0,-1 0 0,1-1 0,2 1 0,7 1 0,2 1 0,1 1 0,-1-2 0,-4 3 0,-2-1 0,-4-1 0,-1 1 0,-3-4 0,4 3 0,1-2 0,6 5 0,5-1 0,2 3 0,-2-2 0,-1 1 0,0 0 0,1 1 0,-1 1 0,-2-3 0,-8-4 0,-3-1 0,-4-2 0,-1 1 0,1 0 0,3 3 0,1 1 0,1 1 0,-1 0 0,-2 1 0,-2-2 0,2 1 0,-4-1 0,3 2 0,-2-1 0,3 2 0,1 0 0,1 2 0,0-2 0,-3-1 0,-1-3 0,-1-2 0,-1 0 0,0-1 0,0-1 0,-2 0 0,1-2 0,-1 1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1T07:18:44.312"/>
    </inkml:context>
    <inkml:brush xml:id="br0">
      <inkml:brushProperty name="width" value="0.05" units="cm"/>
      <inkml:brushProperty name="height" value="0.05" units="cm"/>
      <inkml:brushProperty name="color" value="#00A0D7"/>
    </inkml:brush>
  </inkml:definitions>
  <inkml:trace contextRef="#ctx0" brushRef="#br0">1 398 24575,'13'-19'0,"1"3"0,0-1 0,-2 1 0,3-2 0,-4 2 0,0 2 0,-2 4 0,-2-1 0,2 2 0,-1-2 0,4 0 0,1 0 0,2 0 0,-2 2 0,9-6 0,-7 5 0,7-4 0,-6 3 0,1 4 0,-1-4 0,1 3 0,-2-2 0,0 3 0,-1 0 0,-1 2 0,0-3 0,2 2 0,1-2 0,1 2 0,1-3 0,-1 2 0,3 2 0,-4 1 0,3 0 0,-3 1 0,2-2 0,-3 2 0,1-1 0,-4 1 0,0 2 0,-1-2 0,1 2 0,4-1 0,2-1 0,1 1 0,0 0 0,-2 0 0,-1 1 0,0 1 0,0 0 0,1 0 0,1 0 0,-3 0 0,2-1 0,-2 1 0,3-1 0,-1 1 0,4 0 0,5 0 0,5 0 0,4 0 0,-5 0 0,-4 0 0,-5 0 0,-5 0 0,0 0 0,-1 0 0,2 0 0,5 0 0,-3 0 0,3 0 0,-4 0 0,-1 0 0,-4 0 0,-2 0 0,0 1 0,1-1 0,1 1 0,5 0 0,1-1 0,2 2 0,1-1 0,-2 0 0,-1 0 0,-2 0 0,0 0 0,1 1 0,1-1 0,2 1 0,0 0 0,2 0 0,-3-1 0,3 0 0,-2-1 0,-2 1 0,1 1 0,-4-2 0,2 3 0,2-1 0,2 1 0,3-1 0,-2 1 0,1 0 0,-4-2 0,-3 1 0,-4-2 0,-2 2 0,1-1 0,3 1 0,5 1 0,7 0 0,1 0 0,2 0 0,-2 0 0,-3 1 0,-1 0 0,-2-1 0,-4 0 0,0 0 0,-3 0 0,3 2 0,0-2 0,-1 2 0,0-1 0,0 0 0,-3 1 0,-1-1 0,-3 0 0,-2-1 0,0 0 0,-1 1 0,2-1 0,3 4 0,3-1 0,3 3 0,4 0 0,4 0 0,-1-1 0,0 1 0,-3-2 0,-6 1 0,0-3 0,-4 0 0,0 0 0,0 1 0,3 2 0,1-1 0,1 3 0,-4-4 0,0 3 0,-5-4 0,-3 1 0,-1-3 0,0 2 0,1 0 0,1 2 0,1-1 0,1 0 0,-1-1 0,3 2 0,0 0 0,3 1 0,-5-2 0,-1 1 0,-2-1 0,0-1 0,1 1 0,3 3 0,0 1 0,2 0 0,-3 0 0,-1-3 0,-2-1 0,0 1 0,4 5 0,1 2 0,4 4 0,-7-3 0,-2-3 0,-5-3 0,0-5 0,0-1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05:55.419"/>
    </inkml:context>
    <inkml:brush xml:id="br0">
      <inkml:brushProperty name="width" value="0.05" units="cm"/>
      <inkml:brushProperty name="height" value="0.05" units="cm"/>
      <inkml:brushProperty name="color" value="#00A0D7"/>
    </inkml:brush>
  </inkml:definitions>
  <inkml:trace contextRef="#ctx0" brushRef="#br0">0 286 24575,'8'-4'0,"0"-1"0,4-2 0,2-1 0,3-4 0,0 2 0,4-4 0,-4 0 0,1 1 0,0-1 0,-3 1 0,4-1 0,-3 1 0,4-2 0,-4 2 0,10-5 0,-7 4 0,5-1 0,-8 5 0,0 1 0,-2-1 0,1 1 0,0 0 0,-2 1 0,-3 1 0,-2 2 0,-3 2 0,-3 3 0,-2 5 0,-1 2 0,0 7 0,1 2 0,-1 5 0,1 0 0,0 4 0,0-1 0,-1 5 0,1-4 0,-1 4 0,0-4 0,0 7 0,0-4 0,-1 6 0,0-1 0,1 0 0,0-1 0,1-6 0,0-5 0,-1-6 0,1-9 0,-1-11 0,-8-4 0,7-1 0,-7 2 0</inkml:trace>
  <inkml:trace contextRef="#ctx0" brushRef="#br0" timeOffset="1653">169 187 24575,'6'1'0,"2"-1"0,2 1 0,5 0 0,2 1 0,-1-2 0,-1 2 0,-5-2 0,-4 1 0,-2-1 0,4 0 0,-1 0 0,6 0 0,-4 0 0,-2 0 0,0 1 0,-2-1 0,0 0 0,-3 0 0,2 0 0,0 1 0,1-1 0,0 0 0,-1 0 0,-2 1 0,0 0 0,3 1 0,2 1 0,1 1 0,-1-1 0,-1-1 0,-2-1 0,-1 0 0,-1 0 0,-1-1 0,0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1T07:18:55.507"/>
    </inkml:context>
    <inkml:brush xml:id="br0">
      <inkml:brushProperty name="width" value="0.05" units="cm"/>
      <inkml:brushProperty name="height" value="0.05" units="cm"/>
      <inkml:brushProperty name="color" value="#00A0D7"/>
    </inkml:brush>
  </inkml:definitions>
  <inkml:trace contextRef="#ctx0" brushRef="#br0">1 16 24575,'9'8'0,"5"1"0,3 2 0,5 2 0,2-1 0,0 1 0,-4-3 0,-3 0 0,-4-1 0,-5-5 0,-1 1 0,-2-3 0,0 1 0,0-1 0,-1 1 0,1-1 0,0 2 0,4 1 0,3 2 0,6 2 0,2 1 0,3 0 0,-2 1 0,-3-3 0,-4 0 0,-2-2 0,-3 0 0,0-1 0,2 1 0,4 1 0,1 1 0,2 0 0,-2-2 0,-5 0 0,-3-4 0,-2 2 0,-1 0 0,3 0 0,5 1 0,6 2 0,1 0 0,4 1 0,-5-1 0,-3 0 0,-5-4 0,-3 0 0,0-1 0,3 1 0,0 0 0,4 2 0,0 0 0,-1 1 0,0-1 0,-2-1 0,1-1 0,2 1 0,0-2 0,6 3 0,-2-1 0,3 1 0,-4-1 0,-3-1 0,-2 0 0,-1 0 0,0-1 0,5 1 0,4 1 0,11 3 0,1-1 0,10 3 0,-2-3 0,6 2 0,-5-3 0,4 1 0,-5 0 0,-2-2 0,-10 0 0,-10-3 0,-6 0 0,-2 0 0,1-1 0,5 0 0,5 1 0,9 0 0,2 1 0,5-1 0,1 0 0,-3-1 0,-3 1 0,-10-1 0,-5 0 0,-3-1 0,1 1 0,-1-2 0,1 2 0,4-2 0,1 0 0,4 1 0,6 0 0,1 0 0,6-1 0,-3 1 0,2-1 0,-5 0 0,3 0 0,-3-3 0,2 1 0,-2-2 0,3 1 0,-2 0 0,2-4 0,-3 1 0,-3-2 0,-6 3 0,-4-1 0,-6 2 0,1-2 0,-3 2 0,3-3 0,0 2 0,1-1 0,0 1 0,-1 1 0,-3 0 0,3-3 0,-2 0 0,6-4 0,0 0 0,2-1 0,-4 2 0,-2 2 0,-4 2 0,0 1 0,-3 0 0,1 1 0,-3 1 0,3-2 0,0 0 0,1-2 0,2 0 0,3-2 0,-2 1 0,6-3 0,-3 3 0,5-5 0,-6 6 0,-1-1 0,-7 4 0,-1 0 0,0-1 0,0 1 0,2-3 0,0-1 0,0 0 0,0-1 0,3 1 0,-1-1 0,0 5 0,-4 1 0,-3 4 0,-2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31T07:18:51.895"/>
    </inkml:context>
    <inkml:brush xml:id="br0">
      <inkml:brushProperty name="width" value="0.05" units="cm"/>
      <inkml:brushProperty name="height" value="0.05" units="cm"/>
      <inkml:brushProperty name="color" value="#00A0D7"/>
    </inkml:brush>
  </inkml:definitions>
  <inkml:trace contextRef="#ctx0" brushRef="#br0">0 0 24575,'1'5'0,"3"2"0,4 2 0,4 4 0,2 3 0,4 1 0,1 0 0,6 4 0,2 1 0,7 6 0,-2-4 0,0 1 0,-4-6 0,-1 1 0,-1-2 0,-1 0 0,-5-2 0,3 0 0,-1 0 0,7 1 0,-4-2 0,4 0 0,-2-5 0,4 2 0,-5-4 0,0 0 0,-5-2 0,1-1 0,-1-1 0,3 0 0,3-1 0,4 0 0,-1-2 0,4 1 0,-2 0 0,5-1 0,-1 1 0,1-2 0,-3 1 0,-3-1 0,-3 0 0,0 0 0,-1 0 0,3-1 0,0-1 0,0-1 0,2-2 0,-2 0 0,-1-2 0,-5-1 0,-1 1 0,-1-2 0,-2 2 0,-1-2 0,-3 1 0,2-1 0,-4 1 0,0 0 0,-2 0 0,0 0 0,-1-1 0,0-1 0,1-3 0,3-2 0,-1-2 0,0 1 0,-2-1 0,-2 3 0,-3 0 0,0 2 0,-3 2 0,1 0 0,-3 0 0,1 0 0,-1 1 0,-1 2 0,0 3 0,-1 1 0,1 0 0,0-1 0,1-4 0,0 1 0,-1-4 0,0 3 0,-1-4 0,1 3 0,0-1 0,0 4 0,0 5 0,-7 6 0,-7 3 0,1 0 0,-1-2 0,10-5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21:33.754"/>
    </inkml:context>
    <inkml:brush xml:id="br0">
      <inkml:brushProperty name="width" value="0.05" units="cm"/>
      <inkml:brushProperty name="height" value="0.05" units="cm"/>
      <inkml:brushProperty name="color" value="#00A0D7"/>
    </inkml:brush>
  </inkml:definitions>
  <inkml:trace contextRef="#ctx0" brushRef="#br0">1527 1 24575,'1'65'0,"1"-21"0,0 21 0,0-27 0,0 4 0,-1-5 0,-1 3 0,0-4 0,0 3 0,0 42 0,0-32 0,0 34 0,0-44 0,0-2 0,0 3 0,1 1 0,-1-2 0,1 2 0,-1-3 0,-1 2 0,1-1 0,-2 6 0,0 0 0,1 9 0,-1-1 0,1 7 0,0-6 0,-1-1 0,1-1 0,1-6 0,0 2 0,-1-4 0,-1 4 0,-2-4 0,1 6 0,-1 5 0,2 2 0,-1 5 0,0-6 0,2 1 0,-1-11 0,2 1 0,0-11 0,0 3 0,0-4 0,0 5 0,0 5 0,0-2 0,0 3 0,0-8 0,0 0 0,0-5 0,0-4 0,1 0 0,1-3 0,-1 1 0,1-3 0,-1 3 0,0 0 0,3 8 0,-3-3 0,3 1 0,-3-4 0,1-2 0,-1 5 0,2-6 0,-2 0 0,1-4 0,-2 0 0,2 1 0,-2 1 0,2 2 0,-2 3 0,1 5 0,-1 0 0,0 3 0,0-8 0,0 3 0,0-7 0,1-2 0,0-7 0,0-4 0,0 1 0,-1 0 0,1 2 0,0 0 0,-1-2 0,1 0 0,-1 1 0,0 3 0,0 2 0,0-1 0,-1-2 0,1 0 0,-2-2 0,1 2 0,0 0 0,1 1 0,0-3 0,0-4 0,0-3 0,0 0 0,0 2 0,0 1 0,-1 5 0,0 2 0,-1 6 0,-2 0 0,3-7 0,-4-6 0,1-11 0,1-7 0,0 3 0,3-1 0</inkml:trace>
  <inkml:trace contextRef="#ctx0" brushRef="#br0" timeOffset="2779">1 2944 24575,'39'2'0,"0"-2"0,25 1 0,4-1 0,16 0 0,-12 0 0,2 0 0,-18 0 0,2 0 0,-12 1 0,2 1 0,-9 0 0,-2-1 0,4 2 0,0-3 0,6 1 0,2-1 0,8 0 0,3 0 0,5 0 0,3 0 0,-6 0 0,0 0 0,-9 0 0,24 2 0,-27-1 0,19 2 0,-24-2 0,-1 1 0,1-2 0,8 1 0,-4-1 0,11 0 0,-6 0 0,6 0 0,-1 0 0,0 1 0,9 0 0,3 2 0,14-2 0,-5 2 0,4-3 0,-8 0 0,6 0 0,-10 0 0,-3 0 0,-19-1 0,-11 0 0,-6 0 0,-11 1 0,5 0 0,-4 0 0,9 0 0,11 0 0,7 0 0,23 0 0,6 0 0,7 1 0,-7 0 0,-10 1 0,-15-1 0,-7 0 0,-11-1 0,-3 0 0,-8 0 0,-1 0 0,-6 0 0,1-1 0,1 0 0,5 0 0,15 1 0,6 2 0,6-2 0,0 1 0,-11-1 0,1 0 0,-13 0 0,-5 0 0,-12 0 0,-5 0 0,0 0 0,5 0 0,11 0 0,8 1 0,16 0 0,-1 1 0,-3-2 0,-18 1 0,-17 1 0,-11 1 0,-2 0 0,0-1 0</inkml:trace>
  <inkml:trace contextRef="#ctx0" brushRef="#br0" timeOffset="9889">263 128 24575,'0'5'0,"0"2"0,1 3 0,0 3 0,2 5 0,0-1 0,-2-1 0,2 1 0,-2-4 0,1 2 0,-1-3 0,1 3 0,0 4 0,1 4 0,2 23 0,-1-19 0,1 15 0,-3-26 0,1 0 0,-2-3 0,1 1 0,-1-1 0,0 2 0,1 2 0,-1-2 0,0 2 0,1-1 0,-2 0 0,2-1 0,-1 0 0,1 3 0,-1 3 0,1 2 0,1 0 0,1 4 0,2 0 0,-2 3 0,2-3 0,-1 2 0,-1-6 0,0-1 0,-1-1 0,-2-2 0,0 1 0,-1 1 0,1 1 0,-1 0 0,2 0 0,-1 2 0,3 0 0,-1 1 0,1 0 0,0 1 0,-1-2 0,2 4 0,-2-5 0,2 5 0,-3-2 0,2 3 0,-2 2 0,0-2 0,1-1 0,0-1 0,0-1 0,-1-3 0,1-1 0,-1-2 0,0-5 0,-1 3 0,0-4 0,0 3 0,0-1 0,1 3 0,0 0 0,1 1 0,0-1 0,0 0 0,-1 1 0,0 2 0,2 5 0,-2 0 0,4 3 0,-3-3 0,2-2 0,-1 1 0,0-2 0,1 4 0,0-1 0,2 6 0,-1-3 0,-1 0 0,1-2 0,-4-5 0,1-2 0,-1-2 0,0 0 0,-2-3 0,2 0 0,-2 0 0,2-2 0,0 2 0,1 0 0,3 5 0,-2-3 0,3 4 0,-1-1 0,0 0 0,1-1 0,-1-1 0,0 1 0,-1-2 0,1 1 0,-1-2 0,0 0 0,0-2 0,0 1 0,1-3 0,0 6 0,2 0 0,1 5 0,1 2 0,2 0 0,0-1 0,0-3 0,-2-1 0,1 0 0,0-1 0,1 4 0,0-3 0,-2 1 0,-1-5 0,-4-1 0,1-5 0,-2 1 0,0-3 0,0 1 0,-1 0 0,1-1 0,0 5 0,2 0 0,2 4 0,-1-3 0,0-1 0,-2-4 0,1 3 0,1 2 0,-1-1 0,1 1 0,0-3 0,-2 1 0,2-1 0,-2 3 0,2-3 0,-1 1 0,0-1 0,3 3 0,0 4 0,3 0 0,-2 0 0,0-3 0,-1 0 0,1 0 0,-1-2 0,3 3 0,-2-3 0,2 0 0,-3 0 0,2-1 0,-2-1 0,-2-3 0,-2-3 0,-2-1 0,1 0 0,1 2 0,3 1 0,2 0 0,1 2 0,1-1 0,3 4 0,2 1 0,-1-1 0,0 0 0,-5-4 0,1 0 0,-3-2 0,0 2 0,2-1 0,-3 0 0,1 0 0,1-1 0,-1 0 0,2-1 0,0 2 0,1 1 0,-1-1 0,1 1 0,1-1 0,0 3 0,2-1 0,-4-1 0,-2-4 0,0 1 0,-3-3 0,1 2 0,0-2 0,0 2 0,2 0 0,-1-1 0,4 2 0,-1-1 0,4 2 0,-1 0 0,2 0 0,-3-2 0,-1-2 0,-2 1 0,-2-2 0,3 1 0,-2-1 0,2 0 0,0 0 0,4 1 0,0-1 0,3 2 0,-1-2 0,-1 0 0,-2-1 0,-2 1 0,0-2 0,-1 2 0,3-1 0,-2 0 0,4 1 0,0-1 0,-1 1 0,1-2 0,-5 1 0,1 0 0,-3-1 0,1 0 0,2 0 0,0 0 0,5 0 0,2 1 0,4 0 0,-3 0 0,2-1 0,-3 0 0,1 0 0,-4 0 0,1 0 0,0-1 0,-2 0 0,3-1 0,-5 0 0,2 1 0,-4 0 0,0-2 0,-3 2 0,1-1 0,0-1 0,2 2 0,1-3 0,2 3 0,1-2 0,-1 1 0,1-1 0,-2 1 0,-2-1 0,-2 1 0,0-2 0,0 1 0,0-2 0,2 3 0,-3-3 0,1 2 0,0-1 0,-2 1 0,5-2 0,1-2 0,2-2 0,1 0 0,-1-1 0,-2 0 0,1-1 0,-2 1 0,2-1 0,-1 1 0,-2 2 0,1-2 0,-2 3 0,2-4 0,-1 1 0,3-4 0,-3 2 0,-1 0 0,0 0 0,-1 2 0,2-1 0,-3 0 0,3-1 0,-4 1 0,3 2 0,-3-2 0,1 1 0,2-3 0,0-2 0,2 0 0,-1 1 0,-3 2 0,1 2 0,-2 0 0,-1 0 0,3 0 0,-1-3 0,3-1 0,-1-3 0,1 2 0,0-2 0,-3 6 0,-1 0 0,0 1 0,0-2 0,0 0 0,1-1 0,-2 2 0,-1 2 0,0 1 0,-1-1 0,0 0 0,2-1 0,-2 1 0,2-3 0,-1 0 0,2-3 0,-1-1 0,2-2 0,-2 0 0,2 2 0,-3-2 0,2 2 0,-1-3 0,1 2 0,2-4 0,-2 3 0,2-6 0,0 3 0,1-4 0,-2 0 0,0 1 0,-2-2 0,2 3 0,0-2 0,-1 3 0,2 0 0,-4 3 0,2 2 0,-2-2 0,1 4 0,0-3 0,0 2 0,1-3 0,0-1 0,1-6 0,1 0 0,2-5 0,0-1 0,-1 2 0,1-5 0,-1 2 0,-1-1 0,0 3 0,1-3 0,-2 7 0,1-2 0,-2 0 0,0 3 0,1-3 0,-2 6 0,0 0 0,-1 2 0,-2 3 0,0 0 0,0 1 0,0 1 0,-1-3 0,2-1 0,-1-4 0,0 0 0,-1-2 0,2 2 0,-2-6 0,2 3 0,-1-6 0,1 2 0,0 1 0,1 0 0,-2 3 0,0 3 0,-1 2 0,0-1 0,-1 2 0,1-1 0,0 3 0,0 1 0,0 1 0,1 0 0,-1-1 0,0 2 0,0-1 0,0 1 0,-1-1 0,1-1 0,-2 1 0,2 0 0,-1 3 0,0 0 0,0 2 0,0 0 0,1-2 0,0 2 0,-1-2 0,1 0 0,0-3 0,0-3 0,1 1 0,1-5 0,-1-1 0,1 2 0,-1 0 0,-1 5 0,0 5 0,-1 1 0,0 2 0,0 1 0,-1-2 0,2 1 0,-2-1 0,2-3 0,-2 1 0,3-9 0,0-3 0,3-8 0,-1-5 0,2-2 0,-1 1 0,1-5 0,-1 5 0,3 0 0,-3 11 0,0 5 0,-4 10 0,-1 4 0,0 2 0,-1-2 0,2 2 0,-1-6 0,0 1 0,1-8 0,1-7 0,1-4 0,3-7 0,0 3 0,0-2 0,-1 11 0,-1 1 0,-2 13 0,-2 3 0,0 5 0,-1 4 0</inkml:trace>
  <inkml:trace contextRef="#ctx0" brushRef="#br0" timeOffset="15784">49 3338 24575,'8'-2'0,"-1"-1"0,1 1 0,-2 1 0,-1 0 0,-1 1 0,-1-1 0,0 1 0,-1-1 0,2 1 0,0 0 0,2 0 0,1 0 0,-2 0 0,-1 0 0,-2 0 0,1 0 0,-1 0 0,1 0 0,0 0 0,0 0 0,2 0 0,0 0 0,-1 0 0,-1 0 0,2 0 0,2 0 0,6 0 0,-4 0 0,-1 0 0,-5-1 0,-1-1 0,0 0 0,-1-1 0,1 2 0</inkml:trace>
  <inkml:trace contextRef="#ctx0" brushRef="#br0" timeOffset="17303">299 3132 24575,'1'8'0,"0"-1"0,-1 1 0,0-1 0,0 3 0,0-1 0,0 2 0,0 1 0,1 0 0,-1-1 0,1-2 0,-1 0 0,1 1 0,-1-2 0,1 0 0,-1-2 0,1 3 0,0 3 0,1 1 0,-1-2 0,0-4 0,0-4 0,-1-2 0,1-1 0</inkml:trace>
  <inkml:trace contextRef="#ctx0" brushRef="#br0" timeOffset="18316">605 3261 24575,'-9'7'0,"0"3"0,-3 0 0,-3 4 0,0-1 0,-2 2 0,1-3 0,-2 4 0,2-2 0,-3 0 0,0 2 0,-1-1 0,-5 3 0,3-2 0,-2 2 0,2-3 0,0-1 0,4 0 0,2-3 0,4-2 0,4-2 0,0-2 0,0 0 0,-1 2 0,-1-1 0,0 2 0,-1-1 0,5-5 0,4-3 0,10-4 0,-1-1 0,0 3 0,-4 1 0</inkml:trace>
  <inkml:trace contextRef="#ctx0" brushRef="#br0" timeOffset="19530">552 3513 24575,'-1'6'0,"-1"1"0,2 0 0,-6 13 0,3-4 0,-6 8 0,5-6 0,-3-3 0,3-1 0,-1-2 0,2-6 0,2-1 0,0-3 0,10-2 0,7 1 0,11-3 0,12 1 0,-2 0 0,-4 1 0,-8-1 0,-14 1 0,-7-4 0,-4 4 0,-2-3 0</inkml:trace>
  <inkml:trace contextRef="#ctx0" brushRef="#br0" timeOffset="20419">645 3569 24575,'-1'10'0,"0"1"0,1 3 0,-2 6 0,2 4 0,-2 6 0,2-5 0,-1 0 0,0-5 0,1 0 0,-2-4 0,2-2 0,0-6 0,0-4 0,5-10 0,-3 1 0,2-2 0,-4 6 0</inkml:trace>
  <inkml:trace contextRef="#ctx0" brushRef="#br0" timeOffset="23119">3153 3221 24575,'-1'6'0,"1"0"0,-2 2 0,2-2 0,-1 2 0,0-2 0,1 2 0,-1-1 0,0-2 0,0 0 0,0 2 0,1 0 0,0 3 0,-1-1 0,0-2 0,0 2 0,1-2 0,-2-1 0,2 3 0,-2-2 0,2 2 0,-2-1 0,2-1 0,-1 0 0,1-2 0,0 1 0,-1-1 0,1 3 0,-2 1 0,1 0 0,1-1 0,0-1 0,0 0 0,0-3 0,0 1 0,0-1 0,0 2 0,0 0 0,-1 3 0,0-3 0,0 2 0,1-5 0,0 2 0,0-1 0,0 1 0,0-1 0,0-1 0,0-1 0,1-2 0,0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1T10:22:14.964"/>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120 120,'8'-14,"-2"2,-4 5,-2 2,-9 3,-4-2,-4 3,1-1,7 1,3 0,2 2,-1 2,0 2,0 0,1-1,2 1,-1 1,1 0,-1 3,2-2,-1 0,1-1,-1 0,0-2,2 2,-1-1,1 2,1-1,2 2,4 0,6 4,3 0,2 0,2-2,-2-3,1-2,-6-2,1-3,-5-2,3-3,-1 1,4-5,-2 2,0-1,-3 0,-3 2,-2 0,0 0,-1-1,-1 0,0 1,0-3,0 1,-1-2,-2 0,0-2,0 1,-1 0,0 0,-1 2,0 1,-1 2,-2 1,1 3,-3-1,1 0,-3 1,2-2,-2 0,-1-1,-3-2,1 1,-1 0,3 1,1 3,2-1,3 2,-2 0,0 1,-3 0,-3 0,-1 0,-1 1,0 1,4 0,2 0,3 1,1-1,-1 2,-2 1,1 1,-1 1,2-3,0 2,3-2,-1-1,1 5,0-4,-1 5,2-4,0 2,1-1,0 0,0 1,0-1,1-1,1 1,2-2,2 0,-2-1,1-1,0 2,4 1,3 0,4 0,0 0,-5-3,-4 1,-5-3,-2 1</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1T10:22:12.298"/>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191 66,'-4'-12,"-1"1,1 6,-1 0,-1 2,1-2,-1 1,-1 0,1 0,-3 1,2-1,0 1,2 1,0 1,-1 1,-1 1,-1 1,1 0,0 1,0-1,0 0,2 0,1 1,0 0,1 3,-2 1,-1 2,1 1,-2 0,2 0,0 0,2-1,1-1,0 2,2 0,-1 1,1-1,2-1,0-1,1-1,0-2,0 0,1-1,-1 1,2 3,1 0,3 3,0-4,2 0,0-4,2-1,-2 0,-3-2,-3 1,0-2,2-1,5 0,3-2,1 1,-1 1,-3 0,-3 2,-2-2,-2 0,0-1,-2-1,0-1,-2-1,1-1,-2 2,2-3,-2-1,1-1,-1-1,0 0,0 2,0 0,0 2,0 1,-5 1,-5 2,-5-3,-6 2,-2-2,-2 0,4 1,5 1,7 2,2 2,2 2,-3 2,1 2,-4 1,2-1,0 0,1-1,4-1,-1 3,2-1,-2 3,2 0,1 0,1-2,1-1,3-2,6 0,6 0,7-1,-4-1,-4-1,-8-2,-4 0,-2-1</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1T10:24:50.792"/>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491 3054,'-3'-20,"0"0,-1 3,1-3,-2-1,-1-3,-1 2,-1-2,3-1,-1 4,2-3,0 5,0-3,-1-1,-1-1,0-3,0 1,-1-2,-4-13,3 10,-7-15,5 19,-2-4,3 9,2 2,3 1,-1 3,2 2,0 2,1 1,1 1,-1-2,-1-4,-3-1,1-5,-3 2,3 0,-1 0,3 3,-5-5,6 5,-3-2,4 5,-1-2,1 1,-3-5,2 2,-6-9,3 2,-6-8,4 0,-4-3,0-5,0 5,0-7,1 8,1-2,-1-1,1 3,1-1,0 5,3 2,1 4,1 2,0 1,1 2,0 5,0 1,1 2,0 5,0-2,1 4,0-1,0 1,0-1,-1-4,0-1,-2-10,-1 1,-2-19,-2 1,1-15,-2-9,2-4,-1-16,1 5,1-16,-1 2,2-1,-1-5,4 11,-2-3,4 17,-1 2,1 15,0 5,0 9,0 11,0 12,0 7,0 7</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1T10:24:44.842"/>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0 2444,'5'-18,"0"-1,0 8,-1-3,0 2,2-4,0-1,2-1,-3 2,0 0,-1 3,0 0,-1 2,0 2,-1 3,1 0,-2-1,3 0,-2-1,2-1,-1 1,8-17,-5 11,4-12,-6 15,-1 1,-1 1,1-1,-1 1,2-3,-1 0,1 1,0-3,0 1,1-3,-1 2,0-1,0 3,1 0,-1 0,0 2,0-1,0 1,1 0,1-3,0-1,0-1,1-1,-1 0,1 2,-3-1,1 0,-2 1,0-1,1 1,0 2,-1 1,1-1,0 1,0-3,0 2,0-3,0 2,-1-1,2-1,-2 1,3-1,-3 2,1 0,-2 4,1-1,-1 3,1-1,0-2,0 1,1-2,-1 1,0-1,0 0,1-1,0 0,0-3,2 2,-2-3,0 2,-1-1,0-1,1 2,-2-1,1 4,-1-2,0 3,1-2,0-5,2 4,0-4,-1 3,1-4,1 1,-2-5,2 3,-2 4,-1-1,1-1,-2 3,0-2,0 4,1 0,-1-1,1-1,0 3,-1-6,2 5,-1-3,0-10,-1 10,1-15,0 10,0 1,-1 0,0 3,-1 4,2-11,-1 9,0-4,0-2,-1 6,2-7,0 2,-1 4,1-3,-3 4,3 5,-2-9,1 8,0-3,1-5,0 3,-1-3,2-4,-1 7,0-5,-1 2,-1 0,0-4,-1 4,1-4,-1 4,2-2,-1 1,1 1,0 0,-1-2,0 1,1-3,-2 1,1 3,0 2,-1 4,1-2,-1-1,0 0,0 3,1 4,-1 4,1-2,-1 2,0-6,2 2,-1-4,2 2,-4 3,-1 2,-1 3</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24:31.042"/>
    </inkml:context>
    <inkml:brush xml:id="br0">
      <inkml:brushProperty name="width" value="0.05" units="cm"/>
      <inkml:brushProperty name="height" value="0.05" units="cm"/>
      <inkml:brushProperty name="color" value="#00A0D7"/>
    </inkml:brush>
  </inkml:definitions>
  <inkml:trace contextRef="#ctx0" brushRef="#br0">1527 1 24575,'1'65'0,"1"-21"0,0 21 0,0-27 0,0 4 0,-1-5 0,-1 3 0,0-4 0,0 3 0,0 42 0,0-32 0,0 34 0,0-44 0,0-2 0,0 3 0,1 1 0,-1-2 0,1 2 0,-1-3 0,-1 2 0,1-1 0,-2 6 0,0 0 0,1 9 0,-1-1 0,1 7 0,0-6 0,-1-1 0,1-1 0,1-6 0,0 2 0,-1-4 0,-1 4 0,-2-4 0,1 6 0,-1 5 0,2 2 0,-1 5 0,0-6 0,2 1 0,-1-11 0,2 1 0,0-11 0,0 3 0,0-4 0,0 5 0,0 5 0,0-2 0,0 3 0,0-8 0,0 0 0,0-5 0,0-4 0,1 0 0,1-3 0,-1 1 0,1-3 0,-1 3 0,0 0 0,3 8 0,-3-3 0,3 1 0,-3-4 0,1-2 0,-1 5 0,2-6 0,-2 0 0,1-4 0,-2 0 0,2 1 0,-2 1 0,2 2 0,-2 3 0,1 5 0,-1 0 0,0 3 0,0-8 0,0 3 0,0-7 0,1-2 0,0-7 0,0-4 0,0 1 0,-1 0 0,1 2 0,0 0 0,-1-2 0,1 0 0,-1 1 0,0 3 0,0 2 0,0-1 0,-1-2 0,1 0 0,-2-2 0,1 2 0,0 0 0,1 1 0,0-3 0,0-4 0,0-3 0,0 0 0,0 2 0,0 1 0,-1 5 0,0 2 0,-1 6 0,-2 0 0,3-7 0,-4-6 0,1-11 0,1-7 0,0 3 0,3-1 0</inkml:trace>
  <inkml:trace contextRef="#ctx0" brushRef="#br0" timeOffset="1">1 2944 24575,'39'2'0,"0"-2"0,25 1 0,4-1 0,16 0 0,-12 0 0,2 0 0,-18 0 0,2 0 0,-12 1 0,2 1 0,-9 0 0,-2-1 0,4 2 0,0-3 0,6 1 0,2-1 0,8 0 0,3 0 0,5 0 0,3 0 0,-6 0 0,0 0 0,-9 0 0,24 2 0,-27-1 0,19 2 0,-24-2 0,-1 1 0,1-2 0,8 1 0,-4-1 0,11 0 0,-6 0 0,6 0 0,-1 0 0,0 1 0,9 0 0,3 2 0,14-2 0,-5 2 0,4-3 0,-8 0 0,6 0 0,-10 0 0,-3 0 0,-19-1 0,-11 0 0,-6 0 0,-11 1 0,5 0 0,-4 0 0,9 0 0,11 0 0,7 0 0,23 0 0,6 0 0,7 1 0,-7 0 0,-10 1 0,-15-1 0,-7 0 0,-11-1 0,-3 0 0,-8 0 0,-1 0 0,-6 0 0,1-1 0,1 0 0,5 0 0,15 1 0,6 2 0,6-2 0,0 1 0,-11-1 0,1 0 0,-13 0 0,-5 0 0,-12 0 0,-5 0 0,0 0 0,5 0 0,11 0 0,8 1 0,16 0 0,-1 1 0,-3-2 0,-18 1 0,-17 1 0,-11 1 0,-2 0 0,0-1 0</inkml:trace>
  <inkml:trace contextRef="#ctx0" brushRef="#br0" timeOffset="2">263 128 24575,'0'5'0,"0"2"0,1 3 0,0 3 0,2 5 0,0-1 0,-2-1 0,2 1 0,-2-4 0,1 2 0,-1-3 0,1 3 0,0 4 0,1 4 0,2 23 0,-1-19 0,1 15 0,-3-26 0,1 0 0,-2-3 0,1 1 0,-1-1 0,0 2 0,1 2 0,-1-2 0,0 2 0,1-1 0,-2 0 0,2-1 0,-1 0 0,1 3 0,-1 3 0,1 2 0,1 0 0,1 4 0,2 0 0,-2 3 0,2-3 0,-1 2 0,-1-6 0,0-1 0,-1-1 0,-2-2 0,0 1 0,-1 1 0,1 1 0,-1 0 0,2 0 0,-1 2 0,3 0 0,-1 1 0,1 0 0,0 1 0,-1-2 0,2 4 0,-2-5 0,2 5 0,-3-2 0,2 3 0,-2 2 0,0-2 0,1-1 0,0-1 0,0-1 0,-1-3 0,1-1 0,-1-2 0,0-5 0,-1 3 0,0-4 0,0 3 0,0-1 0,1 3 0,0 0 0,1 1 0,0-1 0,0 0 0,-1 1 0,0 2 0,2 5 0,-2 0 0,4 3 0,-3-3 0,2-2 0,-1 1 0,0-2 0,1 4 0,0-1 0,2 6 0,-1-3 0,-1 0 0,1-2 0,-4-5 0,1-2 0,-1-2 0,0 0 0,-2-3 0,2 0 0,-2 0 0,2-2 0,0 2 0,1 0 0,3 5 0,-2-3 0,3 4 0,-1-1 0,0 0 0,1-1 0,-1-1 0,0 1 0,-1-2 0,1 1 0,-1-2 0,0 0 0,0-2 0,0 1 0,1-3 0,0 6 0,2 0 0,1 5 0,1 2 0,2 0 0,0-1 0,0-3 0,-2-1 0,1 0 0,0-1 0,1 4 0,0-3 0,-2 1 0,-1-5 0,-4-1 0,1-5 0,-2 1 0,0-3 0,0 1 0,-1 0 0,1-1 0,0 5 0,2 0 0,2 4 0,-1-3 0,0-1 0,-2-4 0,1 3 0,1 2 0,-1-1 0,1 1 0,0-3 0,-2 1 0,2-1 0,-2 3 0,2-3 0,-1 1 0,0-1 0,3 3 0,0 4 0,3 0 0,-2 0 0,0-3 0,-1 0 0,1 0 0,-1-2 0,3 3 0,-2-3 0,2 0 0,-3 0 0,2-1 0,-2-1 0,-2-3 0,-2-3 0,-2-1 0,1 0 0,1 2 0,3 1 0,2 0 0,1 2 0,1-1 0,3 4 0,2 1 0,-1-1 0,0 0 0,-5-4 0,1 0 0,-3-2 0,0 2 0,2-1 0,-3 0 0,1 0 0,1-1 0,-1 0 0,2-1 0,0 2 0,1 1 0,-1-1 0,1 1 0,1-1 0,0 3 0,2-1 0,-4-1 0,-2-4 0,0 1 0,-3-3 0,1 2 0,0-2 0,0 2 0,2 0 0,-1-1 0,4 2 0,-1-1 0,4 2 0,-1 0 0,2 0 0,-3-2 0,-1-2 0,-2 1 0,-2-2 0,3 1 0,-2-1 0,2 0 0,0 0 0,4 1 0,0-1 0,3 2 0,-1-2 0,-1 0 0,-2-1 0,-2 1 0,0-2 0,-1 2 0,3-1 0,-2 0 0,4 1 0,0-1 0,-1 1 0,1-2 0,-5 1 0,1 0 0,-3-1 0,1 0 0,2 0 0,0 0 0,5 0 0,2 1 0,4 0 0,-3 0 0,2-1 0,-3 0 0,1 0 0,-4 0 0,1 0 0,0-1 0,-2 0 0,3-1 0,-5 0 0,2 1 0,-4 0 0,0-2 0,-3 2 0,1-1 0,0-1 0,2 2 0,1-3 0,2 3 0,1-2 0,-1 1 0,1-1 0,-2 1 0,-2-1 0,-2 1 0,0-2 0,0 1 0,0-2 0,2 3 0,-3-3 0,1 2 0,0-1 0,-2 1 0,5-2 0,1-2 0,2-2 0,1 0 0,-1-1 0,-2 0 0,1-1 0,-2 1 0,2-1 0,-1 1 0,-2 2 0,1-2 0,-2 3 0,2-4 0,-1 1 0,3-4 0,-3 2 0,-1 0 0,0 0 0,-1 2 0,2-1 0,-3 0 0,3-1 0,-4 1 0,3 2 0,-3-2 0,1 1 0,2-3 0,0-2 0,2 0 0,-1 1 0,-3 2 0,1 2 0,-2 0 0,-1 0 0,3 0 0,-1-3 0,3-1 0,-1-3 0,1 2 0,0-2 0,-3 6 0,-1 0 0,0 1 0,0-2 0,0 0 0,1-1 0,-2 2 0,-1 2 0,0 1 0,-1-1 0,0 0 0,2-1 0,-2 1 0,2-3 0,-1 0 0,2-3 0,-1-1 0,2-2 0,-2 0 0,2 2 0,-3-2 0,2 2 0,-1-3 0,1 2 0,2-4 0,-2 3 0,2-6 0,0 3 0,1-4 0,-2 0 0,0 1 0,-2-2 0,2 3 0,0-2 0,-1 3 0,2 0 0,-4 3 0,2 2 0,-2-2 0,1 4 0,0-3 0,0 2 0,1-3 0,0-1 0,1-6 0,1 0 0,2-5 0,0-1 0,-1 2 0,1-5 0,-1 2 0,-1-1 0,0 3 0,1-3 0,-2 7 0,1-2 0,-2 0 0,0 3 0,1-3 0,-2 6 0,0 0 0,-1 2 0,-2 3 0,0 0 0,0 1 0,0 1 0,-1-3 0,2-1 0,-1-4 0,0 0 0,-1-2 0,2 2 0,-2-6 0,2 3 0,-1-6 0,1 2 0,0 1 0,1 0 0,-2 3 0,0 3 0,-1 2 0,0-1 0,-1 2 0,1-1 0,0 3 0,0 1 0,0 1 0,1 0 0,-1-1 0,0 2 0,0-1 0,0 1 0,-1-1 0,1-1 0,-2 1 0,2 0 0,-1 3 0,0 0 0,0 2 0,0 0 0,1-2 0,0 2 0,-1-2 0,1 0 0,0-3 0,0-3 0,1 1 0,1-5 0,-1-1 0,1 2 0,-1 0 0,-1 5 0,0 5 0,-1 1 0,0 2 0,0 1 0,-1-2 0,2 1 0,-2-1 0,2-3 0,-2 1 0,3-9 0,0-3 0,3-8 0,-1-5 0,2-2 0,-1 1 0,1-5 0,-1 5 0,3 0 0,-3 11 0,0 5 0,-4 10 0,-1 4 0,0 2 0,-1-2 0,2 2 0,-1-6 0,0 1 0,1-8 0,1-7 0,1-4 0,3-7 0,0 3 0,0-2 0,-1 11 0,-1 1 0,-2 13 0,-2 3 0,0 5 0,-1 4 0</inkml:trace>
  <inkml:trace contextRef="#ctx0" brushRef="#br0" timeOffset="3">49 3338 24575,'8'-2'0,"-1"-1"0,1 1 0,-2 1 0,-1 0 0,-1 1 0,-1-1 0,0 1 0,-1-1 0,2 1 0,0 0 0,2 0 0,1 0 0,-2 0 0,-1 0 0,-2 0 0,1 0 0,-1 0 0,1 0 0,0 0 0,0 0 0,2 0 0,0 0 0,-1 0 0,-1 0 0,2 0 0,2 0 0,6 0 0,-4 0 0,-1 0 0,-5-1 0,-1-1 0,0 0 0,-1-1 0,1 2 0</inkml:trace>
  <inkml:trace contextRef="#ctx0" brushRef="#br0" timeOffset="4">299 3132 24575,'1'8'0,"0"-1"0,-1 1 0,0-1 0,0 3 0,0-1 0,0 2 0,0 1 0,1 0 0,-1-1 0,1-2 0,-1 0 0,1 1 0,-1-2 0,1 0 0,-1-2 0,1 3 0,0 3 0,1 1 0,-1-2 0,0-4 0,0-4 0,-1-2 0,1-1 0</inkml:trace>
  <inkml:trace contextRef="#ctx0" brushRef="#br0" timeOffset="5">605 3261 24575,'-9'7'0,"0"3"0,-3 0 0,-3 4 0,0-1 0,-2 2 0,1-3 0,-2 4 0,2-2 0,-3 0 0,0 2 0,-1-1 0,-5 3 0,3-2 0,-2 2 0,2-3 0,0-1 0,4 0 0,2-3 0,4-2 0,4-2 0,0-2 0,0 0 0,-1 2 0,-1-1 0,0 2 0,-1-1 0,5-5 0,4-3 0,10-4 0,-1-1 0,0 3 0,-4 1 0</inkml:trace>
  <inkml:trace contextRef="#ctx0" brushRef="#br0" timeOffset="6">552 3513 24575,'-1'6'0,"-1"1"0,2 0 0,-6 13 0,3-4 0,-6 8 0,5-6 0,-3-3 0,3-1 0,-1-2 0,2-6 0,2-1 0,0-3 0,10-2 0,7 1 0,11-3 0,12 1 0,-2 0 0,-4 1 0,-8-1 0,-14 1 0,-7-4 0,-4 4 0,-2-3 0</inkml:trace>
  <inkml:trace contextRef="#ctx0" brushRef="#br0" timeOffset="7">645 3569 24575,'-1'10'0,"0"1"0,1 3 0,-2 6 0,2 4 0,-2 6 0,2-5 0,-1 0 0,0-5 0,1 0 0,-2-4 0,2-2 0,0-6 0,0-4 0,5-10 0,-3 1 0,2-2 0,-4 6 0</inkml:trace>
  <inkml:trace contextRef="#ctx0" brushRef="#br0" timeOffset="8">3153 3221 24575,'-1'6'0,"1"0"0,-2 2 0,2-2 0,-1 2 0,0-2 0,1 2 0,-1-1 0,0-2 0,0 0 0,0 2 0,1 0 0,0 3 0,-1-1 0,0-2 0,0 2 0,1-2 0,-2-1 0,2 3 0,-2-2 0,2 2 0,-2-1 0,2-1 0,-1 0 0,1-2 0,0 1 0,-1-1 0,1 3 0,-2 1 0,1 0 0,1-1 0,0-1 0,0 0 0,0-3 0,0 1 0,0-1 0,0 2 0,0 0 0,-1 3 0,0-3 0,0 2 0,1-5 0,0 2 0,0-1 0,0 1 0,0-1 0,0-1 0,0-1 0,1-2 0,0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1T10:24:48.655"/>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949 3,'-20'0,"1"0,-2 0,-5-2,-3 2,0-1,-2 1,6 0,-1 0,1 0,2 0,0 1,3-1,3 1,2-1,-12 0,8 0,-9 0,13 0,2 0,3 0,2 0,-2 0,-4 0,-5 1,-14-1,-4 1,-6-1,7 0,6 0,10 0,7 0,-1 0,6 0,0 1,4 0,-4-1,-6 0,-12 0,-4 0,-8 2,8-2,4 1,11-1,11 1,5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1T10:24:46.798"/>
    </inkml:context>
    <inkml:brush xml:id="br0">
      <inkml:brushProperty name="width" value="0.1" units="cm"/>
      <inkml:brushProperty name="height" value="0.2" units="cm"/>
      <inkml:brushProperty name="color" value="#FFFC00"/>
      <inkml:brushProperty name="tip" value="rectangle"/>
      <inkml:brushProperty name="rasterOp" value="maskPen"/>
    </inkml:brush>
  </inkml:definitions>
  <inkml:trace contextRef="#ctx0" brushRef="#br0">1 54,'23'-7,"7"1,-4 1,2 1,2 1,-5-1,4 2,0-2,1 2,-5 0,0 0,-9 2,-4-1,-4 1,0 0,6 0,31 0,-8 0,24 0,-28 0,-1 0,-4 0,-1 0,1 0,0 0,5 0,-3 0,1 0,-8-1,-3 0,-4 0,0 0,2 0,1-1,1 1,0 0,-1 0,-3 1,3-1,1 1,7 0,0 0,12 1,-7-1,2 1,-11-1,-12 0,-1 0,15 1,10 1,19 0,-3 0,-8-1,-14 0,-14-1,-10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05:52.516"/>
    </inkml:context>
    <inkml:brush xml:id="br0">
      <inkml:brushProperty name="width" value="0.05" units="cm"/>
      <inkml:brushProperty name="height" value="0.05" units="cm"/>
      <inkml:brushProperty name="color" value="#00A0D7"/>
    </inkml:brush>
  </inkml:definitions>
  <inkml:trace contextRef="#ctx0" brushRef="#br0">310 28 24575,'-9'-5'0,"-1"0"0,-5 0 0,2 1 0,-6 2 0,1-1 0,-9 1 0,9 0 0,0 2 0,12 0 0,0 2 0,0-1 0,-2 3 0,0-1 0,-1 1 0,-1 1 0,0 1 0,0 1 0,0-1 0,3 1 0,-1-1 0,2 1 0,-2 1 0,1 2 0,-1 2 0,0-1 0,1 3 0,0-1 0,2 0 0,1-2 0,1 0 0,2-2 0,1 0 0,0-2 0,0-2 0,0 0 0,1 0 0,1 1 0,2 0 0,2 1 0,0-1 0,0-2 0,0-1 0,1-2 0,1-1 0,5 0 0,3 1 0,4-1 0,-1 1 0,2 0 0,-2-1 0,1 0 0,-3 0 0,-2 0 0,-4 0 0,-4-1 0,-2 0 0,-2 0 0,0 0 0,1-1 0,1 0 0,0-1 0,1 0 0,-1-1 0,0 0 0,0-1 0,0 0 0,0 0 0,1-2 0,-2 1 0,0 0 0,-1 1 0,0 0 0,-1 0 0,0 2 0,-1 0 0,0 1 0,0-1 0,0 0 0,1-1 0,0 0 0,-2-1 0,2 0 0,-2 1 0,0 1 0,0 1 0,0 0 0,0 0 0,0 1 0,0-1 0,0 0 0,1-1 0,-1-1 0,1 0 0,-1 1 0,0 0 0,0 3 0,-5 3 0,2 1 0,-5 2 0,3 1 0,-1-2 0,0 2 0,0-1 0,1 1 0,-1-2 0,-1 2 0,0-1 0,-1 3 0,0 1 0,0 2 0,-1 3 0,0 2 0,0 1 0,1-3 0,3-2 0,2-5 0,1-3 0,2-3 0,0 0 0,0-1 0,0 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5:18.718"/>
    </inkml:context>
    <inkml:brush xml:id="br0">
      <inkml:brushProperty name="width" value="0.05" units="cm"/>
      <inkml:brushProperty name="height" value="0.05" units="cm"/>
      <inkml:brushProperty name="color" value="#00A0D7"/>
    </inkml:brush>
  </inkml:definitions>
  <inkml:trace contextRef="#ctx0" brushRef="#br0">2442 14 24575,'0'14'0,"-1"-1"0,1 7 0,-1-2 0,0 0 0,1-4 0,-1-4 0,1-2 0,0-2 0,0-1 0,0-1 0,0 3 0,0 0 0,0 3 0,0-1 0,0 0 0,0 0 0,0-1 0,-1 0 0,0-2 0,1 1 0,0 1 0,0 2 0,-1 1 0,0-1 0,0-1 0,0 1 0,1-3 0,-1 1 0,1-2 0,-1 3 0,1-2 0,-1 5 0,0-2 0,1 4 0,-2-4 0,2 2 0,-2-2 0,2 0 0,-2-1 0,1 0 0,-1-1 0,0 1 0,2-2 0,-1 1 0,1 2 0,-1-2 0,1 2 0,-2-2 0,2 0 0,-1-1 0,0 2 0,-1 3 0,0 0 0,-2 2 0,2-2 0,0 1 0,0-1 0,0 0 0,-1-1 0,0 0 0,0 1 0,1-2 0,0 1 0,0 0 0,0-1 0,-1 0 0,1 1 0,0 1 0,0 0 0,0-1 0,0-1 0,0-1 0,0 0 0,0-1 0,1 1 0,-1 1 0,1-1 0,-1 3 0,1-1 0,-1 3 0,-2 1 0,2 4 0,-2 1 0,1 1 0,-1 1 0,0-3 0,1-1 0,-1-3 0,2-2 0,0-1 0,0 0 0,0 1 0,1 0 0,-1 0 0,1 1 0,-1 0 0,0 3 0,1 3 0,0-1 0,-1 0 0,2-4 0,-2-3 0,1 2 0,-1-1 0,1 3 0,-1 1 0,0 2 0,-2-1 0,3 1 0,-2 0 0,1-3 0,1 2 0,-1-5 0,2-1 0,-2 0 0,2-1 0,-2 5 0,0-2 0,0 2 0,0-1 0,-1 0 0,-1 0 0,0 1 0,-1 2 0,1-1 0,0 1 0,0-1 0,1 1 0,-2-1 0,2-1 0,-1 1 0,0-1 0,1-2 0,-1 1 0,2-4 0,-1 3 0,2-2 0,-2 0 0,2-1 0,-1 0 0,-1 0 0,1 1 0,0-1 0,0 0 0,0 0 0,0-3 0,0 3 0,-1-2 0,2 2 0,0-5 0,0 1 0,1-4 0,-2 2 0,1 0 0,-1 0 0,0 2 0,-1 1 0,-1 2 0,1 2 0,0-2 0,0 2 0,1 0 0,-2-1 0,2-1 0,1-3 0,0-1 0,0-3 0,1 1 0,-2 1 0,1 5 0,-2 2 0,-1 4 0,-1 1 0,0-1 0,-1 3 0,-1-2 0,0 2 0,-1-1 0,2-1 0,-1 0 0,1 0 0,1-3 0,1-2 0,0-4 0,2 0 0,-3 3 0,0 1 0,-1 6 0,-1-3 0,0 5 0,1-5 0,0 3 0,2-7 0,1 1 0,0-3 0,-1 2 0,0 2 0,0 0 0,-1 0 0,1 0 0,0 0 0,-1 1 0,1 0 0,-1-1 0,1-2 0,0 0 0,-1 1 0,2 2 0,-3 0 0,2 1 0,-3 2 0,1-1 0,-1 2 0,2-6 0,1 0 0,1-3 0,1-1 0,0-1 0,0-1 0,0-2 0,0 0 0,1 1 0,-2 2 0,0 3 0,0 1 0,-1-1 0,1-1 0,0-2 0,0 2 0,0 0 0,-1 0 0,-2 2 0,1 0 0,0 2 0,0-4 0,1 2 0,3-6 0,-2 1 0,1-2 0,0 2 0,-3 2 0,2 0 0,-1 2 0,2-4 0,0 1 0,0 0 0,-1-2 0,1 1 0,0-1 0,0 2 0,-1 1 0,2-1 0,-2-2 0,2-1 0,1-2 0,-1-1 0,0 2 0,-1-1 0,0 4 0,-3 1 0,2 1 0,-3-1 0,3-1 0,1-2 0,1-1 0,0-1 0,0-1 0,0 1 0,-2 2 0,1 0 0,-3 1 0,0 1 0,2-1 0,-2 2 0,2-3 0,0 1 0,1-4 0,0 4 0,-2-1 0,0 3 0,0-2 0,0 1 0,1-2 0,-1 2 0,0-2 0,1 3 0,-2-2 0,2 1 0,-2 2 0,0-1 0,-1 2 0,1-1 0,0-2 0,2 0 0,0-3 0,1 0 0,-1 0 0,-1 2 0,0 1 0,1-1 0,1-1 0,0-3 0,2 1 0,-1-1 0,0 0 0,-1 1 0,0 0 0,0 1 0,-2 3 0,0 1 0,-3 0 0,1 0 0,1 0 0,0-1 0,0 0 0,0 0 0,1 0 0,-1-1 0,2-1 0,0-1 0,2 0 0,-3 0 0,2 1 0,-3-1 0,1 1 0,1 0 0,-1 1 0,1-1 0,0 1 0,0-2 0,2-1 0,0-1 0,0 1 0,0-1 0,1 1 0,-2 0 0,1 1 0,-2 1 0,-1 1 0,1-1 0,0 2 0,1-4 0,0 2 0,1-2 0,-1 1 0,0 0 0,0 1 0,-2 0 0,3 0 0,-1-1 0,0 0 0,0 0 0,-1 1 0,-1 1 0,1 0 0,-1 0 0,-1 1 0,2-2 0,1 1 0,0-2 0,1 0 0,-1 1 0,0-2 0,0 1 0,-2 1 0,0 1 0,-2 2 0,-2 1 0,1-2 0,-1 3 0,1-2 0,1 1 0,2-4 0,1 0 0,1-2 0,1 0 0,-1 0 0,-1 0 0,0 2 0,-2-1 0,0 1 0,0 1 0,1-2 0,1 0 0,0-1 0,1 0 0,1-1 0,-2 0 0,2-1 0,-1 1 0,0 0 0,-1 2 0,-3-1 0,-3 2 0,-2 0 0,-1 0 0,3 0 0,1-2 0,4 1 0,0-2 0,0 2 0,0-1 0,0 2 0,0-2 0,1 0 0,1-1 0,-1 0 0,1 1 0,-3 0 0,0 0 0,1 0 0,0-1 0,0 1 0,0-1 0,-2 2 0,-1 0 0,0 0 0,-1 0 0,4-2 0,0 0 0,2 0 0,-2-1 0,-1 2 0,-2-1 0,-2 0 0,1 1 0,-2-1 0,2 0 0,1 1 0,2-2 0,2 1 0,0 0 0,-1 0 0,-1 1 0,-1 0 0,3 0 0,0-1 0,1 0 0,-2-1 0,-3 1 0,0-1 0,-2 1 0,1 0 0,0-1 0,-2 1 0,3-1 0,-3 0 0,4 0 0,-1 0 0,-1-1 0,0 1 0,-4-2 0,-2 1 0,-1-1 0,-2 0 0,3 2 0,1-2 0,1 2 0,3-2 0,2 1 0,3-1 0,-1 0 0,0-1 0,0 1 0,0-1 0,-2 0 0,-1 0 0,-1-1 0,0 0 0,2 1 0,-1-1 0,2 2 0,1-2 0,1 2 0,1-1 0,-2 0 0,1-2 0,-3-2 0,1 2 0,-1 0 0,5 2 0,-2 0 0,3 1 0,-1 0 0,0 0 0,0 1 0,2-2 0,-2 1 0,0-3 0,-1 0 0,-1 2 0,0-2 0,0 1 0,2 0 0,-1 0 0,1 0 0,-1 1 0,0 0 0,0 1 0,1-3 0,0 1 0,0 0 0,0 0 0,0 2 0,1-1 0,0 0 0,1 0 0,-2-1 0,1 1 0,-1 0 0,0-2 0,0 0 0,-1 0 0,0 0 0,1 1 0,0 0 0,2 2 0,-1-1 0,0 0 0,-1-1 0,0-2 0,-2-1 0,0 0 0,1-1 0,-1 0 0,1-3 0,-2 2 0,2-1 0,1 3 0,0 2 0,1 0 0,-2 1 0,1-2 0,0 0 0,-1 0 0,1 0 0,-3-2 0,2 3 0,-1-2 0,1 1 0,1 1 0,0 0 0,0 1 0,1-1 0,-2 0 0,1-2 0,0-2 0,0 1 0,0 0 0,1 2 0,-1 0 0,2-1 0,-2 0 0,1-2 0,-3 1 0,2-3 0,-2 1 0,1-1 0,-2 0 0,1 1 0,1 0 0,-1 1 0,0 1 0,0 0 0,1 0 0,-1 0 0,1 0 0,-2-3 0,0-2 0,-2-1 0,1-1 0,-1 1 0,3 1 0,-2 0 0,1 1 0,0 2 0,1-2 0,0 3 0,1-1 0,2 3 0,-2-1 0,2-3 0,-3 0 0,0-3 0,-1 1 0,0 0 0,0 0 0,1-2 0,0 2 0,-1 0 0,2 1 0,0 5 0,1-2 0,0 2 0,0-1 0,0-1 0,-3-4 0,0 0 0,-2-3 0,0 2 0,2 0 0,-2 1 0,3 2 0,1 2 0,-1-3 0,-1 1 0,1-2 0,-1 0 0,1 2 0,2 1 0,-2-4 0,1 3 0,0-1 0,1 2 0,0 2 0,0-3 0,1 1 0,-1-1 0,0-1 0,-1 1 0,-1-8 0,1 5 0,-1-6 0,0 7 0,2-3 0,-4-4 0,5 8 0,-4-6 0,4 10 0,-1-1 0,1-1 0,-1 0 0,0-11 0,-1 7 0,0-8 0,1 9 0,-1-5 0,0-2 0,0 3 0,1 0 0,1 6 0,0-9 0,-1 2 0,0 0 0,0 2 0,1 3 0,1-10 0,-2 7 0,2-6 0,-1 6 0,0-3 0,1 2 0,-1-4 0,0 4 0,-1-4 0,1-3 0,-1 4 0,2-3 0,-2 3 0,1 1 0,0 0 0,0 2 0,0-9 0,-1 5 0,-1-9 0,-1 3 0,2 3 0,-2-5 0,2 6 0,0 2 0,0-5 0,-2 2 0,3 4 0,-2-4 0,-2 2 0,1-1 0,-3-5 0,2 4 0,3 4 0,-1 0 0,0 1 0,-1-3 0,0 0 0,-2-4 0,3 7 0,-1-1 0,-1 0 0,-4-7 0,1 3 0,-5-12 0,6 14 0,-1-1 0,1 3 0,1 2 0,0 1 0,1 2 0,1 3 0,3 3 0,-2-2 0,1 2 0,-1-3 0,-2-4 0,1 1 0,-3-4 0,-1-1 0,1 0 0,-1 3 0,1-1 0,1 2 0,-1 0 0,2-1 0,1 5 0,2 3 0,0-1 0,0-1 0,-1-3 0,-2-2 0,2-3 0,-1 2 0,1-3 0,-4-4 0,3 5 0,-1-6 0,1 11 0,3 4 0,-1 0 0,1 0 0,-1-4 0,0-1 0,0-5 0,2 4 0,-1-6 0,1 5 0,0 1 0,0 2 0,-1 1 0,1-2 0,-2 0 0,2 2 0,-1 2 0,1 1 0,0 1 0,0-2 0,0 0 0,0-1 0,-1-1 0,0 4 0,0-1 0,1 5 0,0 0 0,-1-3 0,1-1 0,-1-2 0,1 2 0,0 2 0,0-3 0,0 2 0,0-3 0,-1 0 0,1-3 0,-1-1 0,1-3 0,0 7 0,0 2 0,0 7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7:15.766"/>
    </inkml:context>
    <inkml:brush xml:id="br0">
      <inkml:brushProperty name="width" value="0.05" units="cm"/>
      <inkml:brushProperty name="height" value="0.05" units="cm"/>
      <inkml:brushProperty name="color" value="#00A0D7"/>
    </inkml:brush>
  </inkml:definitions>
  <inkml:trace contextRef="#ctx0" brushRef="#br0">0 808 24575,'0'-8'0,"0"1"0,0-3 0,1-2 0,0-2 0,1-2 0,0 1 0,1 0 0,-1-1 0,0 2 0,8-47 0,-5 38 0,6-35 0,-9 48 0,0 0 0,0 1 0,1-3 0,0 2 0,-1-4 0,1 3 0,-1-2 0,9-27 0,-6 21 0,9-23 0,-7 27 0,0 1 0,2-3 0,-2 2 0,-1 1 0,0 1 0,0 0 0,10-16 0,-6 13 0,6-9 0,-12 19 0,2-5 0,-1 3 0,1-5 0,-2 3 0,0 0 0,0-2 0,12-23 0,-9 17 0,7-16 0,-17 23 0,2 6 0,-3 1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7:13.707"/>
    </inkml:context>
    <inkml:brush xml:id="br0">
      <inkml:brushProperty name="width" value="0.05" units="cm"/>
      <inkml:brushProperty name="height" value="0.05" units="cm"/>
      <inkml:brushProperty name="color" value="#00A0D7"/>
    </inkml:brush>
  </inkml:definitions>
  <inkml:trace contextRef="#ctx0" brushRef="#br0">1490 4647 24575,'-9'0'0,"0"1"0,-1-1 0,0 1 0,-1-1 0,4 0 0,-20-1 0,15 1 0,-13-1 0,17 0 0,4 1 0,1-1 0,0 1 0,-1-1 0,-6 0 0,2-2 0,-29-10 0,23 8 0,-18-9 0,27 12 0,3 0 0,-3-2 0,0 1 0,0-3 0,-1 2 0,2 0 0,-17-21 0,12 14 0,-11-14 0,15 19 0,2 2 0,0 2 0,0-1 0,1 0 0,-3-1 0,1-2 0,-23-21 0,17 17 0,-15-15 0,23 22 0,0 2 0,1-1 0,-2 0 0,0-3 0,-2 1 0,0-2 0,-20-16 0,17 12 0,-16-12 0,21 15 0,-2-1 0,-2-4 0,-1 2 0,-1-3 0,2 2 0,-1-2 0,-9-25 0,9 23 0,-7-19 0,12 29 0,1 0 0,-2-2 0,0 0 0,-2-1 0,-1-2 0,-11-25 0,10 20 0,-8-19 0,15 29 0,-1 0 0,2 0 0,-1-1 0,0 1 0,0-3 0,-1-3 0,-36-81 0,23 51 0,-8-10 0,2 3 0,12 25 0,1 0 0,1 4 0,1-2 0,-1 2 0,0-2 0,0 0 0,-13-72 0,12 52 0,-10-53 0,15 72 0,0-3 0,-1 1 0,1-1 0,-3-2 0,1 2 0,-2-6 0,-11-45 0,-2-8 0,0 10 0,-1-13 0,-1 5 0,7 34 0,1 1 0,0-2 0,1 4 0,0-1 0,0 7 0,4 2 0,-1-17 0,0 0 0,4 16 0,-8-52 0,5 18 0,3 38 0,-10-60 0,2 47 0,-5-7 0,1 0 0,-2-4 0,2 2 0,-1-5 0,1 7 0,1-7 0,-3-13 0,3 10 0,-3-11 0,-5-22 0,3 10 0,17 58 0,0-1 0,2 3 0,0 1 0,0 3 0,1 2 0,-1-1 0,0-63 0,1 51 0,-2-47 0,4 71 0,-1 2 0,1 3 0,0 1 0,0 2 0,0-1 0,-2-42 0,-2-14 0,0 8 0,1-15 0,-1 0 0,0 17 0,0-5 0,1 1 0,-2 2 0,1-3 0,0 6 0,-1 1 0,-5-44 0,6 55 0,-3-28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7:08.817"/>
    </inkml:context>
    <inkml:brush xml:id="br0">
      <inkml:brushProperty name="width" value="0.05" units="cm"/>
      <inkml:brushProperty name="height" value="0.05" units="cm"/>
      <inkml:brushProperty name="color" value="#00A0D7"/>
    </inkml:brush>
  </inkml:definitions>
  <inkml:trace contextRef="#ctx0" brushRef="#br0">0 3665 24575,'57'-2'0,"-8"1"0,-30 1 0,-7 0 0,-5 0 0,-3 0 0,7-1 0,47-7 0,-30 4 0,28-6 0,-48 9 0,-3-2 0,0 1 0,0 1 0,0-2 0,3 0 0,2-2 0,26-18 0,-21 12 0,19-11 0,-25 12 0,-1 3 0,0-4 0,0 3 0,1-3 0,-1 3 0,-2-2 0,15-26 0,-13 20 0,10-20 0,-13 27 0,-2 1 0,0 0 0,-1-2 0,1 1 0,0-3 0,1 1 0,18-53 0,-13 40 0,13-40 0,-18 52 0,0-3 0,0 2 0,1-2 0,-1 1 0,1-1 0,1-2 0,14-38 0,-11 31 0,10-28 0,-13 40 0,2-4 0,1 1 0,2-3 0,-3 3 0,0 1 0,-3 2 0,19-52 0,-14 40 0,15-41 0,-19 51 0,1-4 0,-2 2 0,2-1 0,-3 4 0,1 2 0,-2 3 0,0-6 0,2 4 0,1-8 0,-1 5 0,0-3 0,1-2 0,-2 3 0,2-1 0,-2 5 0,-2 4 0,14-39 0,-10 23 0,12-31 0,-14 37 0,0 4 0,-3 4 0,0 2 0,0-2 0,0 0 0,3-10 0,10-28 0,1-7 0,-2 0 0,3-3 0,-1 2 0,-8 20 0,1-2 0,-2 2 0,1-6 0,-3 7 0,1-4 0,-3 8 0,0-8 0,0 20 0,-1-7 0,0 21 0,0-6 0,2-4 0,1-5 0,21-61 0,4-13 0,-7 22 0,7-21 0,-2 6 0,-17 49 0,-2 7 0,-1 1 0,-2 2 0,0 7 0,-2 0 0,0 4 0,14-73 0,-10 53 0,10-56 0,-11 66 0,-2-2 0,1-2 0,1-1 0,0-1 0,0 1 0,1-3 0,-1-3 0,5-24 0,-1-2 0,-1 13 0,2-11 0,-2 9 0,-7 38 0,0 3 0,-1 4 0,-1 3 0,25-91 0,-16 60 0,10-20 0,-11 10 0,-30 46 0,17-2 0,-19 13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7:02.086"/>
    </inkml:context>
    <inkml:brush xml:id="br0">
      <inkml:brushProperty name="width" value="0.05" units="cm"/>
      <inkml:brushProperty name="height" value="0.05" units="cm"/>
      <inkml:brushProperty name="color" value="#00A0D7"/>
    </inkml:brush>
  </inkml:definitions>
  <inkml:trace contextRef="#ctx0" brushRef="#br0">1 0 24575,'0'0'0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6:58.542"/>
    </inkml:context>
    <inkml:brush xml:id="br0">
      <inkml:brushProperty name="width" value="0.05" units="cm"/>
      <inkml:brushProperty name="height" value="0.05" units="cm"/>
      <inkml:brushProperty name="color" value="#00A0D7"/>
    </inkml:brush>
  </inkml:definitions>
  <inkml:trace contextRef="#ctx0" brushRef="#br0">0 1 24575,'0'0'0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9:19.635"/>
    </inkml:context>
    <inkml:brush xml:id="br0">
      <inkml:brushProperty name="width" value="0.05" units="cm"/>
      <inkml:brushProperty name="height" value="0.05" units="cm"/>
      <inkml:brushProperty name="color" value="#00A0D7"/>
    </inkml:brush>
  </inkml:definitions>
  <inkml:trace contextRef="#ctx0" brushRef="#br0">1047 4130 24575,'-11'0'0,"2"0"0,0 0 0,3 0 0,-1-1 0,3 0 0,-2-1 0,3 0 0,0 0 0,0 0 0,0 0 0,2-1 0,0 1 0,0 0 0,0 0 0,-1 1 0,0-2 0,-3 0 0,0-3 0,-3 0 0,2 0 0,-2 0 0,3 1 0,1 2 0,2 0 0,0 2 0,1 0 0,-2 1 0,2-1 0,-2-1 0,2 0 0,-2 0 0,1-1 0,0 1 0,-1-2 0,-1 1 0,1 0 0,0 1 0,1 1 0,0-1 0,2 1 0,-2-1 0,0-2 0,-1 0 0,0-2 0,1 2 0,-1-1 0,0 0 0,1 1 0,0 0 0,0-1 0,0 0 0,0 1 0,0-1 0,0 0 0,1 2 0,0 0 0,0 1 0,0 0 0,1 0 0,-1-1 0,0-1 0,0 0 0,-1-2 0,-2-2 0,1 2 0,-2-1 0,3 1 0,0 2 0,1 1 0,0 0 0,1 0 0,-2-2 0,0 0 0,-1 0 0,0-2 0,1-1 0,-1 1 0,1-1 0,-1 3 0,1-1 0,0 2 0,0 0 0,2 0 0,-2 0 0,2 0 0,-1-1 0,0 0 0,0 0 0,-1-2 0,0-1 0,0 0 0,-1-1 0,1 1 0,0-1 0,0 1 0,1 1 0,-1-1 0,1 2 0,-1 0 0,-1 0 0,1 0 0,-1 1 0,1-2 0,-2-1 0,1 2 0,0 0 0,2 1 0,0 2 0,1-1 0,-1 0 0,0-2 0,-1 0 0,0-1 0,0 0 0,-1 0 0,1 2 0,-1 0 0,3 0 0,-1 2 0,0-1 0,0 0 0,-1-2 0,0 0 0,0 0 0,0 0 0,-1-1 0,1 1 0,0 0 0,0 0 0,1 1 0,-1 1 0,2-1 0,-1 1 0,0-1 0,0 3 0,-2-3 0,0 1 0,0-1 0,-1 1 0,-1 0 0,1-1 0,2 2 0,-1 0 0,3 1 0,-2 0 0,1 1 0,-1-1 0,1 0 0,-2-1 0,0 0 0,-1 0 0,1 1 0,0 0 0,2 1 0,1-2 0,0 1 0,-1 0 0,-2-2 0,0 0 0,0-2 0,-3 2 0,2 0 0,-2 0 0,3-1 0,-1 2 0,2-3 0,1 2 0,-1-4 0,0 0 0,0 2 0,0 1 0,1 0 0,0 2 0,0-2 0,1 0 0,-1 1 0,1 1 0,0-1 0,-1 0 0,0-3 0,-1 2 0,1-3 0,-1 0 0,1 3 0,0-2 0,1 5 0,0 0 0,-2-4 0,2 3 0,-2-4 0,1 4 0,1 0 0,-3-4 0,1 0 0,-2 0 0,1 0 0,1 5 0,-2-4 0,1 2 0,-1-1 0,2 1 0,0 3 0,-3-5 0,0-1 0,-2-2 0,1 1 0,1-1 0,2 5 0,-2-7 0,0-1 0,2 4 0,-2-1 0,5 7 0,-1-4 0,-2-3 0,-2-2 0,0-3 0,-2 4 0,4 1 0,-2 3 0,5 2 0,-1 1 0,1 0 0,0 1 0,0 0 0,0 0 0,-1-3 0,-3-5 0,0 0 0,-1-3 0,-3-2 0,1-1 0,-1 1 0,0-1 0,3 5 0,-1-3 0,2 6 0,-1-2 0,5 7 0,-2-8 0,1 3 0,-1-3 0,0-1 0,2 3 0,-2-4 0,1 1 0,-4-6 0,2 4 0,-3-6 0,4 7 0,-1-1 0,1 1 0,0 1 0,1 1 0,1 2 0,-1-1 0,1-4 0,0 4 0,0-2 0,0 3 0,0 1 0,0-6 0,-1 3 0,0-4 0,-1 1 0,0-1 0,-3-5 0,0-5 0,-4-9 0,1 5 0,2 0 0,2 16 0,4 5 0,0 5 0,0-1 0,0 0 0,0-5 0,0 0 0,0-4 0,0-4 0,0 6 0,0-5 0,-1 2 0,0-4 0,0-3 0,-4-9 0,4 2 0,-5-6 0,2-4 0,-1 4 0,-1-13 0,1 14 0,-1-15 0,3 15 0,0-2 0,0 10 0,2 10 0,-1 4 0,2 7 0,-1 0 0,1 2 0,0-2 0,0 1 0,0 0 0,0 0 0,0-2 0,0-2 0,0-1 0,0-1 0,0-3 0,1 0 0,-4-19 0,3 16 0,-4-12 0,2 4 0,-2-3 0,1-2 0,-2-2 0,1 5 0,3 7 0,-3-1 0,4 10 0,0 2 0,0-1 0,-1 1 0,0-8 0,-1 3 0,-1-11 0,-2-2 0,2 6 0,-4-11 0,0 7 0,2-1 0,-2-1 0,2 4 0,4 5 0,-1 0 0,1 3 0,0-3 0,-2-1 0,1 4 0,1-1 0,-1 4 0,0-2 0,-1-4 0,-1 2 0,1-4 0,-2 3 0,2 0 0,0 6 0,0-9 0,1 8 0,1-10 0,-1 5 0,1 1 0,0 1 0,-1 4 0,1 3 0,-4-19 0,-2 0 0,0-7 0,-4-7 0,6 19 0,0-7 0,0 7 0,2 7 0,0-1 0,0 2 0,1-1 0,-1-1 0,1-2 0,1 4 0,0 4 0,0 3 0,1 2 0,-2-3 0,1-3 0,0-2 0,0-1 0,0 1 0,-1 2 0,1-1 0,-1 2 0,2-1 0,-1 1 0,1-1 0,0 1 0,-1 0 0,1 0 0,-1 1 0,1-3 0,-1 2 0,1-1 0,-1 1 0,1 3 0,-1-2 0,1 0 0,-1 0 0,0-2 0,1 0 0,-1-1 0,1-1 0,-1 0 0,0 0 0,0 2 0,0 0 0,0 2 0,1 0 0,0-1 0,0-1 0,0-3 0,-1 2 0,1 0 0,-1 2 0,1-1 0,-1-2 0,1 0 0,-1-1 0,0 1 0,1 0 0,-2 0 0,1-1 0,-1 0 0,0 2 0,2-1 0,0 4 0,0-3 0,-1-2 0,0 3 0,0-3 0,1 6 0,0-2 0,0 3 0,0-4 0,0 4 0,0-1 0,0-1 0,0 0 0,0-4 0,-1 3 0,1-1 0,-1 2 0,1 1 0,-1-2 0,0 1 0,0 1 0,0 2 0,1 0 0,-1-3 0,-1-1 0,-1-4 0,1 4 0,1 0 0,0 3 0,1 0 0,-2 0 0,2-1 0,-10-1 0,-9 2 0,6 1 0,-3 2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1T10:39:11.186"/>
    </inkml:context>
    <inkml:brush xml:id="br0">
      <inkml:brushProperty name="width" value="0.05" units="cm"/>
      <inkml:brushProperty name="height" value="0.05" units="cm"/>
      <inkml:brushProperty name="color" value="#00A0D7"/>
    </inkml:brush>
  </inkml:definitions>
  <inkml:trace contextRef="#ctx0" brushRef="#br0">0 4136 24575,'10'-1'0,"0"0"0,-3 1 0,3-2 0,0 0 0,5-2 0,1 1 0,-2 0 0,-5 2 0,-4 0 0,-1 0 0,2-1 0,2-1 0,2-1 0,-3 0 0,-1 3 0,-2-3 0,0 2 0,0-2 0,1 1 0,-2 1 0,2 0 0,-1 0 0,1-1 0,-2 0 0,2-1 0,-1 1 0,1-1 0,0 1 0,-1-2 0,0 3 0,0-2 0,0 0 0,-1 0 0,2-1 0,-2 2 0,0 0 0,1-1 0,0 0 0,1-1 0,1 1 0,-2-3 0,3 0 0,-3 0 0,3-1 0,-2 1 0,0 0 0,-2 1 0,1 1 0,-1 0 0,0 0 0,1-1 0,-2 1 0,1 1 0,0 1 0,0-2 0,0-1 0,0 0 0,1-2 0,-1 2 0,1-1 0,-2 2 0,1 0 0,0-1 0,1 0 0,0-3 0,-1 1 0,1-1 0,-1 2 0,1 0 0,-1 0 0,1 2 0,-1-2 0,0 0 0,1-1 0,0 0 0,-1 1 0,1 1 0,-1 1 0,-1-1 0,1 0 0,1-1 0,0-2 0,-1-1 0,1 2 0,-2-1 0,2 2 0,-1-3 0,0 3 0,0-1 0,-1 3 0,0 1 0,-1-1 0,0-2 0,1 3 0,0-4 0,1 1 0,1-4 0,1-4 0,-2 1 0,2-1 0,-1 0 0,-1 3 0,-1 2 0,0 0 0,-1 4 0,1-2 0,0 1 0,-1 0 0,1 1 0,-2 2 0,1-1 0,0 0 0,-1 1 0,1 0 0,-1-1 0,1-1 0,-1-2 0,2-1 0,-1-3 0,1 2 0,-1-4 0,2 6 0,-3 0 0,3 0 0,-2 1 0,0-1 0,1-2 0,-1 1 0,0 3 0,1-2 0,-1-2 0,1 1 0,0-2 0,9-37 0,2-12 0,5-26 0,-3 12 0,0-2 0,-6 23 0,-2 4 0,3-25 0,-3 5 0,0-3 0,0 9 0,-3 2 0,0 7 0,-3 12 0,0 10 0,-1 2 0,0 17 0,0-1 0,1 8 0,-1 1 0,1-1 0,-1 3 0,0-5 0,0-4 0,3-9 0,0-16 0,4-1 0,2-26 0,2 0 0,4-18 0,0-3 0,5-11 0,-2-1 0,-1 4 0,-2-2 0,-6 14 0,0 1 0,-4 9 0,0 5 0,-1 11 0,-3 6 0,1 1 0,-1 8 0,1-4 0,-1 2 0,2 3 0,0-2 0,0-2 0,1 0 0,0-4 0,0-1 0,0 9 0,0-5 0,0 10 0,-3 6 0,1 0 0,-1 11 0,1 1 0,0 4 0,-1 1 0,1 6 0,0-9 0,-1 8 0,0-6 0,0 3 0,-1-1 0,1-1 0,0 2 0,-1 2 0,0-9 0,-1 1 0,0-10 0,1 10 0,0-1 0,0 4 0,0 3 0,0 0 0,0 2 0,0-4 0,0-1 0,-1-2 0,1-4 0,-1-2 0,1 1 0,0-4 0,-1-3 0,1-3 0,-1 1 0,1 0 0,0 10 0,0 2 0,-13 9 0,3 8 0,-4 0 0,8 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17:37.108"/>
    </inkml:context>
    <inkml:brush xml:id="br0">
      <inkml:brushProperty name="width" value="0.05" units="cm"/>
      <inkml:brushProperty name="height" value="0.05" units="cm"/>
      <inkml:brushProperty name="color" value="#00A0D7"/>
    </inkml:brush>
  </inkml:definitions>
  <inkml:trace contextRef="#ctx0" brushRef="#br0">1 1 24575,'1'12'0,"0"3"0,1 2 0,2 3 0,1 1 0,1 1 0,-1 0 0,1 2 0,0-3 0,-2-1 0,-1-4 0,0 2 0,2 8 0,-1-7 0,1 3 0,-3-10 0,-1-3 0,1 1 0,-1-5 0,-1-1 0,0-2 0,0-1 0,0 6 0,2 3 0,-1 4 0,1 0 0,-1-1 0,0-5 0,1-2 0,-2-2 0,0 0 0,0 1 0,0 4 0,0 0 0,0 1 0,0-4 0,0-5 0,1-7 0,-1 0 0,1-3 0,-1 3 0,1 1 0,-1 1 0,1 0 0,-1 0 0,0 0 0,0 0 0,1 0 0,-1 0 0,1-1 0,0-2 0,0-1 0,1-4 0,-2 2 0,2 2 0,-1 2 0,0 1 0,1 2 0,-1-1 0,1 1 0,1 0 0,1 0 0,1-1 0,1-1 0,1 0 0,1-2 0,-1 1 0,-1 1 0,-1 2 0,-1 1 0,0 1 0,2 0 0,0 1 0,1-1 0,0 1 0,1-1 0,-1 1 0,0 0 0,-2 0 0,0 0 0,-2 0 0,0 0 0,2 3 0,0 1 0,5 3 0,-2-1 0,-1-1 0,-2-1 0,-3-1 0,-1-1 0,-1 0 0,0-1 0,0 2 0,0 0 0,0 2 0,0 2 0,0 3 0,0 1 0,-1 0 0,0 1 0,-1-3 0,-1-1 0,0-3 0,0-1 0,1-1 0,0-1 0,-1 0 0,1-2 0,-2 2 0,-1-1 0,-1 2 0,-1 1 0,1-1 0,-1 0 0,1 1 0,0-1 0,1-1 0,1 0 0,2-1 0,-1 0 0,2-1 0,-3 1 0,-1-1 0,-4 1 0,-1-1 0,-2 1 0,2-1 0,0 0 0,1 0 0,4 0 0,0 0 0,3 0 0,0 0 0,1 0 0,0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17:30.650"/>
    </inkml:context>
    <inkml:brush xml:id="br0">
      <inkml:brushProperty name="width" value="0.05" units="cm"/>
      <inkml:brushProperty name="height" value="0.05" units="cm"/>
      <inkml:brushProperty name="color" value="#00A0D7"/>
    </inkml:brush>
  </inkml:definitions>
  <inkml:trace contextRef="#ctx0" brushRef="#br0">0 69 24575,'5'10'0,"2"2"0,4 3 0,3 6 0,3 1 0,-1 1 0,-1-4 0,-1 0 0,-2-3 0,-1 0 0,-1 1 0,0 0 0,1 1 0,-2 1 0,2 0 0,-1 0 0,1-2 0,-3-1 0,1 0 0,-1 1 0,-3-6 0,1 1 0,-5-8 0,1 1 0,-1-1 0,0-1 0,0 1 0,0-1 0,2 0 0,-1 1 0,1-1 0,-2-3 0,-3-5 0,1 3 0,-2-3 0</inkml:trace>
  <inkml:trace contextRef="#ctx0" brushRef="#br0" timeOffset="2509">68 57 24575,'6'-6'0,"0"1"0,2-1 0,2 1 0,1-2 0,0 1 0,2 0 0,0 2 0,2-1 0,1 3 0,2-1 0,3 2 0,0 1 0,1 0 0,1 0 0,-3 0 0,-1 0 0,-2 0 0,-7 1 0,-2 1 0,-4 1 0,-2 1 0,1 6 0,-1-2 0,0 4 0,-1-2 0,-1-1 0,0-1 0,-1 1 0,-1 1 0,-1 1 0,-4 3 0,1-2 0,-3 0 0,3-3 0,-2-1 0,2-1 0,0 0 0,-1-1 0,1 0 0,0-3 0,-1 1 0,0 0 0,-4 2 0,0-1 0,0 0 0,3 0 0,2-4 0,2 1 0,1-1 0,1 0 0,-2 1 0,0 0 0,1-1 0,1 1 0,0-1 0,2 0 0,5-3 0,5-2 0,7 0 0,10-1 0,2 2 0,1 0 0,-2 0 0,-10 2 0,-3-1 0,-5 1 0,-2 1 0,2 0 0,4 0 0,3 0 0,3 0 0,-2 2 0,-2 0 0,-5-1 0,-4 0 0,-5 0 0,0 3 0,-1 1 0,1 2 0,-1 1 0,0 2 0,-1 0 0,0 1 0,0-2 0,0 1 0,-2-1 0,0 2 0,-1-2 0,-1 2 0,0-3 0,0 0 0,0-1 0,-1 0 0,0-1 0,-1 2 0,0 0 0,0 0 0,-2 0 0,0 0 0,-3-1 0,-2 1 0,-3 0 0,-1 0 0,-2-1 0,3-1 0,0-1 0,3-1 0,1-1 0,3-1 0,1-1 0,1 0 0,1-1 0,-1 1 0,1 0 0,2-1 0,1 1 0,13-2 0,-8 1 0,8-1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17:28.805"/>
    </inkml:context>
    <inkml:brush xml:id="br0">
      <inkml:brushProperty name="width" value="0.05" units="cm"/>
      <inkml:brushProperty name="height" value="0.05" units="cm"/>
      <inkml:brushProperty name="color" value="#00A0D7"/>
    </inkml:brush>
  </inkml:definitions>
  <inkml:trace contextRef="#ctx0" brushRef="#br0">190 35 24575,'-2'-4'0,"-1"-3"0,-2 2 0,-1-2 0,0 2 0,1 1 0,1 2 0,-2 2 0,-4 0 0,-3 0 0,0 0 0,1 0 0,4 0 0,2 0 0,4 0 0,1 0 0,-2 0 0,0 2 0,-1 0 0,-1 1 0,-1 2 0,-1 0 0,1 0 0,0 2 0,1-1 0,-1 0 0,1 1 0,0-2 0,0 2 0,1 0 0,0 1 0,1 0 0,-1 3 0,2-2 0,0 2 0,0-1 0,2 0 0,0-1 0,0-1 0,2 0 0,0-3 0,3 2 0,2-2 0,2-1 0,1 1 0,1-4 0,2 0 0,-1-1 0,0 0 0,0 0 0,-1 0 0,-1 0 0,-1-1 0,-2-1 0,-2 1 0,1-1 0,-3 1 0,2 0 0,-1-1 0,2 0 0,2-2 0,-1 1 0,0-3 0,-2 1 0,0 0 0,-1 1 0,0-2 0,-1 1 0,-1 0 0,0 0 0,0 1 0,-1-1 0,1 0 0,0 0 0,0 0 0,-2 0 0,2 1 0,-2 0 0,1 1 0,0-2 0,0 2 0,-1-1 0,0 3 0,0 6 0,-1 0 0,0 3 0,0-1 0,0-1 0,0 2 0,1-1 0,-1 3 0,-1 1 0,0 1 0,1 1 0,-1 0 0,2-3 0,-1-1 0,0-2 0,1-2 0,0-1 0,-1-2 0,-6 1 0,1-2 0,-3 0 0,3-1 0,4-1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9T12:17:24.080"/>
    </inkml:context>
    <inkml:brush xml:id="br0">
      <inkml:brushProperty name="width" value="0.05" units="cm"/>
      <inkml:brushProperty name="height" value="0.05" units="cm"/>
      <inkml:brushProperty name="color" value="#00A0D7"/>
    </inkml:brush>
  </inkml:definitions>
  <inkml:trace contextRef="#ctx0" brushRef="#br0">1 431 24575,'7'-10'0,"1"-1"0,1 0 0,4-1 0,-2 0 0,3-2 0,-2 1 0,3-1 0,0 0 0,1 0 0,-3 2 0,1 1 0,-3 1 0,2 0 0,1-1 0,2-2 0,6-3 0,0-1 0,18-13 0,-14 9 0,9-8 0,-15 8 0,-4 4 0,0-1 0,-2 4 0,-2 1 0,-2 4 0,-1 2 0,-1-1 0,-1 2 0,0 0 0,-1 2 0,-3 1 0,-1 6 0,-1 3 0,0 7 0,0 3 0,2 7 0,2 2 0,0 5 0,1-2 0,-1-1 0,0-1 0,-1 1 0,0-1 0,-1 5 0,0-5 0,-1 1 0,-1 1 0,0-5 0,-1 1 0,0-6 0,0-4 0,0-7 0,0-4 0,0-2 0,-1-1 0</inkml:trace>
  <inkml:trace contextRef="#ctx0" brushRef="#br0" timeOffset="1260">207 224 24575,'14'4'0,"11"2"0,-4-3 0,8 1 0,-12-2 0,-2-1 0,-4 0 0,-5 0 0,-1-1 0,-2 0 0,-1 0 0,2 0 0,1 1 0,4 0 0,2-1 0,1 1 0,-1 0 0,-2 0 0,-1 1 0,0-1 0,0 1 0,-1-2 0,-3 1 0,2 0 0,1 0 0,2-1 0,2 2 0,-1-2 0,-2 1 0,-2 0 0,-4 0 0,-2-1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23</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Martin,Luke</dc:creator>
  <cp:keywords/>
  <dc:description/>
  <cp:lastModifiedBy>Martin,Luke</cp:lastModifiedBy>
  <cp:revision>26</cp:revision>
  <dcterms:created xsi:type="dcterms:W3CDTF">2020-03-24T10:56:00Z</dcterms:created>
  <dcterms:modified xsi:type="dcterms:W3CDTF">2020-04-01T12:04:00Z</dcterms:modified>
</cp:coreProperties>
</file>